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B" w:rsidRDefault="007C4BAB" w:rsidP="007C4BA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3810</wp:posOffset>
            </wp:positionV>
            <wp:extent cx="514350" cy="76200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61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7C4BAB" w:rsidTr="007C4BAB">
        <w:tc>
          <w:tcPr>
            <w:tcW w:w="4219" w:type="dxa"/>
          </w:tcPr>
          <w:p w:rsidR="007C4BAB" w:rsidRPr="0060524A" w:rsidRDefault="007C4BAB" w:rsidP="007C4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C4BAB" w:rsidRPr="0060524A" w:rsidRDefault="007C4BAB" w:rsidP="007C4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7C4BAB" w:rsidRPr="0060524A" w:rsidRDefault="007C4BAB" w:rsidP="007C4B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24A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559" w:type="dxa"/>
          </w:tcPr>
          <w:p w:rsidR="007C4BAB" w:rsidRPr="0060524A" w:rsidRDefault="007C4BAB" w:rsidP="007C4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C4BAB" w:rsidRPr="0060524A" w:rsidRDefault="007C4BAB" w:rsidP="007C4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Элькунысь </w:t>
            </w:r>
          </w:p>
          <w:p w:rsidR="007C4BAB" w:rsidRPr="0060524A" w:rsidRDefault="007C4BAB" w:rsidP="007C4BAB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60524A">
              <w:rPr>
                <w:i w:val="0"/>
                <w:sz w:val="24"/>
                <w:szCs w:val="24"/>
              </w:rPr>
              <w:t xml:space="preserve">Кизнер ёрос </w:t>
            </w:r>
          </w:p>
          <w:p w:rsidR="007C4BAB" w:rsidRPr="0060524A" w:rsidRDefault="007C4BAB" w:rsidP="007C4BAB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60524A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7C4BAB" w:rsidRPr="0060524A" w:rsidRDefault="007C4BAB" w:rsidP="007C4BAB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60524A">
              <w:rPr>
                <w:i w:val="0"/>
                <w:sz w:val="24"/>
                <w:szCs w:val="24"/>
              </w:rPr>
              <w:t xml:space="preserve">муниципал кылдытэтлэн </w:t>
            </w:r>
            <w:r w:rsidRPr="0060524A">
              <w:rPr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60524A">
              <w:rPr>
                <w:i w:val="0"/>
                <w:sz w:val="24"/>
                <w:szCs w:val="24"/>
              </w:rPr>
              <w:t>Администрациез</w:t>
            </w:r>
          </w:p>
        </w:tc>
      </w:tr>
    </w:tbl>
    <w:p w:rsidR="002D67DB" w:rsidRDefault="002D67DB" w:rsidP="002D67DB">
      <w:pPr>
        <w:tabs>
          <w:tab w:val="left" w:pos="6405"/>
        </w:tabs>
        <w:spacing w:after="0" w:line="240" w:lineRule="auto"/>
        <w:rPr>
          <w:rFonts w:ascii="Times New Roman" w:hAnsi="Times New Roman"/>
        </w:rPr>
      </w:pPr>
      <w:r w:rsidRPr="00F916C8">
        <w:rPr>
          <w:rFonts w:ascii="Times New Roman" w:hAnsi="Times New Roman"/>
          <w:b/>
          <w:sz w:val="24"/>
          <w:szCs w:val="20"/>
        </w:rPr>
        <w:tab/>
      </w:r>
    </w:p>
    <w:p w:rsidR="002D67DB" w:rsidRPr="00F916C8" w:rsidRDefault="002D67DB" w:rsidP="002D67DB">
      <w:pPr>
        <w:tabs>
          <w:tab w:val="left" w:pos="1134"/>
          <w:tab w:val="left" w:pos="5385"/>
        </w:tabs>
        <w:spacing w:after="0" w:line="240" w:lineRule="auto"/>
        <w:rPr>
          <w:rFonts w:ascii="Times New Roman" w:hAnsi="Times New Roman"/>
        </w:rPr>
      </w:pPr>
      <w:r w:rsidRPr="00F916C8">
        <w:rPr>
          <w:rFonts w:ascii="Times New Roman" w:hAnsi="Times New Roman"/>
        </w:rPr>
        <w:tab/>
      </w:r>
      <w:r w:rsidRPr="00F916C8">
        <w:rPr>
          <w:rFonts w:ascii="Times New Roman" w:hAnsi="Times New Roman"/>
        </w:rPr>
        <w:tab/>
      </w:r>
      <w:r w:rsidRPr="00F916C8">
        <w:rPr>
          <w:rFonts w:ascii="Times New Roman" w:hAnsi="Times New Roman"/>
        </w:rPr>
        <w:tab/>
      </w:r>
    </w:p>
    <w:p w:rsidR="00040390" w:rsidRDefault="00040390" w:rsidP="002D67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D67DB" w:rsidRPr="0078056F" w:rsidRDefault="002D67DB" w:rsidP="002D67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8056F">
        <w:rPr>
          <w:rFonts w:ascii="Times New Roman" w:hAnsi="Times New Roman"/>
          <w:b/>
          <w:sz w:val="24"/>
          <w:szCs w:val="24"/>
        </w:rPr>
        <w:t>РАСПОРЯЖЕНИЕ</w:t>
      </w:r>
    </w:p>
    <w:p w:rsidR="002D67DB" w:rsidRPr="0078056F" w:rsidRDefault="002D67DB" w:rsidP="002D67D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D67DB" w:rsidRPr="0078056F" w:rsidRDefault="00891DE4" w:rsidP="00D524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524A">
        <w:rPr>
          <w:rFonts w:ascii="Times New Roman" w:hAnsi="Times New Roman"/>
          <w:sz w:val="24"/>
          <w:szCs w:val="24"/>
        </w:rPr>
        <w:t xml:space="preserve"> </w:t>
      </w:r>
      <w:r w:rsidR="00302B9A">
        <w:rPr>
          <w:rFonts w:ascii="Times New Roman" w:hAnsi="Times New Roman"/>
          <w:sz w:val="24"/>
          <w:szCs w:val="24"/>
        </w:rPr>
        <w:t>феврал</w:t>
      </w:r>
      <w:r w:rsidR="00D52482">
        <w:rPr>
          <w:rFonts w:ascii="Times New Roman" w:hAnsi="Times New Roman"/>
          <w:sz w:val="24"/>
          <w:szCs w:val="24"/>
        </w:rPr>
        <w:t>я</w:t>
      </w:r>
      <w:r w:rsidR="00D30866">
        <w:rPr>
          <w:rFonts w:ascii="Times New Roman" w:hAnsi="Times New Roman"/>
          <w:sz w:val="24"/>
          <w:szCs w:val="24"/>
        </w:rPr>
        <w:t xml:space="preserve"> 20</w:t>
      </w:r>
      <w:r w:rsidR="0060524A">
        <w:rPr>
          <w:rFonts w:ascii="Times New Roman" w:hAnsi="Times New Roman"/>
          <w:sz w:val="24"/>
          <w:szCs w:val="24"/>
        </w:rPr>
        <w:t>22</w:t>
      </w:r>
      <w:r w:rsidR="002D67DB" w:rsidRPr="0078056F">
        <w:rPr>
          <w:rFonts w:ascii="Times New Roman" w:hAnsi="Times New Roman"/>
          <w:sz w:val="24"/>
          <w:szCs w:val="24"/>
        </w:rPr>
        <w:t xml:space="preserve"> г</w:t>
      </w:r>
      <w:r w:rsidR="002D67DB">
        <w:rPr>
          <w:rFonts w:ascii="Times New Roman" w:hAnsi="Times New Roman"/>
          <w:sz w:val="24"/>
          <w:szCs w:val="24"/>
        </w:rPr>
        <w:t>.</w:t>
      </w:r>
      <w:r w:rsidR="002D67DB">
        <w:rPr>
          <w:rFonts w:ascii="Times New Roman" w:hAnsi="Times New Roman"/>
          <w:sz w:val="24"/>
          <w:szCs w:val="24"/>
        </w:rPr>
        <w:tab/>
      </w:r>
      <w:r w:rsidR="00D30866">
        <w:rPr>
          <w:rFonts w:ascii="Times New Roman" w:hAnsi="Times New Roman"/>
          <w:sz w:val="24"/>
          <w:szCs w:val="24"/>
        </w:rPr>
        <w:t xml:space="preserve">                  </w:t>
      </w:r>
      <w:r w:rsidR="0060524A">
        <w:rPr>
          <w:rFonts w:ascii="Times New Roman" w:hAnsi="Times New Roman"/>
          <w:sz w:val="24"/>
          <w:szCs w:val="24"/>
        </w:rPr>
        <w:t xml:space="preserve">                        </w:t>
      </w:r>
      <w:r w:rsidR="00D30866">
        <w:rPr>
          <w:rFonts w:ascii="Times New Roman" w:hAnsi="Times New Roman"/>
          <w:sz w:val="24"/>
          <w:szCs w:val="24"/>
        </w:rPr>
        <w:t xml:space="preserve">  </w:t>
      </w:r>
      <w:r w:rsidR="00D52482">
        <w:rPr>
          <w:rFonts w:ascii="Times New Roman" w:hAnsi="Times New Roman"/>
          <w:sz w:val="24"/>
          <w:szCs w:val="24"/>
        </w:rPr>
        <w:t xml:space="preserve">               </w:t>
      </w:r>
      <w:r w:rsidR="00D30866">
        <w:rPr>
          <w:rFonts w:ascii="Times New Roman" w:hAnsi="Times New Roman"/>
          <w:sz w:val="24"/>
          <w:szCs w:val="24"/>
        </w:rPr>
        <w:t xml:space="preserve">     </w:t>
      </w:r>
      <w:r w:rsidR="002D67DB">
        <w:rPr>
          <w:rFonts w:ascii="Times New Roman" w:hAnsi="Times New Roman"/>
          <w:sz w:val="24"/>
          <w:szCs w:val="24"/>
        </w:rPr>
        <w:tab/>
      </w:r>
      <w:r w:rsidR="002D67DB">
        <w:rPr>
          <w:rFonts w:ascii="Times New Roman" w:hAnsi="Times New Roman"/>
          <w:sz w:val="24"/>
          <w:szCs w:val="24"/>
        </w:rPr>
        <w:tab/>
      </w:r>
      <w:r w:rsidR="002D67DB">
        <w:rPr>
          <w:rFonts w:ascii="Times New Roman" w:hAnsi="Times New Roman"/>
          <w:sz w:val="24"/>
          <w:szCs w:val="24"/>
        </w:rPr>
        <w:tab/>
      </w:r>
      <w:r w:rsidR="002D67DB">
        <w:rPr>
          <w:rFonts w:ascii="Times New Roman" w:hAnsi="Times New Roman"/>
          <w:sz w:val="24"/>
          <w:szCs w:val="24"/>
        </w:rPr>
        <w:tab/>
      </w:r>
      <w:r w:rsidR="002D67DB" w:rsidRPr="0078056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55</w:t>
      </w:r>
      <w:r w:rsidR="00D3086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40390" w:rsidRDefault="00040390" w:rsidP="002D67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7DB" w:rsidRPr="0078056F" w:rsidRDefault="002D67DB" w:rsidP="002D67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56F">
        <w:rPr>
          <w:rFonts w:ascii="Times New Roman" w:hAnsi="Times New Roman"/>
          <w:sz w:val="24"/>
          <w:szCs w:val="24"/>
        </w:rPr>
        <w:t>пос. Кизнер</w:t>
      </w:r>
    </w:p>
    <w:p w:rsidR="00B77B06" w:rsidRDefault="00B77B06" w:rsidP="000010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B77B06" w:rsidTr="007D4160">
        <w:trPr>
          <w:trHeight w:val="621"/>
        </w:trPr>
        <w:tc>
          <w:tcPr>
            <w:tcW w:w="5386" w:type="dxa"/>
          </w:tcPr>
          <w:p w:rsidR="00B77B06" w:rsidRDefault="00302B9A" w:rsidP="007D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режиме  работы  отдела </w:t>
            </w:r>
            <w:r w:rsidRPr="007D4160">
              <w:rPr>
                <w:rFonts w:ascii="Times New Roman" w:hAnsi="Times New Roman" w:cs="Times New Roman"/>
                <w:sz w:val="24"/>
                <w:szCs w:val="24"/>
              </w:rPr>
              <w:t>записи актов гражданского состояния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1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7C4B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7C4BAB">
              <w:rPr>
                <w:rFonts w:ascii="Times New Roman" w:eastAsia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7C4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2076" w:rsidRDefault="00172076" w:rsidP="00367B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2B9A" w:rsidRDefault="00302B9A" w:rsidP="00302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AD2">
        <w:rPr>
          <w:rFonts w:ascii="Times New Roman" w:hAnsi="Times New Roman"/>
          <w:sz w:val="24"/>
          <w:szCs w:val="24"/>
        </w:rPr>
        <w:t xml:space="preserve">В соответствии со статьей  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AD2">
        <w:rPr>
          <w:rFonts w:ascii="Times New Roman" w:hAnsi="Times New Roman"/>
          <w:sz w:val="24"/>
          <w:szCs w:val="24"/>
        </w:rPr>
        <w:t>Закона Удмуртской Республики от 20.03.2007  №8 – РЗ            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0AD2">
        <w:rPr>
          <w:rFonts w:ascii="Times New Roman" w:hAnsi="Times New Roman"/>
          <w:sz w:val="24"/>
          <w:szCs w:val="24"/>
        </w:rPr>
        <w:t xml:space="preserve">в целях рационального использования рабочего времени, достижения высокого качества и эффективности работы сотрудниками отдела </w:t>
      </w:r>
      <w:r w:rsidRPr="007D4160">
        <w:rPr>
          <w:rFonts w:ascii="Times New Roman" w:hAnsi="Times New Roman" w:cs="Times New Roman"/>
          <w:sz w:val="24"/>
          <w:szCs w:val="24"/>
        </w:rPr>
        <w:t>записи актов гражданского состояния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16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7C4BA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Pr="007C4BAB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Pr="007C4B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0AD2">
        <w:rPr>
          <w:rFonts w:ascii="Times New Roman" w:hAnsi="Times New Roman"/>
          <w:sz w:val="24"/>
          <w:szCs w:val="24"/>
        </w:rPr>
        <w:t xml:space="preserve">: </w:t>
      </w:r>
    </w:p>
    <w:p w:rsidR="00302B9A" w:rsidRPr="00504148" w:rsidRDefault="00302B9A" w:rsidP="00302B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режим работы  отдела </w:t>
      </w:r>
      <w:r w:rsidR="00891DE4" w:rsidRPr="007D4160">
        <w:rPr>
          <w:rFonts w:ascii="Times New Roman" w:hAnsi="Times New Roman" w:cs="Times New Roman"/>
          <w:sz w:val="24"/>
          <w:szCs w:val="24"/>
        </w:rPr>
        <w:t>записи актов гражданского состояния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="00891DE4" w:rsidRPr="007C4BAB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="00891DE4" w:rsidRPr="00147D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91D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февраля 202</w:t>
      </w:r>
      <w:r w:rsidR="00891D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 (Приложение).</w:t>
      </w:r>
    </w:p>
    <w:p w:rsidR="00302B9A" w:rsidRPr="00504148" w:rsidRDefault="00302B9A" w:rsidP="00302B9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148">
        <w:rPr>
          <w:rFonts w:ascii="Times New Roman" w:hAnsi="Times New Roman"/>
          <w:sz w:val="24"/>
          <w:szCs w:val="24"/>
        </w:rPr>
        <w:t>Опубликовать настоящее распоряжение на официальном сайте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="00891DE4" w:rsidRPr="007C4BAB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sz w:val="24"/>
          <w:szCs w:val="24"/>
        </w:rPr>
        <w:t>» в сети «Интернет».</w:t>
      </w:r>
    </w:p>
    <w:p w:rsidR="00302B9A" w:rsidRPr="00504148" w:rsidRDefault="00302B9A" w:rsidP="00302B9A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148">
        <w:rPr>
          <w:rFonts w:ascii="Times New Roman" w:hAnsi="Times New Roman"/>
          <w:sz w:val="24"/>
          <w:szCs w:val="24"/>
        </w:rPr>
        <w:t xml:space="preserve">Начальнику отдела </w:t>
      </w:r>
      <w:r w:rsidR="00891DE4" w:rsidRPr="007D4160">
        <w:rPr>
          <w:rFonts w:ascii="Times New Roman" w:hAnsi="Times New Roman" w:cs="Times New Roman"/>
          <w:sz w:val="24"/>
          <w:szCs w:val="24"/>
        </w:rPr>
        <w:t>записи актов гражданского состояния Администрации муниципального</w:t>
      </w:r>
      <w:r w:rsidR="00891DE4">
        <w:rPr>
          <w:rFonts w:ascii="Times New Roman" w:hAnsi="Times New Roman" w:cs="Times New Roman"/>
          <w:sz w:val="24"/>
          <w:szCs w:val="24"/>
        </w:rPr>
        <w:t xml:space="preserve"> </w:t>
      </w:r>
      <w:r w:rsidR="00891DE4" w:rsidRPr="007D416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91DE4" w:rsidRPr="007C4B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="00891DE4" w:rsidRPr="007C4BAB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 w:rsidR="00891DE4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="00891DE4" w:rsidRPr="007C4B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4148">
        <w:rPr>
          <w:rFonts w:ascii="Times New Roman" w:hAnsi="Times New Roman"/>
          <w:sz w:val="24"/>
          <w:szCs w:val="24"/>
        </w:rPr>
        <w:t xml:space="preserve"> Яковлевой Л.А. довести информацию о режиме работы отдела до населения и иных заинтересованных лиц.</w:t>
      </w:r>
    </w:p>
    <w:p w:rsidR="00A16BDF" w:rsidRDefault="00A16BDF" w:rsidP="000010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F14" w:rsidRPr="00D52482" w:rsidRDefault="000F0BB3" w:rsidP="0000103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2228" w:rsidRPr="00A3112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B2228" w:rsidRPr="00A31123">
        <w:rPr>
          <w:rFonts w:ascii="Times New Roman" w:hAnsi="Times New Roman" w:cs="Times New Roman"/>
          <w:sz w:val="24"/>
          <w:szCs w:val="24"/>
        </w:rPr>
        <w:t>Кизнерск</w:t>
      </w:r>
      <w:r w:rsidR="007C4BAB">
        <w:rPr>
          <w:rFonts w:ascii="Times New Roman" w:hAnsi="Times New Roman" w:cs="Times New Roman"/>
          <w:sz w:val="24"/>
          <w:szCs w:val="24"/>
        </w:rPr>
        <w:t>ого</w:t>
      </w:r>
      <w:r w:rsidR="00AB2228" w:rsidRPr="00A311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C4BAB">
        <w:rPr>
          <w:rFonts w:ascii="Times New Roman" w:hAnsi="Times New Roman" w:cs="Times New Roman"/>
          <w:sz w:val="24"/>
          <w:szCs w:val="24"/>
        </w:rPr>
        <w:t>а</w:t>
      </w:r>
      <w:r w:rsidR="00AB2228" w:rsidRPr="00A311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2482">
        <w:rPr>
          <w:rFonts w:ascii="Times New Roman" w:hAnsi="Times New Roman" w:cs="Times New Roman"/>
          <w:sz w:val="24"/>
          <w:szCs w:val="24"/>
        </w:rPr>
        <w:t xml:space="preserve">      </w:t>
      </w:r>
      <w:r w:rsidR="00AB2228" w:rsidRPr="00A31123">
        <w:rPr>
          <w:rFonts w:ascii="Times New Roman" w:hAnsi="Times New Roman" w:cs="Times New Roman"/>
          <w:sz w:val="24"/>
          <w:szCs w:val="24"/>
        </w:rPr>
        <w:t xml:space="preserve"> </w:t>
      </w:r>
      <w:r w:rsidR="006E197E">
        <w:rPr>
          <w:rFonts w:ascii="Times New Roman" w:hAnsi="Times New Roman" w:cs="Times New Roman"/>
          <w:sz w:val="24"/>
          <w:szCs w:val="24"/>
        </w:rPr>
        <w:t xml:space="preserve"> </w:t>
      </w:r>
      <w:r w:rsidR="007C4B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197E">
        <w:rPr>
          <w:rFonts w:ascii="Times New Roman" w:hAnsi="Times New Roman" w:cs="Times New Roman"/>
          <w:sz w:val="24"/>
          <w:szCs w:val="24"/>
        </w:rPr>
        <w:t xml:space="preserve"> </w:t>
      </w:r>
      <w:r w:rsidR="001048F7">
        <w:rPr>
          <w:rFonts w:ascii="Times New Roman" w:hAnsi="Times New Roman" w:cs="Times New Roman"/>
          <w:sz w:val="24"/>
          <w:szCs w:val="24"/>
        </w:rPr>
        <w:t xml:space="preserve">   </w:t>
      </w:r>
      <w:r w:rsidR="00904310">
        <w:rPr>
          <w:rFonts w:ascii="Times New Roman" w:hAnsi="Times New Roman" w:cs="Times New Roman"/>
          <w:sz w:val="24"/>
          <w:szCs w:val="24"/>
        </w:rPr>
        <w:t xml:space="preserve">      </w:t>
      </w:r>
      <w:r w:rsidR="00FF40A0">
        <w:rPr>
          <w:rFonts w:ascii="Times New Roman" w:hAnsi="Times New Roman" w:cs="Times New Roman"/>
          <w:sz w:val="24"/>
          <w:szCs w:val="24"/>
        </w:rPr>
        <w:t xml:space="preserve"> </w:t>
      </w:r>
      <w:r w:rsidR="00F0566F">
        <w:rPr>
          <w:rFonts w:ascii="Times New Roman" w:hAnsi="Times New Roman" w:cs="Times New Roman"/>
          <w:sz w:val="24"/>
          <w:szCs w:val="24"/>
        </w:rPr>
        <w:t xml:space="preserve">  </w:t>
      </w:r>
      <w:r w:rsidR="006E197E">
        <w:rPr>
          <w:rFonts w:ascii="Times New Roman" w:hAnsi="Times New Roman" w:cs="Times New Roman"/>
          <w:sz w:val="24"/>
          <w:szCs w:val="24"/>
        </w:rPr>
        <w:t xml:space="preserve">       </w:t>
      </w:r>
      <w:r w:rsidR="00AB2228" w:rsidRPr="00A311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427C">
        <w:rPr>
          <w:rFonts w:ascii="Times New Roman" w:hAnsi="Times New Roman" w:cs="Times New Roman"/>
          <w:sz w:val="24"/>
          <w:szCs w:val="24"/>
        </w:rPr>
        <w:t xml:space="preserve">     </w:t>
      </w:r>
      <w:r w:rsidR="0098427C" w:rsidRPr="00D52482">
        <w:rPr>
          <w:rFonts w:ascii="Times New Roman" w:hAnsi="Times New Roman" w:cs="Times New Roman"/>
          <w:sz w:val="24"/>
          <w:szCs w:val="24"/>
        </w:rPr>
        <w:t>А.И. Плотников</w:t>
      </w:r>
    </w:p>
    <w:p w:rsidR="006A14CB" w:rsidRDefault="006A14CB" w:rsidP="00A16BD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16BDF" w:rsidRPr="00B05A03" w:rsidRDefault="00A16BDF" w:rsidP="00A16BDF">
      <w:pPr>
        <w:pStyle w:val="a5"/>
        <w:rPr>
          <w:rFonts w:ascii="Times New Roman" w:hAnsi="Times New Roman"/>
          <w:sz w:val="20"/>
          <w:szCs w:val="20"/>
        </w:rPr>
      </w:pPr>
      <w:r w:rsidRPr="00B05A03"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Pr="00B05A03">
        <w:rPr>
          <w:rFonts w:ascii="Times New Roman" w:hAnsi="Times New Roman"/>
          <w:sz w:val="20"/>
          <w:szCs w:val="20"/>
        </w:rPr>
        <w:t xml:space="preserve">отдела ЗАГС </w:t>
      </w:r>
    </w:p>
    <w:p w:rsidR="00A16BDF" w:rsidRPr="00B05A03" w:rsidRDefault="00A16BDF" w:rsidP="00A16BDF">
      <w:pPr>
        <w:pStyle w:val="a5"/>
        <w:rPr>
          <w:rFonts w:ascii="Times New Roman" w:hAnsi="Times New Roman" w:cs="Times New Roman"/>
          <w:sz w:val="20"/>
          <w:szCs w:val="20"/>
        </w:rPr>
      </w:pPr>
      <w:r w:rsidRPr="00B05A03">
        <w:rPr>
          <w:rFonts w:ascii="Times New Roman" w:hAnsi="Times New Roman"/>
          <w:sz w:val="20"/>
          <w:szCs w:val="20"/>
        </w:rPr>
        <w:t>Администрации Кизнерск</w:t>
      </w:r>
      <w:r>
        <w:rPr>
          <w:rFonts w:ascii="Times New Roman" w:hAnsi="Times New Roman"/>
          <w:sz w:val="20"/>
          <w:szCs w:val="20"/>
        </w:rPr>
        <w:t>ого</w:t>
      </w:r>
      <w:r w:rsidRPr="00B05A03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 xml:space="preserve">а        </w:t>
      </w:r>
      <w:r w:rsidRPr="00B05A03">
        <w:rPr>
          <w:rFonts w:ascii="Times New Roman" w:hAnsi="Times New Roman"/>
          <w:sz w:val="20"/>
          <w:szCs w:val="20"/>
        </w:rPr>
        <w:t xml:space="preserve"> </w:t>
      </w:r>
      <w:r w:rsidRPr="00B05A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Л.А. Яковлева</w:t>
      </w:r>
    </w:p>
    <w:p w:rsidR="00A16BDF" w:rsidRDefault="00A16BDF" w:rsidP="00A16BDF">
      <w:pPr>
        <w:pStyle w:val="a5"/>
        <w:rPr>
          <w:rFonts w:ascii="Times New Roman" w:hAnsi="Times New Roman" w:cs="Times New Roman"/>
          <w:b/>
        </w:rPr>
      </w:pPr>
    </w:p>
    <w:p w:rsidR="00A16BDF" w:rsidRPr="00A16BDF" w:rsidRDefault="00A16BDF" w:rsidP="00A16BDF">
      <w:pPr>
        <w:pStyle w:val="a5"/>
        <w:rPr>
          <w:rFonts w:ascii="Times New Roman" w:hAnsi="Times New Roman" w:cs="Times New Roman"/>
        </w:rPr>
      </w:pPr>
      <w:r w:rsidRPr="00A16BDF">
        <w:rPr>
          <w:rFonts w:ascii="Times New Roman" w:hAnsi="Times New Roman" w:cs="Times New Roman"/>
        </w:rPr>
        <w:t>Согласовано:</w:t>
      </w:r>
    </w:p>
    <w:p w:rsidR="00A16BDF" w:rsidRPr="00A3048B" w:rsidRDefault="00A16BDF" w:rsidP="00A16BD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048B">
        <w:rPr>
          <w:rFonts w:ascii="Times New Roman" w:hAnsi="Times New Roman" w:cs="Times New Roman"/>
          <w:sz w:val="20"/>
          <w:szCs w:val="20"/>
        </w:rPr>
        <w:t>Р</w:t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>уководитель Аппарата Главы  района,</w:t>
      </w:r>
    </w:p>
    <w:p w:rsidR="00A16BDF" w:rsidRPr="00A3048B" w:rsidRDefault="00A16BDF" w:rsidP="00A16BD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048B">
        <w:rPr>
          <w:rFonts w:ascii="Times New Roman" w:hAnsi="Times New Roman" w:cs="Times New Roman"/>
          <w:color w:val="000000"/>
          <w:sz w:val="20"/>
          <w:szCs w:val="20"/>
        </w:rPr>
        <w:t xml:space="preserve"> районного Совета депутатов       </w:t>
      </w:r>
    </w:p>
    <w:p w:rsidR="00A16BDF" w:rsidRPr="00A3048B" w:rsidRDefault="00A16BDF" w:rsidP="00A16BDF">
      <w:pPr>
        <w:pStyle w:val="a5"/>
        <w:rPr>
          <w:rFonts w:ascii="Times New Roman" w:hAnsi="Times New Roman" w:cs="Times New Roman"/>
          <w:sz w:val="20"/>
          <w:szCs w:val="20"/>
        </w:rPr>
      </w:pPr>
      <w:r w:rsidRPr="00A3048B">
        <w:rPr>
          <w:rFonts w:ascii="Times New Roman" w:hAnsi="Times New Roman" w:cs="Times New Roman"/>
          <w:color w:val="000000"/>
          <w:sz w:val="20"/>
          <w:szCs w:val="20"/>
        </w:rPr>
        <w:t xml:space="preserve"> и Администрации района </w:t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 xml:space="preserve"> Е.В. Кумаева </w:t>
      </w:r>
    </w:p>
    <w:p w:rsidR="00A16BDF" w:rsidRPr="00A3048B" w:rsidRDefault="00A16BDF" w:rsidP="00A16BDF">
      <w:pPr>
        <w:pStyle w:val="a9"/>
        <w:jc w:val="left"/>
        <w:rPr>
          <w:szCs w:val="20"/>
        </w:rPr>
      </w:pPr>
      <w:r w:rsidRPr="00A3048B">
        <w:rPr>
          <w:szCs w:val="20"/>
        </w:rPr>
        <w:t xml:space="preserve">  </w:t>
      </w:r>
    </w:p>
    <w:p w:rsidR="00A16BDF" w:rsidRPr="00A3048B" w:rsidRDefault="00A16BDF" w:rsidP="00A16B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48B">
        <w:rPr>
          <w:rFonts w:ascii="Times New Roman" w:hAnsi="Times New Roman" w:cs="Times New Roman"/>
          <w:sz w:val="20"/>
          <w:szCs w:val="20"/>
        </w:rPr>
        <w:t>Начальник правового отдела</w:t>
      </w:r>
    </w:p>
    <w:p w:rsidR="00A16BDF" w:rsidRPr="00A3048B" w:rsidRDefault="00A16BDF" w:rsidP="00A16BD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048B">
        <w:rPr>
          <w:rFonts w:ascii="Times New Roman" w:hAnsi="Times New Roman" w:cs="Times New Roman"/>
          <w:sz w:val="20"/>
          <w:szCs w:val="20"/>
        </w:rPr>
        <w:t xml:space="preserve">Аппарата Главы района, </w:t>
      </w:r>
      <w:r w:rsidRPr="00A3048B">
        <w:rPr>
          <w:rFonts w:ascii="Times New Roman" w:hAnsi="Times New Roman" w:cs="Times New Roman"/>
          <w:color w:val="000000"/>
          <w:sz w:val="20"/>
          <w:szCs w:val="20"/>
        </w:rPr>
        <w:t>районного Совета депутатов</w:t>
      </w:r>
    </w:p>
    <w:p w:rsidR="00A16BDF" w:rsidRDefault="00A16BDF" w:rsidP="00A16BDF">
      <w:pPr>
        <w:pStyle w:val="a9"/>
        <w:jc w:val="left"/>
        <w:rPr>
          <w:sz w:val="20"/>
          <w:szCs w:val="20"/>
        </w:rPr>
      </w:pPr>
      <w:r w:rsidRPr="00A3048B">
        <w:rPr>
          <w:color w:val="000000"/>
          <w:sz w:val="20"/>
          <w:szCs w:val="20"/>
        </w:rPr>
        <w:t xml:space="preserve"> и Администрации района</w:t>
      </w:r>
      <w:r w:rsidRPr="00A3048B">
        <w:rPr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                                            </w:t>
      </w:r>
      <w:r w:rsidRPr="00A3048B">
        <w:rPr>
          <w:b/>
          <w:sz w:val="20"/>
          <w:szCs w:val="20"/>
        </w:rPr>
        <w:t xml:space="preserve"> </w:t>
      </w:r>
      <w:r w:rsidRPr="00A3048B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</w:t>
      </w:r>
      <w:r w:rsidRPr="00A3048B">
        <w:rPr>
          <w:sz w:val="20"/>
          <w:szCs w:val="20"/>
        </w:rPr>
        <w:t xml:space="preserve">      А.С. Овсянников</w:t>
      </w:r>
    </w:p>
    <w:p w:rsidR="006A14CB" w:rsidRPr="00A3048B" w:rsidRDefault="006A14CB" w:rsidP="00A16BDF">
      <w:pPr>
        <w:pStyle w:val="a9"/>
        <w:jc w:val="left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91DE4" w:rsidTr="0095446F">
        <w:tc>
          <w:tcPr>
            <w:tcW w:w="4927" w:type="dxa"/>
          </w:tcPr>
          <w:p w:rsidR="00891DE4" w:rsidRDefault="00891DE4" w:rsidP="0095446F">
            <w:pPr>
              <w:pStyle w:val="a5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91DE4" w:rsidRPr="00147DCA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7C4BAB">
              <w:rPr>
                <w:rFonts w:ascii="Times New Roman" w:eastAsia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2022 года </w:t>
            </w:r>
            <w:r w:rsidRPr="0014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1DE4" w:rsidRDefault="00891DE4" w:rsidP="00891DE4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91DE4" w:rsidRDefault="00891DE4" w:rsidP="00891DE4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91DE4" w:rsidRDefault="00891DE4" w:rsidP="00891D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 </w:t>
      </w:r>
    </w:p>
    <w:p w:rsidR="006A14CB" w:rsidRDefault="00891DE4" w:rsidP="00891D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CA">
        <w:rPr>
          <w:rFonts w:ascii="Times New Roman" w:hAnsi="Times New Roman" w:cs="Times New Roman"/>
          <w:b/>
          <w:sz w:val="24"/>
          <w:szCs w:val="24"/>
        </w:rPr>
        <w:t xml:space="preserve"> работы отдела </w:t>
      </w:r>
      <w:r w:rsidR="006A14CB" w:rsidRPr="006A14CB">
        <w:rPr>
          <w:rFonts w:ascii="Times New Roman" w:hAnsi="Times New Roman" w:cs="Times New Roman"/>
          <w:b/>
          <w:sz w:val="24"/>
          <w:szCs w:val="24"/>
        </w:rPr>
        <w:t>записи актов гражданского состояния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4CB" w:rsidRDefault="00891DE4" w:rsidP="00891D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CA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6A1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C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91DE4" w:rsidRPr="00891DE4" w:rsidRDefault="00891DE4" w:rsidP="00891D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CA">
        <w:rPr>
          <w:rFonts w:ascii="Times New Roman" w:hAnsi="Times New Roman" w:cs="Times New Roman"/>
          <w:b/>
          <w:sz w:val="24"/>
          <w:szCs w:val="24"/>
        </w:rPr>
        <w:t>«</w:t>
      </w:r>
      <w:r w:rsidRPr="00891DE4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 Кизнерский район Удмуртской Республики</w:t>
      </w:r>
      <w:r w:rsidRPr="00891DE4">
        <w:rPr>
          <w:rFonts w:ascii="Times New Roman" w:hAnsi="Times New Roman" w:cs="Times New Roman"/>
          <w:b/>
          <w:sz w:val="24"/>
          <w:szCs w:val="24"/>
        </w:rPr>
        <w:t>»</w:t>
      </w:r>
    </w:p>
    <w:p w:rsidR="00891DE4" w:rsidRDefault="00891DE4" w:rsidP="00891D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20"/>
        <w:gridCol w:w="3652"/>
        <w:gridCol w:w="2071"/>
        <w:gridCol w:w="2012"/>
      </w:tblGrid>
      <w:tr w:rsidR="00891DE4" w:rsidRPr="00BE114E" w:rsidTr="0095446F">
        <w:tc>
          <w:tcPr>
            <w:tcW w:w="2131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085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43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43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08.00-16.00  - неприемный день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43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43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43" w:type="dxa"/>
          </w:tcPr>
          <w:p w:rsidR="00891DE4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E4" w:rsidRPr="00BE114E" w:rsidTr="0095446F">
        <w:tc>
          <w:tcPr>
            <w:tcW w:w="2131" w:type="dxa"/>
          </w:tcPr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114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696" w:type="dxa"/>
          </w:tcPr>
          <w:p w:rsidR="00891DE4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891DE4" w:rsidRPr="00BE114E" w:rsidRDefault="00891DE4" w:rsidP="00954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91DE4" w:rsidRPr="00BE114E" w:rsidRDefault="00891DE4" w:rsidP="00954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E4" w:rsidRDefault="00891DE4" w:rsidP="00891D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1DE4" w:rsidRPr="00147DCA" w:rsidRDefault="00891DE4" w:rsidP="00891DE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524A" w:rsidRPr="009826DE" w:rsidRDefault="0060524A" w:rsidP="0060524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9826D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Главы района, районного Совета депутатов</w:t>
      </w:r>
    </w:p>
    <w:p w:rsidR="0060524A" w:rsidRPr="009826DE" w:rsidRDefault="0060524A" w:rsidP="0060524A">
      <w:pPr>
        <w:pStyle w:val="a9"/>
        <w:jc w:val="left"/>
        <w:rPr>
          <w:color w:val="FFFFFF" w:themeColor="background1"/>
          <w:sz w:val="20"/>
          <w:szCs w:val="20"/>
        </w:rPr>
      </w:pPr>
      <w:r w:rsidRPr="009826DE">
        <w:rPr>
          <w:color w:val="FFFFFF" w:themeColor="background1"/>
          <w:sz w:val="20"/>
          <w:szCs w:val="20"/>
        </w:rPr>
        <w:t xml:space="preserve"> и Администрации района                </w:t>
      </w:r>
      <w:r w:rsidRPr="009826DE">
        <w:rPr>
          <w:b/>
          <w:color w:val="FFFFFF" w:themeColor="background1"/>
          <w:sz w:val="20"/>
          <w:szCs w:val="20"/>
        </w:rPr>
        <w:t xml:space="preserve">                                                       </w:t>
      </w:r>
      <w:r w:rsidRPr="009826DE">
        <w:rPr>
          <w:color w:val="FFFFFF" w:themeColor="background1"/>
          <w:sz w:val="20"/>
          <w:szCs w:val="20"/>
        </w:rPr>
        <w:t xml:space="preserve">                                          А.С. Овсянников</w:t>
      </w:r>
    </w:p>
    <w:p w:rsidR="00981409" w:rsidRPr="009826DE" w:rsidRDefault="00981409" w:rsidP="00981409">
      <w:pPr>
        <w:pStyle w:val="a9"/>
        <w:jc w:val="left"/>
        <w:rPr>
          <w:color w:val="FFFFFF" w:themeColor="background1"/>
          <w:sz w:val="20"/>
          <w:szCs w:val="20"/>
        </w:rPr>
      </w:pPr>
    </w:p>
    <w:p w:rsidR="00D05F81" w:rsidRPr="009826DE" w:rsidRDefault="00D05F81" w:rsidP="0000103E">
      <w:pPr>
        <w:pStyle w:val="a9"/>
        <w:jc w:val="left"/>
        <w:rPr>
          <w:color w:val="FFFFFF" w:themeColor="background1"/>
          <w:sz w:val="20"/>
          <w:szCs w:val="20"/>
        </w:rPr>
      </w:pPr>
    </w:p>
    <w:sectPr w:rsidR="00D05F81" w:rsidRPr="009826DE" w:rsidSect="00CF6890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D90"/>
    <w:multiLevelType w:val="hybridMultilevel"/>
    <w:tmpl w:val="2E7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1310"/>
    <w:multiLevelType w:val="hybridMultilevel"/>
    <w:tmpl w:val="BE9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1281"/>
    <w:multiLevelType w:val="hybridMultilevel"/>
    <w:tmpl w:val="195E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167C2C"/>
    <w:multiLevelType w:val="hybridMultilevel"/>
    <w:tmpl w:val="DB3A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B1AC0"/>
    <w:multiLevelType w:val="hybridMultilevel"/>
    <w:tmpl w:val="C2945012"/>
    <w:lvl w:ilvl="0" w:tplc="54FE25F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2B59D1"/>
    <w:multiLevelType w:val="hybridMultilevel"/>
    <w:tmpl w:val="D9D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C50CD"/>
    <w:multiLevelType w:val="hybridMultilevel"/>
    <w:tmpl w:val="D92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E0111"/>
    <w:multiLevelType w:val="hybridMultilevel"/>
    <w:tmpl w:val="F1CA7402"/>
    <w:lvl w:ilvl="0" w:tplc="A054690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514F7D"/>
    <w:multiLevelType w:val="hybridMultilevel"/>
    <w:tmpl w:val="BFC0D250"/>
    <w:lvl w:ilvl="0" w:tplc="85C095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F802B8"/>
    <w:multiLevelType w:val="hybridMultilevel"/>
    <w:tmpl w:val="A12C9AF4"/>
    <w:lvl w:ilvl="0" w:tplc="30D82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69171A"/>
    <w:multiLevelType w:val="hybridMultilevel"/>
    <w:tmpl w:val="826E34FC"/>
    <w:lvl w:ilvl="0" w:tplc="C74A1B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7E1F3235"/>
    <w:multiLevelType w:val="hybridMultilevel"/>
    <w:tmpl w:val="DF9CEAFC"/>
    <w:lvl w:ilvl="0" w:tplc="A8FECBF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F4C6339"/>
    <w:multiLevelType w:val="hybridMultilevel"/>
    <w:tmpl w:val="D8A84F60"/>
    <w:lvl w:ilvl="0" w:tplc="9146AA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7B2F"/>
    <w:rsid w:val="0000103E"/>
    <w:rsid w:val="00021607"/>
    <w:rsid w:val="000276CD"/>
    <w:rsid w:val="000301F3"/>
    <w:rsid w:val="00040390"/>
    <w:rsid w:val="00057FC8"/>
    <w:rsid w:val="00064025"/>
    <w:rsid w:val="00066523"/>
    <w:rsid w:val="00070010"/>
    <w:rsid w:val="00075578"/>
    <w:rsid w:val="00091FBF"/>
    <w:rsid w:val="000A0284"/>
    <w:rsid w:val="000B0D5B"/>
    <w:rsid w:val="000B3BD0"/>
    <w:rsid w:val="000B41BB"/>
    <w:rsid w:val="000B4E4A"/>
    <w:rsid w:val="000D18F6"/>
    <w:rsid w:val="000D6F19"/>
    <w:rsid w:val="000F0BB3"/>
    <w:rsid w:val="001048F7"/>
    <w:rsid w:val="00112A2F"/>
    <w:rsid w:val="00115333"/>
    <w:rsid w:val="00117FA9"/>
    <w:rsid w:val="0015726B"/>
    <w:rsid w:val="00163FB7"/>
    <w:rsid w:val="001705CF"/>
    <w:rsid w:val="00172076"/>
    <w:rsid w:val="00177034"/>
    <w:rsid w:val="00183C4D"/>
    <w:rsid w:val="001A1E19"/>
    <w:rsid w:val="001A2D2C"/>
    <w:rsid w:val="001A2D63"/>
    <w:rsid w:val="001A4396"/>
    <w:rsid w:val="001B682D"/>
    <w:rsid w:val="001B7534"/>
    <w:rsid w:val="001D37F2"/>
    <w:rsid w:val="001D6EEF"/>
    <w:rsid w:val="001E0915"/>
    <w:rsid w:val="00204D91"/>
    <w:rsid w:val="002064D8"/>
    <w:rsid w:val="002070F5"/>
    <w:rsid w:val="0020720D"/>
    <w:rsid w:val="00207731"/>
    <w:rsid w:val="002139EA"/>
    <w:rsid w:val="00224718"/>
    <w:rsid w:val="00234FF7"/>
    <w:rsid w:val="0024341F"/>
    <w:rsid w:val="00284B15"/>
    <w:rsid w:val="00296660"/>
    <w:rsid w:val="002A2AD4"/>
    <w:rsid w:val="002B277F"/>
    <w:rsid w:val="002B291D"/>
    <w:rsid w:val="002B76D4"/>
    <w:rsid w:val="002D403C"/>
    <w:rsid w:val="002D67DB"/>
    <w:rsid w:val="002D73BF"/>
    <w:rsid w:val="0030203E"/>
    <w:rsid w:val="00302B9A"/>
    <w:rsid w:val="0030454E"/>
    <w:rsid w:val="00331AC2"/>
    <w:rsid w:val="00332B4B"/>
    <w:rsid w:val="003542B3"/>
    <w:rsid w:val="0036037F"/>
    <w:rsid w:val="0036134A"/>
    <w:rsid w:val="00367B2F"/>
    <w:rsid w:val="0037553D"/>
    <w:rsid w:val="00387CD3"/>
    <w:rsid w:val="003B24CB"/>
    <w:rsid w:val="003F0DBE"/>
    <w:rsid w:val="003F1723"/>
    <w:rsid w:val="003F20AF"/>
    <w:rsid w:val="003F215E"/>
    <w:rsid w:val="0040405F"/>
    <w:rsid w:val="00425231"/>
    <w:rsid w:val="00427EEE"/>
    <w:rsid w:val="00447D10"/>
    <w:rsid w:val="004559B0"/>
    <w:rsid w:val="00471E11"/>
    <w:rsid w:val="00474256"/>
    <w:rsid w:val="004778AE"/>
    <w:rsid w:val="00484F14"/>
    <w:rsid w:val="00485887"/>
    <w:rsid w:val="004864A1"/>
    <w:rsid w:val="0049417F"/>
    <w:rsid w:val="0049421C"/>
    <w:rsid w:val="004B2E6B"/>
    <w:rsid w:val="004B4570"/>
    <w:rsid w:val="004D003B"/>
    <w:rsid w:val="004E4FEF"/>
    <w:rsid w:val="004F7DDA"/>
    <w:rsid w:val="00507DDC"/>
    <w:rsid w:val="00516EFA"/>
    <w:rsid w:val="00541397"/>
    <w:rsid w:val="005430EE"/>
    <w:rsid w:val="00572D7A"/>
    <w:rsid w:val="00574F63"/>
    <w:rsid w:val="00580A58"/>
    <w:rsid w:val="00584BA0"/>
    <w:rsid w:val="00587C54"/>
    <w:rsid w:val="0059688A"/>
    <w:rsid w:val="005A5742"/>
    <w:rsid w:val="005B2BCC"/>
    <w:rsid w:val="005B346A"/>
    <w:rsid w:val="005B427F"/>
    <w:rsid w:val="005B6205"/>
    <w:rsid w:val="005C0112"/>
    <w:rsid w:val="005C7CF0"/>
    <w:rsid w:val="005E59DB"/>
    <w:rsid w:val="005F1F6C"/>
    <w:rsid w:val="005F28C1"/>
    <w:rsid w:val="0060505B"/>
    <w:rsid w:val="0060524A"/>
    <w:rsid w:val="006114BA"/>
    <w:rsid w:val="00612756"/>
    <w:rsid w:val="006279B7"/>
    <w:rsid w:val="00633A61"/>
    <w:rsid w:val="006420FD"/>
    <w:rsid w:val="00644BFC"/>
    <w:rsid w:val="0065324B"/>
    <w:rsid w:val="006641FF"/>
    <w:rsid w:val="006A14CB"/>
    <w:rsid w:val="006B6425"/>
    <w:rsid w:val="006C0D75"/>
    <w:rsid w:val="006D4DAF"/>
    <w:rsid w:val="006D5B8C"/>
    <w:rsid w:val="006E06A1"/>
    <w:rsid w:val="006E197E"/>
    <w:rsid w:val="006F5B24"/>
    <w:rsid w:val="006F6F46"/>
    <w:rsid w:val="007062B4"/>
    <w:rsid w:val="00717E35"/>
    <w:rsid w:val="00741C0F"/>
    <w:rsid w:val="00746E85"/>
    <w:rsid w:val="00764D74"/>
    <w:rsid w:val="007752E5"/>
    <w:rsid w:val="0077542E"/>
    <w:rsid w:val="00777516"/>
    <w:rsid w:val="007841C6"/>
    <w:rsid w:val="00786AFE"/>
    <w:rsid w:val="007B5AC3"/>
    <w:rsid w:val="007C30EB"/>
    <w:rsid w:val="007C4BAB"/>
    <w:rsid w:val="007D4160"/>
    <w:rsid w:val="007D605E"/>
    <w:rsid w:val="007D6EBF"/>
    <w:rsid w:val="007E7656"/>
    <w:rsid w:val="007E798A"/>
    <w:rsid w:val="007F1284"/>
    <w:rsid w:val="007F1DD5"/>
    <w:rsid w:val="007F5DD2"/>
    <w:rsid w:val="008138B2"/>
    <w:rsid w:val="0083198A"/>
    <w:rsid w:val="00836EE8"/>
    <w:rsid w:val="00870E03"/>
    <w:rsid w:val="00891DE4"/>
    <w:rsid w:val="008B4AB7"/>
    <w:rsid w:val="008D08A0"/>
    <w:rsid w:val="008E2F4E"/>
    <w:rsid w:val="008E322F"/>
    <w:rsid w:val="008F1BC9"/>
    <w:rsid w:val="008F1E75"/>
    <w:rsid w:val="008F3DD0"/>
    <w:rsid w:val="008F54FD"/>
    <w:rsid w:val="00904310"/>
    <w:rsid w:val="00905238"/>
    <w:rsid w:val="00907FEF"/>
    <w:rsid w:val="00940210"/>
    <w:rsid w:val="0094024E"/>
    <w:rsid w:val="00957663"/>
    <w:rsid w:val="00977374"/>
    <w:rsid w:val="0098019A"/>
    <w:rsid w:val="00980CD7"/>
    <w:rsid w:val="00981409"/>
    <w:rsid w:val="009826DE"/>
    <w:rsid w:val="00982F04"/>
    <w:rsid w:val="0098427C"/>
    <w:rsid w:val="009906B9"/>
    <w:rsid w:val="009A4835"/>
    <w:rsid w:val="009B1189"/>
    <w:rsid w:val="009B4F47"/>
    <w:rsid w:val="009C305D"/>
    <w:rsid w:val="009D2165"/>
    <w:rsid w:val="009E1730"/>
    <w:rsid w:val="009F3590"/>
    <w:rsid w:val="009F42C5"/>
    <w:rsid w:val="009F51AC"/>
    <w:rsid w:val="00A051F5"/>
    <w:rsid w:val="00A16BDF"/>
    <w:rsid w:val="00A17080"/>
    <w:rsid w:val="00A24852"/>
    <w:rsid w:val="00A2486A"/>
    <w:rsid w:val="00A31123"/>
    <w:rsid w:val="00A33F2B"/>
    <w:rsid w:val="00A50177"/>
    <w:rsid w:val="00A57D85"/>
    <w:rsid w:val="00A61365"/>
    <w:rsid w:val="00A64ED2"/>
    <w:rsid w:val="00A75282"/>
    <w:rsid w:val="00A76889"/>
    <w:rsid w:val="00A77B37"/>
    <w:rsid w:val="00A80404"/>
    <w:rsid w:val="00A82EC7"/>
    <w:rsid w:val="00A95639"/>
    <w:rsid w:val="00AA168F"/>
    <w:rsid w:val="00AB1E72"/>
    <w:rsid w:val="00AB2228"/>
    <w:rsid w:val="00AC26F0"/>
    <w:rsid w:val="00AF380C"/>
    <w:rsid w:val="00B0230D"/>
    <w:rsid w:val="00B048ED"/>
    <w:rsid w:val="00B0530B"/>
    <w:rsid w:val="00B0537F"/>
    <w:rsid w:val="00B05A03"/>
    <w:rsid w:val="00B23525"/>
    <w:rsid w:val="00B34AE9"/>
    <w:rsid w:val="00B41E1E"/>
    <w:rsid w:val="00B4260C"/>
    <w:rsid w:val="00B77B06"/>
    <w:rsid w:val="00B82D3A"/>
    <w:rsid w:val="00BA4D0E"/>
    <w:rsid w:val="00BA6774"/>
    <w:rsid w:val="00BB6A29"/>
    <w:rsid w:val="00BD6AD6"/>
    <w:rsid w:val="00BE6644"/>
    <w:rsid w:val="00BE6E97"/>
    <w:rsid w:val="00BF3D90"/>
    <w:rsid w:val="00BF49D6"/>
    <w:rsid w:val="00C20B5F"/>
    <w:rsid w:val="00C44EB8"/>
    <w:rsid w:val="00C54031"/>
    <w:rsid w:val="00C55D37"/>
    <w:rsid w:val="00C735BD"/>
    <w:rsid w:val="00C82545"/>
    <w:rsid w:val="00CA2B60"/>
    <w:rsid w:val="00CA50B9"/>
    <w:rsid w:val="00CA73DC"/>
    <w:rsid w:val="00CB6B9B"/>
    <w:rsid w:val="00CB7F8D"/>
    <w:rsid w:val="00CD0976"/>
    <w:rsid w:val="00CF226E"/>
    <w:rsid w:val="00CF6890"/>
    <w:rsid w:val="00D05F81"/>
    <w:rsid w:val="00D130BB"/>
    <w:rsid w:val="00D24060"/>
    <w:rsid w:val="00D30866"/>
    <w:rsid w:val="00D37562"/>
    <w:rsid w:val="00D446AE"/>
    <w:rsid w:val="00D46998"/>
    <w:rsid w:val="00D52482"/>
    <w:rsid w:val="00D82B5C"/>
    <w:rsid w:val="00D976F5"/>
    <w:rsid w:val="00DC36C2"/>
    <w:rsid w:val="00DD157E"/>
    <w:rsid w:val="00DE323B"/>
    <w:rsid w:val="00DE6E0E"/>
    <w:rsid w:val="00DF1179"/>
    <w:rsid w:val="00E0493E"/>
    <w:rsid w:val="00E21A6C"/>
    <w:rsid w:val="00E21DC7"/>
    <w:rsid w:val="00E27FD9"/>
    <w:rsid w:val="00E337B9"/>
    <w:rsid w:val="00E37419"/>
    <w:rsid w:val="00E5258B"/>
    <w:rsid w:val="00E52C67"/>
    <w:rsid w:val="00E85F5B"/>
    <w:rsid w:val="00EA33C7"/>
    <w:rsid w:val="00EA6260"/>
    <w:rsid w:val="00EA71F7"/>
    <w:rsid w:val="00EB3404"/>
    <w:rsid w:val="00EB3E80"/>
    <w:rsid w:val="00EB5756"/>
    <w:rsid w:val="00EB7305"/>
    <w:rsid w:val="00ED422A"/>
    <w:rsid w:val="00EE380D"/>
    <w:rsid w:val="00EF230C"/>
    <w:rsid w:val="00F05301"/>
    <w:rsid w:val="00F0566F"/>
    <w:rsid w:val="00F225A1"/>
    <w:rsid w:val="00F32DC3"/>
    <w:rsid w:val="00F82086"/>
    <w:rsid w:val="00F8453E"/>
    <w:rsid w:val="00F85A28"/>
    <w:rsid w:val="00FF13FE"/>
    <w:rsid w:val="00FF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F"/>
  </w:style>
  <w:style w:type="paragraph" w:styleId="1">
    <w:name w:val="heading 1"/>
    <w:basedOn w:val="a"/>
    <w:next w:val="a"/>
    <w:link w:val="10"/>
    <w:uiPriority w:val="9"/>
    <w:qFormat/>
    <w:rsid w:val="0057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7B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B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7B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4F6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B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7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rsid w:val="009773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link w:val="a8"/>
    <w:uiPriority w:val="99"/>
    <w:qFormat/>
    <w:rsid w:val="004B4570"/>
    <w:pPr>
      <w:ind w:left="720"/>
      <w:contextualSpacing/>
    </w:pPr>
  </w:style>
  <w:style w:type="paragraph" w:styleId="a9">
    <w:name w:val="Body Text"/>
    <w:basedOn w:val="a"/>
    <w:link w:val="aa"/>
    <w:unhideWhenUsed/>
    <w:rsid w:val="009F35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rsid w:val="009F3590"/>
    <w:rPr>
      <w:rFonts w:ascii="Times New Roman" w:eastAsia="Times New Roman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940210"/>
  </w:style>
  <w:style w:type="paragraph" w:styleId="ab">
    <w:name w:val="header"/>
    <w:basedOn w:val="a"/>
    <w:link w:val="ac"/>
    <w:uiPriority w:val="99"/>
    <w:rsid w:val="00EB5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B575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A75282"/>
    <w:rPr>
      <w:color w:val="106BBE"/>
    </w:rPr>
  </w:style>
  <w:style w:type="character" w:customStyle="1" w:styleId="ae">
    <w:name w:val="Основной текст_"/>
    <w:basedOn w:val="a0"/>
    <w:link w:val="12"/>
    <w:rsid w:val="007C4B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7C4BAB"/>
    <w:pPr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C5A7-DD5E-4867-A73F-C6B52DC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64</cp:revision>
  <cp:lastPrinted>2022-02-04T08:04:00Z</cp:lastPrinted>
  <dcterms:created xsi:type="dcterms:W3CDTF">2017-05-03T11:08:00Z</dcterms:created>
  <dcterms:modified xsi:type="dcterms:W3CDTF">2022-02-04T08:06:00Z</dcterms:modified>
</cp:coreProperties>
</file>