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46" w:rsidRPr="00E42A46" w:rsidRDefault="00E42A46" w:rsidP="00AF5622">
      <w:pPr>
        <w:pStyle w:val="10"/>
        <w:keepNext/>
        <w:keepLines/>
        <w:shd w:val="clear" w:color="auto" w:fill="auto"/>
        <w:spacing w:line="240" w:lineRule="auto"/>
        <w:rPr>
          <w:b/>
          <w:sz w:val="24"/>
          <w:szCs w:val="24"/>
        </w:rPr>
      </w:pPr>
      <w:bookmarkStart w:id="0" w:name="bookmark0"/>
      <w:r w:rsidRPr="00E42A46">
        <w:rPr>
          <w:b/>
          <w:sz w:val="24"/>
          <w:szCs w:val="24"/>
        </w:rPr>
        <w:t xml:space="preserve">ПРОТОКОЛ </w:t>
      </w:r>
      <w:bookmarkEnd w:id="0"/>
    </w:p>
    <w:p w:rsidR="00E42A46" w:rsidRPr="00D6084F" w:rsidRDefault="002175E7" w:rsidP="00AF5622">
      <w:pPr>
        <w:pStyle w:val="2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E42A46">
        <w:rPr>
          <w:b/>
          <w:sz w:val="24"/>
          <w:szCs w:val="24"/>
        </w:rPr>
        <w:t xml:space="preserve">аседания Президиума Совета депутатов муниципального образования </w:t>
      </w:r>
      <w:r w:rsidR="00E42A46" w:rsidRPr="00D6084F">
        <w:rPr>
          <w:b/>
          <w:sz w:val="24"/>
          <w:szCs w:val="24"/>
        </w:rPr>
        <w:t>«</w:t>
      </w:r>
      <w:r w:rsidR="00E42A46">
        <w:rPr>
          <w:b/>
          <w:sz w:val="24"/>
          <w:szCs w:val="24"/>
        </w:rPr>
        <w:t xml:space="preserve">Муниципальный округ </w:t>
      </w:r>
      <w:r w:rsidR="00E42A46" w:rsidRPr="00D6084F">
        <w:rPr>
          <w:b/>
          <w:sz w:val="24"/>
          <w:szCs w:val="24"/>
        </w:rPr>
        <w:t>Кизнерский район</w:t>
      </w:r>
      <w:r w:rsidR="00E42A46">
        <w:rPr>
          <w:b/>
          <w:sz w:val="24"/>
          <w:szCs w:val="24"/>
        </w:rPr>
        <w:t xml:space="preserve"> Удмуртской Республики</w:t>
      </w:r>
      <w:r w:rsidR="00E42A46" w:rsidRPr="00D6084F">
        <w:rPr>
          <w:b/>
          <w:sz w:val="24"/>
          <w:szCs w:val="24"/>
        </w:rPr>
        <w:t>»</w:t>
      </w:r>
    </w:p>
    <w:p w:rsidR="00E42A46" w:rsidRPr="005F38A1" w:rsidRDefault="00E42A46" w:rsidP="00AF5622">
      <w:pPr>
        <w:pStyle w:val="21"/>
        <w:shd w:val="clear" w:color="auto" w:fill="auto"/>
        <w:spacing w:before="0" w:after="0" w:line="240" w:lineRule="auto"/>
        <w:jc w:val="right"/>
        <w:rPr>
          <w:b/>
          <w:i/>
          <w:sz w:val="24"/>
          <w:szCs w:val="24"/>
        </w:rPr>
      </w:pPr>
      <w:r w:rsidRPr="005F38A1">
        <w:rPr>
          <w:b/>
          <w:i/>
          <w:sz w:val="24"/>
          <w:szCs w:val="24"/>
        </w:rPr>
        <w:tab/>
      </w:r>
      <w:r w:rsidRPr="005F38A1">
        <w:rPr>
          <w:b/>
          <w:i/>
          <w:sz w:val="24"/>
          <w:szCs w:val="24"/>
        </w:rPr>
        <w:tab/>
      </w:r>
      <w:r w:rsidRPr="005F38A1">
        <w:rPr>
          <w:b/>
          <w:i/>
          <w:sz w:val="24"/>
          <w:szCs w:val="24"/>
        </w:rPr>
        <w:tab/>
      </w:r>
      <w:r w:rsidRPr="005F38A1">
        <w:rPr>
          <w:b/>
          <w:i/>
          <w:sz w:val="24"/>
          <w:szCs w:val="24"/>
        </w:rPr>
        <w:tab/>
      </w:r>
      <w:r w:rsidRPr="005F38A1">
        <w:rPr>
          <w:b/>
          <w:i/>
          <w:sz w:val="24"/>
          <w:szCs w:val="24"/>
        </w:rPr>
        <w:tab/>
      </w:r>
      <w:r w:rsidRPr="005F38A1">
        <w:rPr>
          <w:b/>
          <w:i/>
          <w:sz w:val="24"/>
          <w:szCs w:val="24"/>
        </w:rPr>
        <w:tab/>
      </w:r>
      <w:r w:rsidRPr="005F38A1">
        <w:rPr>
          <w:b/>
          <w:i/>
          <w:sz w:val="24"/>
          <w:szCs w:val="24"/>
        </w:rPr>
        <w:tab/>
      </w:r>
    </w:p>
    <w:p w:rsidR="00E42A46" w:rsidRPr="005F38A1" w:rsidRDefault="00E42A46" w:rsidP="00AF5622">
      <w:pPr>
        <w:pStyle w:val="21"/>
        <w:shd w:val="clear" w:color="auto" w:fill="auto"/>
        <w:spacing w:before="0" w:after="0" w:line="240" w:lineRule="auto"/>
        <w:jc w:val="right"/>
        <w:rPr>
          <w:b/>
          <w:i/>
          <w:sz w:val="24"/>
          <w:szCs w:val="24"/>
        </w:rPr>
      </w:pPr>
      <w:r w:rsidRPr="005F38A1">
        <w:rPr>
          <w:b/>
          <w:i/>
          <w:sz w:val="24"/>
          <w:szCs w:val="24"/>
        </w:rPr>
        <w:tab/>
      </w:r>
      <w:r w:rsidR="00D405A4">
        <w:rPr>
          <w:b/>
          <w:i/>
          <w:sz w:val="24"/>
          <w:szCs w:val="24"/>
        </w:rPr>
        <w:t xml:space="preserve">     06.02</w:t>
      </w:r>
      <w:r w:rsidRPr="005F38A1">
        <w:rPr>
          <w:b/>
          <w:i/>
          <w:sz w:val="24"/>
          <w:szCs w:val="24"/>
        </w:rPr>
        <w:t>.2022 года</w:t>
      </w:r>
    </w:p>
    <w:p w:rsidR="0090456E" w:rsidRPr="005F38A1" w:rsidRDefault="00E42A46" w:rsidP="00AF5622">
      <w:pPr>
        <w:autoSpaceDN w:val="0"/>
        <w:jc w:val="both"/>
        <w:rPr>
          <w:rFonts w:ascii="Times New Roman" w:hAnsi="Times New Roman" w:cs="Times New Roman"/>
          <w:i/>
        </w:rPr>
      </w:pPr>
      <w:r w:rsidRPr="005F38A1">
        <w:rPr>
          <w:rFonts w:ascii="Times New Roman" w:hAnsi="Times New Roman" w:cs="Times New Roman"/>
        </w:rPr>
        <w:t>Время проведения</w:t>
      </w:r>
      <w:r w:rsidRPr="005F38A1">
        <w:rPr>
          <w:rFonts w:ascii="Times New Roman" w:hAnsi="Times New Roman" w:cs="Times New Roman"/>
          <w:color w:val="auto"/>
        </w:rPr>
        <w:t>:</w:t>
      </w:r>
      <w:r w:rsidRPr="005F38A1">
        <w:rPr>
          <w:rStyle w:val="22"/>
          <w:rFonts w:eastAsia="Arial Unicode MS"/>
          <w:color w:val="auto"/>
        </w:rPr>
        <w:t xml:space="preserve"> </w:t>
      </w:r>
      <w:r w:rsidR="009022D9">
        <w:rPr>
          <w:rStyle w:val="22"/>
          <w:rFonts w:eastAsia="Arial Unicode MS"/>
          <w:b w:val="0"/>
          <w:color w:val="auto"/>
        </w:rPr>
        <w:t>13</w:t>
      </w:r>
      <w:r w:rsidRPr="005F38A1">
        <w:rPr>
          <w:rStyle w:val="22"/>
          <w:rFonts w:eastAsia="Arial Unicode MS"/>
          <w:b w:val="0"/>
          <w:color w:val="auto"/>
        </w:rPr>
        <w:t>:00 часов</w:t>
      </w:r>
      <w:r w:rsidR="002175E7" w:rsidRPr="005F38A1">
        <w:rPr>
          <w:rStyle w:val="22"/>
          <w:rFonts w:eastAsia="Arial Unicode MS"/>
          <w:b w:val="0"/>
          <w:color w:val="auto"/>
        </w:rPr>
        <w:t xml:space="preserve">, </w:t>
      </w:r>
      <w:proofErr w:type="spellStart"/>
      <w:r w:rsidR="009022D9">
        <w:rPr>
          <w:rFonts w:ascii="Times New Roman" w:hAnsi="Times New Roman" w:cs="Times New Roman"/>
          <w:i/>
        </w:rPr>
        <w:t>Кизнерская</w:t>
      </w:r>
      <w:proofErr w:type="spellEnd"/>
      <w:r w:rsidR="009022D9">
        <w:rPr>
          <w:rFonts w:ascii="Times New Roman" w:hAnsi="Times New Roman" w:cs="Times New Roman"/>
          <w:i/>
        </w:rPr>
        <w:t xml:space="preserve"> </w:t>
      </w:r>
      <w:proofErr w:type="gramStart"/>
      <w:r w:rsidR="009022D9">
        <w:rPr>
          <w:rFonts w:ascii="Times New Roman" w:hAnsi="Times New Roman" w:cs="Times New Roman"/>
          <w:i/>
        </w:rPr>
        <w:t>сельская</w:t>
      </w:r>
      <w:proofErr w:type="gramEnd"/>
      <w:r w:rsidR="009022D9">
        <w:rPr>
          <w:rFonts w:ascii="Times New Roman" w:hAnsi="Times New Roman" w:cs="Times New Roman"/>
          <w:i/>
        </w:rPr>
        <w:t xml:space="preserve"> ООШ.</w:t>
      </w:r>
      <w:r w:rsidR="0090456E" w:rsidRPr="005F38A1">
        <w:rPr>
          <w:rFonts w:ascii="Times New Roman" w:hAnsi="Times New Roman" w:cs="Times New Roman"/>
          <w:i/>
        </w:rPr>
        <w:t xml:space="preserve"> </w:t>
      </w:r>
    </w:p>
    <w:p w:rsidR="00E42A46" w:rsidRPr="005F38A1" w:rsidRDefault="00E42A46" w:rsidP="00AF5622">
      <w:pPr>
        <w:autoSpaceDN w:val="0"/>
        <w:jc w:val="both"/>
        <w:rPr>
          <w:rFonts w:ascii="Times New Roman" w:hAnsi="Times New Roman" w:cs="Times New Roman"/>
          <w:highlight w:val="yellow"/>
        </w:rPr>
      </w:pPr>
      <w:r w:rsidRPr="005F38A1">
        <w:rPr>
          <w:rStyle w:val="a4"/>
          <w:rFonts w:eastAsia="Arial Unicode MS"/>
          <w:i/>
          <w:iCs/>
          <w:sz w:val="24"/>
          <w:szCs w:val="24"/>
        </w:rPr>
        <w:t>Председательствующий:</w:t>
      </w:r>
      <w:r w:rsidRPr="005F38A1">
        <w:rPr>
          <w:rFonts w:ascii="Times New Roman" w:hAnsi="Times New Roman" w:cs="Times New Roman"/>
        </w:rPr>
        <w:t xml:space="preserve"> Андреев В.П. - Председатель Совета депутатов муниципального образования «Муниципальный округ Кизнерский район Удмуртской Республики»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E42A46" w:rsidRPr="005F38A1" w:rsidTr="0090456E">
        <w:tc>
          <w:tcPr>
            <w:tcW w:w="2376" w:type="dxa"/>
          </w:tcPr>
          <w:p w:rsidR="00E42A46" w:rsidRPr="005F38A1" w:rsidRDefault="00E42A46" w:rsidP="00AF562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F38A1">
              <w:rPr>
                <w:sz w:val="24"/>
                <w:szCs w:val="24"/>
              </w:rPr>
              <w:t>Присутствуют:</w:t>
            </w:r>
          </w:p>
          <w:p w:rsidR="003E7685" w:rsidRPr="005F38A1" w:rsidRDefault="0090456E" w:rsidP="00AF562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F38A1">
              <w:rPr>
                <w:sz w:val="24"/>
                <w:szCs w:val="24"/>
              </w:rPr>
              <w:t>Куликов</w:t>
            </w:r>
            <w:proofErr w:type="gramStart"/>
            <w:r w:rsidRPr="005F38A1">
              <w:rPr>
                <w:sz w:val="24"/>
                <w:szCs w:val="24"/>
              </w:rPr>
              <w:t>.Н</w:t>
            </w:r>
            <w:proofErr w:type="gramEnd"/>
            <w:r w:rsidRPr="005F38A1">
              <w:rPr>
                <w:sz w:val="24"/>
                <w:szCs w:val="24"/>
              </w:rPr>
              <w:t>.Н</w:t>
            </w:r>
            <w:proofErr w:type="spellEnd"/>
            <w:r w:rsidRPr="005F38A1">
              <w:rPr>
                <w:sz w:val="24"/>
                <w:szCs w:val="24"/>
              </w:rPr>
              <w:t>.</w:t>
            </w:r>
          </w:p>
          <w:p w:rsidR="005F38A1" w:rsidRDefault="005F38A1" w:rsidP="00AF562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9022D9" w:rsidRPr="005F38A1" w:rsidRDefault="009022D9" w:rsidP="009022D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F38A1">
              <w:rPr>
                <w:sz w:val="24"/>
                <w:szCs w:val="24"/>
              </w:rPr>
              <w:t>Чернышова</w:t>
            </w:r>
            <w:proofErr w:type="gramStart"/>
            <w:r w:rsidRPr="005F38A1">
              <w:rPr>
                <w:sz w:val="24"/>
                <w:szCs w:val="24"/>
              </w:rPr>
              <w:t>.М</w:t>
            </w:r>
            <w:proofErr w:type="gramEnd"/>
            <w:r w:rsidRPr="005F38A1">
              <w:rPr>
                <w:sz w:val="24"/>
                <w:szCs w:val="24"/>
              </w:rPr>
              <w:t>.Л</w:t>
            </w:r>
            <w:proofErr w:type="spellEnd"/>
            <w:r w:rsidRPr="005F38A1">
              <w:rPr>
                <w:sz w:val="24"/>
                <w:szCs w:val="24"/>
              </w:rPr>
              <w:t>.</w:t>
            </w:r>
          </w:p>
          <w:p w:rsidR="003E7685" w:rsidRPr="005F38A1" w:rsidRDefault="003E7685" w:rsidP="00AF562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90456E" w:rsidRPr="005F38A1" w:rsidRDefault="0090456E" w:rsidP="00AF562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90456E" w:rsidRPr="005F38A1" w:rsidRDefault="0090456E" w:rsidP="00AF562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E7685" w:rsidRPr="005F38A1" w:rsidRDefault="003E7685" w:rsidP="00AF562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F38A1">
              <w:rPr>
                <w:sz w:val="24"/>
                <w:szCs w:val="24"/>
              </w:rPr>
              <w:t>Отсутствуют:</w:t>
            </w:r>
          </w:p>
          <w:p w:rsidR="0067074E" w:rsidRPr="005F38A1" w:rsidRDefault="0067074E" w:rsidP="00AF562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F38A1">
              <w:rPr>
                <w:sz w:val="24"/>
                <w:szCs w:val="24"/>
              </w:rPr>
              <w:t>Ерофеев В.М.</w:t>
            </w:r>
          </w:p>
          <w:p w:rsidR="009022D9" w:rsidRPr="005F38A1" w:rsidRDefault="009022D9" w:rsidP="009022D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F38A1">
              <w:rPr>
                <w:sz w:val="24"/>
                <w:szCs w:val="24"/>
              </w:rPr>
              <w:t>Воробьев</w:t>
            </w:r>
            <w:proofErr w:type="gramStart"/>
            <w:r w:rsidRPr="005F38A1">
              <w:rPr>
                <w:sz w:val="24"/>
                <w:szCs w:val="24"/>
              </w:rPr>
              <w:t>.С</w:t>
            </w:r>
            <w:proofErr w:type="gramEnd"/>
            <w:r w:rsidRPr="005F38A1">
              <w:rPr>
                <w:sz w:val="24"/>
                <w:szCs w:val="24"/>
              </w:rPr>
              <w:t>.А</w:t>
            </w:r>
            <w:proofErr w:type="spellEnd"/>
            <w:r w:rsidRPr="005F38A1">
              <w:rPr>
                <w:sz w:val="24"/>
                <w:szCs w:val="24"/>
              </w:rPr>
              <w:t>.</w:t>
            </w:r>
          </w:p>
          <w:p w:rsidR="009022D9" w:rsidRPr="005F38A1" w:rsidRDefault="009022D9" w:rsidP="009022D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F38A1">
              <w:rPr>
                <w:sz w:val="24"/>
                <w:szCs w:val="24"/>
              </w:rPr>
              <w:t>Семакова.Е.И</w:t>
            </w:r>
            <w:proofErr w:type="spellEnd"/>
            <w:r w:rsidRPr="005F38A1">
              <w:rPr>
                <w:sz w:val="24"/>
                <w:szCs w:val="24"/>
              </w:rPr>
              <w:t>.</w:t>
            </w:r>
          </w:p>
          <w:p w:rsidR="0067074E" w:rsidRPr="005F38A1" w:rsidRDefault="0067074E" w:rsidP="00AF562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E42A46" w:rsidRPr="005F38A1" w:rsidRDefault="00E42A46" w:rsidP="00AF562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F38A1">
              <w:rPr>
                <w:sz w:val="24"/>
                <w:szCs w:val="24"/>
              </w:rPr>
              <w:br/>
              <w:t>Приглашенные:</w:t>
            </w:r>
            <w:r w:rsidRPr="005F38A1">
              <w:rPr>
                <w:sz w:val="24"/>
                <w:szCs w:val="24"/>
              </w:rPr>
              <w:br/>
            </w:r>
            <w:proofErr w:type="spellStart"/>
            <w:r w:rsidR="009022D9">
              <w:rPr>
                <w:sz w:val="24"/>
                <w:szCs w:val="24"/>
              </w:rPr>
              <w:t>Костина</w:t>
            </w:r>
            <w:proofErr w:type="gramStart"/>
            <w:r w:rsidR="009022D9">
              <w:rPr>
                <w:sz w:val="24"/>
                <w:szCs w:val="24"/>
              </w:rPr>
              <w:t>.Н</w:t>
            </w:r>
            <w:proofErr w:type="gramEnd"/>
            <w:r w:rsidR="009022D9">
              <w:rPr>
                <w:sz w:val="24"/>
                <w:szCs w:val="24"/>
              </w:rPr>
              <w:t>.В</w:t>
            </w:r>
            <w:proofErr w:type="spellEnd"/>
            <w:r w:rsidR="009022D9">
              <w:rPr>
                <w:sz w:val="24"/>
                <w:szCs w:val="24"/>
              </w:rPr>
              <w:t>.</w:t>
            </w:r>
          </w:p>
          <w:p w:rsidR="00E42A46" w:rsidRPr="005F38A1" w:rsidRDefault="00002378" w:rsidP="00AF562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Крючкова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.Я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42A46" w:rsidRPr="005F38A1" w:rsidRDefault="00E42A46" w:rsidP="00AF562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E42A46" w:rsidRPr="005F38A1" w:rsidRDefault="00E42A46" w:rsidP="00AF5622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3E7685" w:rsidRPr="005F38A1" w:rsidRDefault="003E7685" w:rsidP="00AF5622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38A1">
              <w:rPr>
                <w:sz w:val="24"/>
                <w:szCs w:val="24"/>
              </w:rPr>
              <w:t>-Председатель постоянной комиссии по агропромышленному комплексу</w:t>
            </w:r>
          </w:p>
          <w:p w:rsidR="009022D9" w:rsidRPr="005F38A1" w:rsidRDefault="009022D9" w:rsidP="009022D9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38A1">
              <w:rPr>
                <w:sz w:val="24"/>
                <w:szCs w:val="24"/>
              </w:rPr>
              <w:t>-Председатель комиссии по социальным вопросам</w:t>
            </w:r>
          </w:p>
          <w:p w:rsidR="003E7685" w:rsidRPr="005F38A1" w:rsidRDefault="003E7685" w:rsidP="00AF5622">
            <w:pPr>
              <w:pStyle w:val="2"/>
              <w:shd w:val="clear" w:color="auto" w:fill="auto"/>
              <w:spacing w:line="240" w:lineRule="auto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22D9" w:rsidRDefault="009022D9" w:rsidP="00AF5622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9022D9" w:rsidRDefault="009022D9" w:rsidP="00AF5622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9022D9" w:rsidRDefault="009022D9" w:rsidP="00AF5622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E42A46" w:rsidRPr="005F38A1" w:rsidRDefault="004902C8" w:rsidP="00AF5622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38A1">
              <w:rPr>
                <w:sz w:val="24"/>
                <w:szCs w:val="24"/>
              </w:rPr>
              <w:t>-</w:t>
            </w:r>
            <w:r w:rsidR="0067074E" w:rsidRPr="005F38A1">
              <w:rPr>
                <w:sz w:val="24"/>
                <w:szCs w:val="24"/>
              </w:rPr>
              <w:t>Председатель комиссии по законности и правопорядку</w:t>
            </w:r>
          </w:p>
          <w:p w:rsidR="009022D9" w:rsidRPr="005F38A1" w:rsidRDefault="009022D9" w:rsidP="009022D9">
            <w:pPr>
              <w:pStyle w:val="2"/>
              <w:shd w:val="clear" w:color="auto" w:fill="auto"/>
              <w:tabs>
                <w:tab w:val="left" w:pos="15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F38A1">
              <w:rPr>
                <w:sz w:val="24"/>
                <w:szCs w:val="24"/>
              </w:rPr>
              <w:t>-Председатель комиссии по экономической политике и бюджету</w:t>
            </w:r>
          </w:p>
          <w:p w:rsidR="009022D9" w:rsidRPr="005F38A1" w:rsidRDefault="009022D9" w:rsidP="009022D9">
            <w:pPr>
              <w:pStyle w:val="2"/>
              <w:shd w:val="clear" w:color="auto" w:fill="auto"/>
              <w:tabs>
                <w:tab w:val="left" w:pos="15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F38A1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Pr="005F38A1">
              <w:rPr>
                <w:sz w:val="24"/>
                <w:szCs w:val="24"/>
              </w:rPr>
              <w:t>Заместитель председателя Совета депутатов муниципального образования «Муниципальный округ Кизнерский район Удмуртской Республики»</w:t>
            </w:r>
          </w:p>
          <w:p w:rsidR="009022D9" w:rsidRPr="005F38A1" w:rsidRDefault="009022D9" w:rsidP="009022D9">
            <w:pPr>
              <w:pStyle w:val="2"/>
              <w:shd w:val="clear" w:color="auto" w:fill="auto"/>
              <w:spacing w:line="240" w:lineRule="auto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4902C8" w:rsidRPr="005F38A1" w:rsidRDefault="00E42A46" w:rsidP="00AF5622">
            <w:pPr>
              <w:pStyle w:val="a5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F38A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="009022D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="009022D9">
              <w:rPr>
                <w:rFonts w:ascii="Times New Roman" w:hAnsi="Times New Roman" w:cs="Times New Roman"/>
              </w:rPr>
              <w:t>Кизнерской</w:t>
            </w:r>
            <w:proofErr w:type="spellEnd"/>
            <w:r w:rsidR="009022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22D9">
              <w:rPr>
                <w:rFonts w:ascii="Times New Roman" w:hAnsi="Times New Roman" w:cs="Times New Roman"/>
              </w:rPr>
              <w:t>сельской</w:t>
            </w:r>
            <w:proofErr w:type="gramEnd"/>
            <w:r w:rsidR="009022D9">
              <w:rPr>
                <w:rFonts w:ascii="Times New Roman" w:hAnsi="Times New Roman" w:cs="Times New Roman"/>
              </w:rPr>
              <w:t xml:space="preserve"> ООШ.</w:t>
            </w:r>
          </w:p>
          <w:p w:rsidR="004902C8" w:rsidRPr="005F38A1" w:rsidRDefault="00002378" w:rsidP="00AF5622">
            <w:pPr>
              <w:pStyle w:val="a5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учебной работе.</w:t>
            </w:r>
            <w:r w:rsidR="004902C8" w:rsidRPr="005F38A1">
              <w:rPr>
                <w:rFonts w:ascii="Times New Roman" w:hAnsi="Times New Roman" w:cs="Times New Roman"/>
              </w:rPr>
              <w:t xml:space="preserve">         </w:t>
            </w:r>
          </w:p>
          <w:p w:rsidR="00325EC8" w:rsidRPr="005F38A1" w:rsidRDefault="00325EC8" w:rsidP="00AF5622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E42A46" w:rsidRPr="005F38A1" w:rsidRDefault="00E42A46" w:rsidP="00AF5622">
            <w:pPr>
              <w:pStyle w:val="2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E42A46" w:rsidRPr="005F38A1" w:rsidRDefault="00E42A46" w:rsidP="00AF5622">
            <w:pPr>
              <w:pStyle w:val="2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E42A46" w:rsidRPr="005F38A1" w:rsidRDefault="00E42A46" w:rsidP="00B04154">
      <w:pPr>
        <w:tabs>
          <w:tab w:val="left" w:pos="1425"/>
          <w:tab w:val="center" w:pos="5031"/>
        </w:tabs>
        <w:contextualSpacing/>
        <w:jc w:val="center"/>
        <w:rPr>
          <w:rFonts w:ascii="Times New Roman" w:hAnsi="Times New Roman" w:cs="Times New Roman"/>
          <w:b/>
        </w:rPr>
      </w:pPr>
      <w:r w:rsidRPr="005F38A1">
        <w:rPr>
          <w:rFonts w:ascii="Times New Roman" w:hAnsi="Times New Roman" w:cs="Times New Roman"/>
          <w:b/>
        </w:rPr>
        <w:t>Повестка</w:t>
      </w:r>
    </w:p>
    <w:p w:rsidR="00E42A46" w:rsidRDefault="002175E7" w:rsidP="00B04154">
      <w:pPr>
        <w:tabs>
          <w:tab w:val="left" w:pos="1425"/>
          <w:tab w:val="center" w:pos="5031"/>
        </w:tabs>
        <w:contextualSpacing/>
        <w:jc w:val="center"/>
        <w:rPr>
          <w:rFonts w:ascii="Times New Roman" w:hAnsi="Times New Roman" w:cs="Times New Roman"/>
          <w:b/>
        </w:rPr>
      </w:pPr>
      <w:r w:rsidRPr="005F38A1">
        <w:rPr>
          <w:rFonts w:ascii="Times New Roman" w:hAnsi="Times New Roman" w:cs="Times New Roman"/>
          <w:b/>
        </w:rPr>
        <w:t>З</w:t>
      </w:r>
      <w:r w:rsidR="00E42A46" w:rsidRPr="005F38A1">
        <w:rPr>
          <w:rFonts w:ascii="Times New Roman" w:hAnsi="Times New Roman" w:cs="Times New Roman"/>
          <w:b/>
        </w:rPr>
        <w:t>аседания Президиума Совета депутатов муниципального образования «Муниципальный округ Кизнерский район Удмуртской Республики»</w:t>
      </w:r>
    </w:p>
    <w:p w:rsidR="00002378" w:rsidRPr="005F38A1" w:rsidRDefault="00002378" w:rsidP="00B04154">
      <w:pPr>
        <w:tabs>
          <w:tab w:val="left" w:pos="1425"/>
          <w:tab w:val="center" w:pos="5031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первого созыва.</w:t>
      </w:r>
    </w:p>
    <w:p w:rsidR="00E42A46" w:rsidRPr="005F38A1" w:rsidRDefault="00E42A46" w:rsidP="00B04154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002378" w:rsidRDefault="00002378" w:rsidP="00B04154">
      <w:pPr>
        <w:numPr>
          <w:ilvl w:val="0"/>
          <w:numId w:val="1"/>
        </w:numPr>
        <w:ind w:left="142"/>
        <w:contextualSpacing/>
        <w:rPr>
          <w:rFonts w:ascii="Times New Roman" w:hAnsi="Times New Roman"/>
        </w:rPr>
      </w:pPr>
      <w:r w:rsidRPr="003C3769">
        <w:rPr>
          <w:rFonts w:ascii="Times New Roman" w:hAnsi="Times New Roman"/>
        </w:rPr>
        <w:t xml:space="preserve">О согласовании даты проведения очередной </w:t>
      </w:r>
      <w:r>
        <w:rPr>
          <w:rFonts w:ascii="Times New Roman" w:hAnsi="Times New Roman"/>
        </w:rPr>
        <w:t>12</w:t>
      </w:r>
      <w:r w:rsidRPr="003C3769">
        <w:rPr>
          <w:rFonts w:ascii="Times New Roman" w:hAnsi="Times New Roman"/>
        </w:rPr>
        <w:t>-ой сессии Совета депутатов муниципального образования «Муниципальный округ Кизнерский район Удмуртской Республики»</w:t>
      </w:r>
    </w:p>
    <w:p w:rsidR="00002378" w:rsidRPr="003C3769" w:rsidRDefault="00002378" w:rsidP="00B04154">
      <w:pPr>
        <w:ind w:left="142"/>
        <w:contextualSpacing/>
        <w:rPr>
          <w:rFonts w:ascii="Times New Roman" w:hAnsi="Times New Roman"/>
        </w:rPr>
      </w:pPr>
    </w:p>
    <w:p w:rsidR="00002378" w:rsidRDefault="00002378" w:rsidP="00B04154">
      <w:pPr>
        <w:ind w:left="142" w:firstLine="96"/>
        <w:contextualSpacing/>
        <w:rPr>
          <w:rFonts w:ascii="Times New Roman" w:hAnsi="Times New Roman"/>
        </w:rPr>
      </w:pPr>
      <w:r w:rsidRPr="003C3769">
        <w:rPr>
          <w:rFonts w:ascii="Times New Roman" w:hAnsi="Times New Roman"/>
        </w:rPr>
        <w:t>Докладчик: Андреев Вениамин Петрович - Председатель Совета депутатов</w:t>
      </w:r>
    </w:p>
    <w:p w:rsidR="00002378" w:rsidRPr="003C3769" w:rsidRDefault="00002378" w:rsidP="00B04154">
      <w:pPr>
        <w:ind w:left="142"/>
        <w:contextualSpacing/>
        <w:rPr>
          <w:rFonts w:ascii="Times New Roman" w:hAnsi="Times New Roman"/>
        </w:rPr>
      </w:pPr>
    </w:p>
    <w:p w:rsidR="00002378" w:rsidRDefault="00002378" w:rsidP="00B04154">
      <w:pPr>
        <w:numPr>
          <w:ilvl w:val="0"/>
          <w:numId w:val="1"/>
        </w:numPr>
        <w:ind w:left="142"/>
        <w:contextualSpacing/>
        <w:rPr>
          <w:rFonts w:ascii="Times New Roman" w:hAnsi="Times New Roman"/>
        </w:rPr>
      </w:pPr>
      <w:r w:rsidRPr="003C3769">
        <w:rPr>
          <w:rFonts w:ascii="Times New Roman" w:hAnsi="Times New Roman"/>
        </w:rPr>
        <w:t xml:space="preserve">О согласовании повестки очередной </w:t>
      </w:r>
      <w:r>
        <w:rPr>
          <w:rFonts w:ascii="Times New Roman" w:hAnsi="Times New Roman"/>
        </w:rPr>
        <w:t>12-</w:t>
      </w:r>
      <w:r w:rsidRPr="003C3769">
        <w:rPr>
          <w:rFonts w:ascii="Times New Roman" w:hAnsi="Times New Roman"/>
        </w:rPr>
        <w:t>ой сессии Совета депутатов муниципального образования «Муниципальный округ Кизнерский район Удмуртской Республики»</w:t>
      </w:r>
      <w:r>
        <w:rPr>
          <w:rFonts w:ascii="Times New Roman" w:hAnsi="Times New Roman"/>
        </w:rPr>
        <w:t>.</w:t>
      </w:r>
    </w:p>
    <w:p w:rsidR="00002378" w:rsidRPr="003C3769" w:rsidRDefault="00002378" w:rsidP="00B04154">
      <w:pPr>
        <w:ind w:left="142"/>
        <w:contextualSpacing/>
        <w:rPr>
          <w:rFonts w:ascii="Times New Roman" w:hAnsi="Times New Roman"/>
        </w:rPr>
      </w:pPr>
    </w:p>
    <w:p w:rsidR="00002378" w:rsidRDefault="00002378" w:rsidP="00B04154">
      <w:pPr>
        <w:ind w:left="142"/>
        <w:contextualSpacing/>
        <w:rPr>
          <w:rFonts w:ascii="Times New Roman" w:hAnsi="Times New Roman"/>
        </w:rPr>
      </w:pPr>
      <w:r w:rsidRPr="003C3769">
        <w:rPr>
          <w:rFonts w:ascii="Times New Roman" w:hAnsi="Times New Roman"/>
        </w:rPr>
        <w:t>Докладчик: Андреев Вениамин Петрович - Председатель Совета депутатов</w:t>
      </w:r>
    </w:p>
    <w:p w:rsidR="00002378" w:rsidRPr="003C3769" w:rsidRDefault="00002378" w:rsidP="00B04154">
      <w:pPr>
        <w:ind w:left="142"/>
        <w:contextualSpacing/>
        <w:rPr>
          <w:rFonts w:ascii="Times New Roman" w:hAnsi="Times New Roman"/>
        </w:rPr>
      </w:pPr>
    </w:p>
    <w:p w:rsidR="00002378" w:rsidRPr="003C3769" w:rsidRDefault="00002378" w:rsidP="00B04154">
      <w:pPr>
        <w:numPr>
          <w:ilvl w:val="0"/>
          <w:numId w:val="1"/>
        </w:numPr>
        <w:spacing w:after="200"/>
        <w:ind w:left="142"/>
        <w:rPr>
          <w:rFonts w:ascii="Times New Roman" w:hAnsi="Times New Roman"/>
        </w:rPr>
      </w:pPr>
      <w:r w:rsidRPr="003C3769">
        <w:rPr>
          <w:rFonts w:ascii="Times New Roman" w:hAnsi="Times New Roman"/>
        </w:rPr>
        <w:t xml:space="preserve">Выездное заседание в </w:t>
      </w:r>
      <w:proofErr w:type="spellStart"/>
      <w:r>
        <w:rPr>
          <w:rFonts w:ascii="Times New Roman" w:hAnsi="Times New Roman"/>
        </w:rPr>
        <w:t>Кизнерской</w:t>
      </w:r>
      <w:proofErr w:type="spellEnd"/>
      <w:r>
        <w:rPr>
          <w:rFonts w:ascii="Times New Roman" w:hAnsi="Times New Roman"/>
        </w:rPr>
        <w:t xml:space="preserve"> сельской ООШ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Тема «Школа- как фактор социализации личности в условиях реализации </w:t>
      </w:r>
      <w:r w:rsidRPr="003C37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ФГОС»</w:t>
      </w:r>
      <w:r w:rsidRPr="003C3769">
        <w:rPr>
          <w:rFonts w:ascii="Times New Roman" w:hAnsi="Times New Roman"/>
        </w:rPr>
        <w:t>.</w:t>
      </w:r>
    </w:p>
    <w:p w:rsidR="00002378" w:rsidRDefault="00002378" w:rsidP="00B04154">
      <w:pPr>
        <w:pStyle w:val="a5"/>
        <w:autoSpaceDN w:val="0"/>
        <w:ind w:left="142"/>
        <w:rPr>
          <w:rFonts w:ascii="Times New Roman" w:hAnsi="Times New Roman"/>
        </w:rPr>
      </w:pPr>
      <w:r w:rsidRPr="003C3769">
        <w:rPr>
          <w:rFonts w:ascii="Times New Roman" w:hAnsi="Times New Roman"/>
        </w:rPr>
        <w:t>Докладчик:</w:t>
      </w:r>
      <w:r>
        <w:rPr>
          <w:rFonts w:ascii="Times New Roman" w:hAnsi="Times New Roman"/>
        </w:rPr>
        <w:t xml:space="preserve"> Костина </w:t>
      </w:r>
      <w:r w:rsidRPr="003C37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Наталья Владимировна – директор </w:t>
      </w:r>
      <w:proofErr w:type="spellStart"/>
      <w:r>
        <w:rPr>
          <w:rFonts w:ascii="Times New Roman" w:hAnsi="Times New Roman"/>
        </w:rPr>
        <w:t>Кизнерской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сельской</w:t>
      </w:r>
      <w:proofErr w:type="gramEnd"/>
    </w:p>
    <w:p w:rsidR="00002378" w:rsidRDefault="00002378" w:rsidP="00B04154">
      <w:pPr>
        <w:pStyle w:val="a5"/>
        <w:autoSpaceDN w:val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ООШ</w:t>
      </w:r>
    </w:p>
    <w:p w:rsidR="00002378" w:rsidRDefault="00002378" w:rsidP="00B04154">
      <w:pPr>
        <w:pStyle w:val="a5"/>
        <w:autoSpaceDN w:val="0"/>
        <w:ind w:left="0"/>
        <w:jc w:val="center"/>
        <w:rPr>
          <w:rFonts w:ascii="Times New Roman" w:hAnsi="Times New Roman"/>
        </w:rPr>
      </w:pPr>
    </w:p>
    <w:p w:rsidR="00325EC8" w:rsidRPr="005F38A1" w:rsidRDefault="00325EC8" w:rsidP="00AF5622">
      <w:pPr>
        <w:autoSpaceDN w:val="0"/>
        <w:jc w:val="both"/>
        <w:rPr>
          <w:rFonts w:ascii="Times New Roman" w:hAnsi="Times New Roman" w:cs="Times New Roman"/>
          <w:i/>
        </w:rPr>
      </w:pPr>
    </w:p>
    <w:p w:rsidR="00002378" w:rsidRDefault="00002378" w:rsidP="00AF562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02378" w:rsidRDefault="00002378" w:rsidP="00AF562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02378" w:rsidRDefault="00002378" w:rsidP="00AF562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4C765C" w:rsidRDefault="004C765C" w:rsidP="00AF562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42A46" w:rsidRPr="005F38A1" w:rsidRDefault="00E42A46" w:rsidP="00AF562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F38A1">
        <w:rPr>
          <w:rFonts w:ascii="Times New Roman" w:hAnsi="Times New Roman" w:cs="Times New Roman"/>
        </w:rPr>
        <w:lastRenderedPageBreak/>
        <w:t xml:space="preserve">Перешли к рассмотрению вопросов. </w:t>
      </w:r>
    </w:p>
    <w:p w:rsidR="00E42A46" w:rsidRPr="005F38A1" w:rsidRDefault="00E42A46" w:rsidP="00AF5622">
      <w:pPr>
        <w:pStyle w:val="a5"/>
        <w:numPr>
          <w:ilvl w:val="0"/>
          <w:numId w:val="2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</w:rPr>
      </w:pPr>
      <w:r w:rsidRPr="005F38A1">
        <w:rPr>
          <w:rFonts w:ascii="Times New Roman" w:hAnsi="Times New Roman" w:cs="Times New Roman"/>
        </w:rPr>
        <w:t>О согласов</w:t>
      </w:r>
      <w:r w:rsidR="004902C8" w:rsidRPr="005F38A1">
        <w:rPr>
          <w:rFonts w:ascii="Times New Roman" w:hAnsi="Times New Roman" w:cs="Times New Roman"/>
        </w:rPr>
        <w:t>а</w:t>
      </w:r>
      <w:r w:rsidR="00002378">
        <w:rPr>
          <w:rFonts w:ascii="Times New Roman" w:hAnsi="Times New Roman" w:cs="Times New Roman"/>
        </w:rPr>
        <w:t>нии даты проведения очередной 12</w:t>
      </w:r>
      <w:r w:rsidRPr="005F38A1">
        <w:rPr>
          <w:rFonts w:ascii="Times New Roman" w:hAnsi="Times New Roman" w:cs="Times New Roman"/>
        </w:rPr>
        <w:t>-ой сессии Совета депутатов муниципального образования «Муниципальный округ Кизнерский район Удмуртской Республики»</w:t>
      </w:r>
    </w:p>
    <w:p w:rsidR="00AF5622" w:rsidRPr="005F38A1" w:rsidRDefault="00AF5622" w:rsidP="00AF562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</w:rPr>
      </w:pPr>
    </w:p>
    <w:p w:rsidR="00E42A46" w:rsidRPr="005F38A1" w:rsidRDefault="00AF5622" w:rsidP="00AF5622">
      <w:pPr>
        <w:tabs>
          <w:tab w:val="left" w:pos="567"/>
        </w:tabs>
        <w:ind w:hanging="567"/>
        <w:contextualSpacing/>
        <w:jc w:val="both"/>
        <w:rPr>
          <w:rFonts w:ascii="Times New Roman" w:hAnsi="Times New Roman" w:cs="Times New Roman"/>
          <w:i/>
        </w:rPr>
      </w:pPr>
      <w:r w:rsidRPr="005F38A1">
        <w:rPr>
          <w:rFonts w:ascii="Times New Roman" w:hAnsi="Times New Roman" w:cs="Times New Roman"/>
          <w:i/>
        </w:rPr>
        <w:t xml:space="preserve">                  </w:t>
      </w:r>
      <w:r w:rsidR="00E42A46" w:rsidRPr="005F38A1">
        <w:rPr>
          <w:rFonts w:ascii="Times New Roman" w:hAnsi="Times New Roman" w:cs="Times New Roman"/>
          <w:i/>
        </w:rPr>
        <w:t>Докладчик: Андреев Вениамин Петрович - Председатель Совета депутатов</w:t>
      </w:r>
    </w:p>
    <w:p w:rsidR="00E42A46" w:rsidRPr="005F38A1" w:rsidRDefault="00AF5622" w:rsidP="00AF5622">
      <w:pPr>
        <w:tabs>
          <w:tab w:val="left" w:pos="0"/>
        </w:tabs>
        <w:ind w:hanging="567"/>
        <w:jc w:val="both"/>
        <w:rPr>
          <w:rFonts w:ascii="Times New Roman" w:hAnsi="Times New Roman" w:cs="Times New Roman"/>
          <w:color w:val="auto"/>
        </w:rPr>
      </w:pPr>
      <w:r w:rsidRPr="005F38A1">
        <w:rPr>
          <w:rStyle w:val="a4"/>
          <w:rFonts w:eastAsia="Arial Unicode MS"/>
          <w:b w:val="0"/>
          <w:color w:val="auto"/>
          <w:sz w:val="24"/>
          <w:szCs w:val="24"/>
        </w:rPr>
        <w:t xml:space="preserve">                  </w:t>
      </w:r>
      <w:r w:rsidR="00E42A46" w:rsidRPr="005F38A1">
        <w:rPr>
          <w:rStyle w:val="a4"/>
          <w:rFonts w:eastAsia="Arial Unicode MS"/>
          <w:b w:val="0"/>
          <w:color w:val="auto"/>
          <w:sz w:val="24"/>
          <w:szCs w:val="24"/>
        </w:rPr>
        <w:t>Андреев В.П.</w:t>
      </w:r>
      <w:r w:rsidR="00E42A46" w:rsidRPr="005F38A1">
        <w:rPr>
          <w:rFonts w:ascii="Times New Roman" w:hAnsi="Times New Roman" w:cs="Times New Roman"/>
          <w:color w:val="auto"/>
        </w:rPr>
        <w:t xml:space="preserve"> предложил н</w:t>
      </w:r>
      <w:r w:rsidR="00325EC8" w:rsidRPr="005F38A1">
        <w:rPr>
          <w:rFonts w:ascii="Times New Roman" w:hAnsi="Times New Roman" w:cs="Times New Roman"/>
          <w:color w:val="auto"/>
        </w:rPr>
        <w:t>азн</w:t>
      </w:r>
      <w:r w:rsidR="00002378">
        <w:rPr>
          <w:rFonts w:ascii="Times New Roman" w:hAnsi="Times New Roman" w:cs="Times New Roman"/>
          <w:color w:val="auto"/>
        </w:rPr>
        <w:t>ачить проведение сессии на 15.02</w:t>
      </w:r>
      <w:r w:rsidR="00325EC8" w:rsidRPr="005F38A1">
        <w:rPr>
          <w:rFonts w:ascii="Times New Roman" w:hAnsi="Times New Roman" w:cs="Times New Roman"/>
          <w:color w:val="auto"/>
        </w:rPr>
        <w:t>.2022 года в 10</w:t>
      </w:r>
      <w:r w:rsidR="00E42A46" w:rsidRPr="005F38A1">
        <w:rPr>
          <w:rFonts w:ascii="Times New Roman" w:hAnsi="Times New Roman" w:cs="Times New Roman"/>
          <w:color w:val="auto"/>
        </w:rPr>
        <w:t>:00 ч.</w:t>
      </w:r>
    </w:p>
    <w:p w:rsidR="00E42A46" w:rsidRPr="005F38A1" w:rsidRDefault="00AF5622" w:rsidP="00AF5622">
      <w:pPr>
        <w:pStyle w:val="2"/>
        <w:shd w:val="clear" w:color="auto" w:fill="auto"/>
        <w:spacing w:line="240" w:lineRule="auto"/>
        <w:ind w:hanging="567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                 </w:t>
      </w:r>
      <w:r w:rsidR="00E42A46" w:rsidRPr="005F38A1">
        <w:rPr>
          <w:sz w:val="24"/>
          <w:szCs w:val="24"/>
        </w:rPr>
        <w:t xml:space="preserve">Голосовали: </w:t>
      </w:r>
    </w:p>
    <w:p w:rsidR="00E42A46" w:rsidRPr="005F38A1" w:rsidRDefault="00AF5622" w:rsidP="00AF5622">
      <w:pPr>
        <w:pStyle w:val="2"/>
        <w:shd w:val="clear" w:color="auto" w:fill="auto"/>
        <w:spacing w:line="240" w:lineRule="auto"/>
        <w:ind w:hanging="567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                </w:t>
      </w:r>
      <w:r w:rsidR="00002378">
        <w:rPr>
          <w:sz w:val="24"/>
          <w:szCs w:val="24"/>
        </w:rPr>
        <w:t>«За» - 3</w:t>
      </w:r>
      <w:r w:rsidR="00E42A46" w:rsidRPr="005F38A1">
        <w:rPr>
          <w:sz w:val="24"/>
          <w:szCs w:val="24"/>
        </w:rPr>
        <w:t xml:space="preserve"> депутата</w:t>
      </w:r>
    </w:p>
    <w:p w:rsidR="00E42A46" w:rsidRPr="005F38A1" w:rsidRDefault="00E42A46" w:rsidP="00AF5622">
      <w:pPr>
        <w:pStyle w:val="2"/>
        <w:shd w:val="clear" w:color="auto" w:fill="auto"/>
        <w:spacing w:line="240" w:lineRule="auto"/>
        <w:ind w:hanging="567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</w:t>
      </w:r>
      <w:r w:rsidR="00AF5622" w:rsidRPr="005F38A1">
        <w:rPr>
          <w:sz w:val="24"/>
          <w:szCs w:val="24"/>
        </w:rPr>
        <w:t xml:space="preserve">                </w:t>
      </w:r>
      <w:r w:rsidRPr="005F38A1">
        <w:rPr>
          <w:sz w:val="24"/>
          <w:szCs w:val="24"/>
        </w:rPr>
        <w:t>«Против» - 0</w:t>
      </w:r>
    </w:p>
    <w:p w:rsidR="00E42A46" w:rsidRPr="005F38A1" w:rsidRDefault="00E42A46" w:rsidP="00AF5622">
      <w:pPr>
        <w:pStyle w:val="2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F38A1">
        <w:rPr>
          <w:sz w:val="24"/>
          <w:szCs w:val="24"/>
        </w:rPr>
        <w:t>Президиум Совета депутатов</w:t>
      </w:r>
      <w:r w:rsidRPr="005F38A1">
        <w:rPr>
          <w:b/>
          <w:sz w:val="24"/>
          <w:szCs w:val="24"/>
        </w:rPr>
        <w:t xml:space="preserve"> </w:t>
      </w:r>
      <w:r w:rsidRPr="005F38A1">
        <w:rPr>
          <w:sz w:val="24"/>
          <w:szCs w:val="24"/>
        </w:rPr>
        <w:t xml:space="preserve">предложение Председателя Совета о проведении </w:t>
      </w:r>
      <w:r w:rsidR="00002378">
        <w:rPr>
          <w:sz w:val="24"/>
          <w:szCs w:val="24"/>
        </w:rPr>
        <w:t>12</w:t>
      </w:r>
      <w:r w:rsidR="00331C4F" w:rsidRPr="005F38A1">
        <w:rPr>
          <w:sz w:val="24"/>
          <w:szCs w:val="24"/>
        </w:rPr>
        <w:t>-ой</w:t>
      </w:r>
      <w:r w:rsidRPr="005F38A1">
        <w:rPr>
          <w:sz w:val="24"/>
          <w:szCs w:val="24"/>
        </w:rPr>
        <w:t xml:space="preserve"> сессии на </w:t>
      </w:r>
      <w:r w:rsidR="00002378">
        <w:rPr>
          <w:sz w:val="24"/>
          <w:szCs w:val="24"/>
        </w:rPr>
        <w:t>15.02</w:t>
      </w:r>
      <w:r w:rsidRPr="005F38A1">
        <w:rPr>
          <w:sz w:val="24"/>
          <w:szCs w:val="24"/>
        </w:rPr>
        <w:t xml:space="preserve">.2022 г. в </w:t>
      </w:r>
      <w:r w:rsidR="00325EC8" w:rsidRPr="005F38A1">
        <w:rPr>
          <w:sz w:val="24"/>
          <w:szCs w:val="24"/>
        </w:rPr>
        <w:t>10</w:t>
      </w:r>
      <w:r w:rsidRPr="005F38A1">
        <w:rPr>
          <w:sz w:val="24"/>
          <w:szCs w:val="24"/>
        </w:rPr>
        <w:t>:00 ч. поддержал единогласно.</w:t>
      </w:r>
    </w:p>
    <w:p w:rsidR="00E42A46" w:rsidRPr="005F38A1" w:rsidRDefault="005E0D6C" w:rsidP="00AF562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5F38A1">
        <w:rPr>
          <w:rFonts w:ascii="Times New Roman" w:hAnsi="Times New Roman" w:cs="Times New Roman"/>
        </w:rPr>
        <w:t>2</w:t>
      </w:r>
      <w:r w:rsidR="00E42A46" w:rsidRPr="005F38A1">
        <w:rPr>
          <w:rFonts w:ascii="Times New Roman" w:hAnsi="Times New Roman" w:cs="Times New Roman"/>
        </w:rPr>
        <w:t xml:space="preserve">. О </w:t>
      </w:r>
      <w:r w:rsidR="00331C4F" w:rsidRPr="005F38A1">
        <w:rPr>
          <w:rFonts w:ascii="Times New Roman" w:hAnsi="Times New Roman" w:cs="Times New Roman"/>
        </w:rPr>
        <w:t>со</w:t>
      </w:r>
      <w:r w:rsidR="001F25E6">
        <w:rPr>
          <w:rFonts w:ascii="Times New Roman" w:hAnsi="Times New Roman" w:cs="Times New Roman"/>
        </w:rPr>
        <w:t>гласовании повестки очередной 12</w:t>
      </w:r>
      <w:r w:rsidR="00E42A46" w:rsidRPr="005F38A1">
        <w:rPr>
          <w:rFonts w:ascii="Times New Roman" w:hAnsi="Times New Roman" w:cs="Times New Roman"/>
        </w:rPr>
        <w:t>-ой сессии Совета депутатов муниципального образования «Муниципальный округ Кизнерский район Удмуртской Республики»</w:t>
      </w:r>
    </w:p>
    <w:p w:rsidR="00E42A46" w:rsidRPr="005F38A1" w:rsidRDefault="00E42A46" w:rsidP="00AF5622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F38A1">
        <w:rPr>
          <w:sz w:val="24"/>
          <w:szCs w:val="24"/>
        </w:rPr>
        <w:t xml:space="preserve">Выступил Андреев В.П. и представил членам Президиума проект повестки </w:t>
      </w:r>
      <w:r w:rsidR="001F25E6">
        <w:rPr>
          <w:sz w:val="24"/>
          <w:szCs w:val="24"/>
        </w:rPr>
        <w:t>12</w:t>
      </w:r>
      <w:r w:rsidR="00331C4F" w:rsidRPr="005F38A1">
        <w:rPr>
          <w:sz w:val="24"/>
          <w:szCs w:val="24"/>
        </w:rPr>
        <w:t>-ой</w:t>
      </w:r>
      <w:r w:rsidRPr="005F38A1">
        <w:rPr>
          <w:sz w:val="24"/>
          <w:szCs w:val="24"/>
        </w:rPr>
        <w:t xml:space="preserve"> сессии, остановившись коротко на вопросах повестки.</w:t>
      </w:r>
    </w:p>
    <w:p w:rsidR="00E42A46" w:rsidRPr="005F38A1" w:rsidRDefault="00E42A46" w:rsidP="00AF5622">
      <w:pPr>
        <w:pStyle w:val="2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5F38A1">
        <w:rPr>
          <w:sz w:val="24"/>
          <w:szCs w:val="24"/>
        </w:rPr>
        <w:t xml:space="preserve">Андреев В.П. предложил проект повестки очередной </w:t>
      </w:r>
      <w:r w:rsidR="001F25E6">
        <w:rPr>
          <w:sz w:val="24"/>
          <w:szCs w:val="24"/>
        </w:rPr>
        <w:t>12</w:t>
      </w:r>
      <w:r w:rsidR="00331C4F" w:rsidRPr="005F38A1">
        <w:rPr>
          <w:sz w:val="24"/>
          <w:szCs w:val="24"/>
        </w:rPr>
        <w:t>-ой</w:t>
      </w:r>
      <w:r w:rsidRPr="005F38A1">
        <w:rPr>
          <w:sz w:val="24"/>
          <w:szCs w:val="24"/>
        </w:rPr>
        <w:t xml:space="preserve"> сессии принять за основу.</w:t>
      </w:r>
    </w:p>
    <w:p w:rsidR="00E42A46" w:rsidRPr="005F38A1" w:rsidRDefault="00AF5622" w:rsidP="00AF5622">
      <w:pPr>
        <w:pStyle w:val="2"/>
        <w:shd w:val="clear" w:color="auto" w:fill="auto"/>
        <w:spacing w:line="240" w:lineRule="auto"/>
        <w:ind w:firstLine="309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  </w:t>
      </w:r>
      <w:r w:rsidR="00E42A46" w:rsidRPr="005F38A1">
        <w:rPr>
          <w:sz w:val="24"/>
          <w:szCs w:val="24"/>
        </w:rPr>
        <w:t xml:space="preserve">Голосовали: </w:t>
      </w:r>
    </w:p>
    <w:p w:rsidR="00E42A46" w:rsidRPr="005F38A1" w:rsidRDefault="00AF5622" w:rsidP="00AF5622">
      <w:pPr>
        <w:pStyle w:val="2"/>
        <w:shd w:val="clear" w:color="auto" w:fill="auto"/>
        <w:spacing w:line="240" w:lineRule="auto"/>
        <w:ind w:firstLine="309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</w:t>
      </w:r>
      <w:r w:rsidR="00E42A46" w:rsidRPr="005F38A1">
        <w:rPr>
          <w:sz w:val="24"/>
          <w:szCs w:val="24"/>
        </w:rPr>
        <w:t>«За»</w:t>
      </w:r>
      <w:r w:rsidR="001F25E6">
        <w:rPr>
          <w:sz w:val="24"/>
          <w:szCs w:val="24"/>
        </w:rPr>
        <w:t xml:space="preserve"> - 3</w:t>
      </w:r>
      <w:r w:rsidR="00E42A46" w:rsidRPr="005F38A1">
        <w:rPr>
          <w:sz w:val="24"/>
          <w:szCs w:val="24"/>
        </w:rPr>
        <w:t xml:space="preserve"> депутата</w:t>
      </w:r>
    </w:p>
    <w:p w:rsidR="00E42A46" w:rsidRPr="005F38A1" w:rsidRDefault="00E42A46" w:rsidP="00AF5622">
      <w:pPr>
        <w:pStyle w:val="2"/>
        <w:shd w:val="clear" w:color="auto" w:fill="auto"/>
        <w:spacing w:line="240" w:lineRule="auto"/>
        <w:ind w:firstLine="309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«Против» - 0</w:t>
      </w:r>
    </w:p>
    <w:p w:rsidR="00331C4F" w:rsidRPr="005F38A1" w:rsidRDefault="00E42A46" w:rsidP="00AF5622">
      <w:pPr>
        <w:pStyle w:val="2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5F38A1">
        <w:rPr>
          <w:sz w:val="24"/>
          <w:szCs w:val="24"/>
        </w:rPr>
        <w:t>Президиум Совета депутатов</w:t>
      </w:r>
      <w:r w:rsidRPr="005F38A1">
        <w:rPr>
          <w:b/>
          <w:sz w:val="24"/>
          <w:szCs w:val="24"/>
        </w:rPr>
        <w:t xml:space="preserve"> </w:t>
      </w:r>
      <w:r w:rsidRPr="005F38A1">
        <w:rPr>
          <w:sz w:val="24"/>
          <w:szCs w:val="24"/>
        </w:rPr>
        <w:t xml:space="preserve">согласился с повесткой </w:t>
      </w:r>
      <w:r w:rsidR="001F25E6">
        <w:rPr>
          <w:sz w:val="24"/>
          <w:szCs w:val="24"/>
        </w:rPr>
        <w:t>12</w:t>
      </w:r>
      <w:r w:rsidR="00325EC8" w:rsidRPr="005F38A1">
        <w:rPr>
          <w:sz w:val="24"/>
          <w:szCs w:val="24"/>
        </w:rPr>
        <w:t>-</w:t>
      </w:r>
      <w:r w:rsidRPr="005F38A1">
        <w:rPr>
          <w:sz w:val="24"/>
          <w:szCs w:val="24"/>
        </w:rPr>
        <w:t xml:space="preserve">ой сессии и предложил направить повестку и проекты решений для рассмотрения на сессию </w:t>
      </w:r>
      <w:r w:rsidR="001F25E6">
        <w:rPr>
          <w:sz w:val="24"/>
          <w:szCs w:val="24"/>
        </w:rPr>
        <w:t>15.02</w:t>
      </w:r>
      <w:r w:rsidRPr="005F38A1">
        <w:rPr>
          <w:sz w:val="24"/>
          <w:szCs w:val="24"/>
        </w:rPr>
        <w:t xml:space="preserve">.2022 </w:t>
      </w:r>
      <w:r w:rsidR="00331C4F" w:rsidRPr="005F38A1">
        <w:rPr>
          <w:sz w:val="24"/>
          <w:szCs w:val="24"/>
        </w:rPr>
        <w:t>года</w:t>
      </w:r>
    </w:p>
    <w:p w:rsidR="00331C4F" w:rsidRPr="005F38A1" w:rsidRDefault="00331C4F" w:rsidP="00AF5622">
      <w:pPr>
        <w:pStyle w:val="2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5F38A1">
        <w:rPr>
          <w:sz w:val="24"/>
          <w:szCs w:val="24"/>
        </w:rPr>
        <w:t xml:space="preserve">          </w:t>
      </w:r>
      <w:r w:rsidR="005A25BE" w:rsidRPr="005F38A1">
        <w:rPr>
          <w:sz w:val="24"/>
          <w:szCs w:val="24"/>
        </w:rPr>
        <w:t xml:space="preserve"> 3. </w:t>
      </w:r>
      <w:r w:rsidR="001F25E6">
        <w:rPr>
          <w:sz w:val="24"/>
          <w:szCs w:val="24"/>
        </w:rPr>
        <w:t xml:space="preserve">Выездное заседание в </w:t>
      </w:r>
      <w:proofErr w:type="spellStart"/>
      <w:r w:rsidR="001F25E6">
        <w:rPr>
          <w:sz w:val="24"/>
          <w:szCs w:val="24"/>
        </w:rPr>
        <w:t>Кизнерской</w:t>
      </w:r>
      <w:proofErr w:type="spellEnd"/>
      <w:r w:rsidR="001F25E6">
        <w:rPr>
          <w:sz w:val="24"/>
          <w:szCs w:val="24"/>
        </w:rPr>
        <w:t xml:space="preserve"> </w:t>
      </w:r>
      <w:proofErr w:type="gramStart"/>
      <w:r w:rsidR="001F25E6">
        <w:rPr>
          <w:sz w:val="24"/>
          <w:szCs w:val="24"/>
        </w:rPr>
        <w:t>сельской</w:t>
      </w:r>
      <w:proofErr w:type="gramEnd"/>
      <w:r w:rsidR="001F25E6">
        <w:rPr>
          <w:sz w:val="24"/>
          <w:szCs w:val="24"/>
        </w:rPr>
        <w:t xml:space="preserve"> ООШ. Тема «Школа – как фактор социализации личности в условиях реализации ФГОС».</w:t>
      </w:r>
    </w:p>
    <w:p w:rsidR="00331C4F" w:rsidRPr="005F38A1" w:rsidRDefault="00325EC8" w:rsidP="00AF5622">
      <w:pPr>
        <w:pStyle w:val="a5"/>
        <w:autoSpaceDN w:val="0"/>
        <w:ind w:left="0"/>
        <w:jc w:val="both"/>
        <w:rPr>
          <w:rFonts w:ascii="Times New Roman" w:hAnsi="Times New Roman" w:cs="Times New Roman"/>
        </w:rPr>
      </w:pPr>
      <w:r w:rsidRPr="005F38A1">
        <w:rPr>
          <w:rFonts w:ascii="Times New Roman" w:hAnsi="Times New Roman" w:cs="Times New Roman"/>
          <w:i/>
        </w:rPr>
        <w:t xml:space="preserve"> Докладчик: </w:t>
      </w:r>
      <w:r w:rsidR="001F25E6">
        <w:rPr>
          <w:rFonts w:ascii="Times New Roman" w:hAnsi="Times New Roman" w:cs="Times New Roman"/>
        </w:rPr>
        <w:t xml:space="preserve">Костина Наталья Владимировна – директор </w:t>
      </w:r>
      <w:proofErr w:type="spellStart"/>
      <w:r w:rsidR="001F25E6">
        <w:rPr>
          <w:rFonts w:ascii="Times New Roman" w:hAnsi="Times New Roman" w:cs="Times New Roman"/>
        </w:rPr>
        <w:t>Кизнерской</w:t>
      </w:r>
      <w:proofErr w:type="spellEnd"/>
      <w:r w:rsidR="001F25E6">
        <w:rPr>
          <w:rFonts w:ascii="Times New Roman" w:hAnsi="Times New Roman" w:cs="Times New Roman"/>
        </w:rPr>
        <w:t xml:space="preserve"> </w:t>
      </w:r>
      <w:proofErr w:type="gramStart"/>
      <w:r w:rsidR="001F25E6">
        <w:rPr>
          <w:rFonts w:ascii="Times New Roman" w:hAnsi="Times New Roman" w:cs="Times New Roman"/>
        </w:rPr>
        <w:t>сельской</w:t>
      </w:r>
      <w:proofErr w:type="gramEnd"/>
      <w:r w:rsidR="001F25E6">
        <w:rPr>
          <w:rFonts w:ascii="Times New Roman" w:hAnsi="Times New Roman" w:cs="Times New Roman"/>
        </w:rPr>
        <w:t xml:space="preserve"> ООШ.</w:t>
      </w:r>
    </w:p>
    <w:p w:rsidR="00E42A46" w:rsidRPr="005F38A1" w:rsidRDefault="005F38A1" w:rsidP="00AF5622">
      <w:pPr>
        <w:pStyle w:val="a5"/>
        <w:autoSpaceDN w:val="0"/>
        <w:ind w:left="0"/>
        <w:jc w:val="both"/>
        <w:rPr>
          <w:rFonts w:ascii="Times New Roman" w:hAnsi="Times New Roman" w:cs="Times New Roman"/>
        </w:rPr>
      </w:pPr>
      <w:r w:rsidRPr="005F38A1">
        <w:rPr>
          <w:rFonts w:ascii="Times New Roman" w:hAnsi="Times New Roman" w:cs="Times New Roman"/>
        </w:rPr>
        <w:t xml:space="preserve"> </w:t>
      </w:r>
      <w:r w:rsidR="00E42A46" w:rsidRPr="005F38A1">
        <w:rPr>
          <w:rFonts w:ascii="Times New Roman" w:hAnsi="Times New Roman" w:cs="Times New Roman"/>
          <w:color w:val="auto"/>
        </w:rPr>
        <w:t>Андреев В.П. предложил информацию принять к сведению.</w:t>
      </w:r>
    </w:p>
    <w:p w:rsidR="00E42A46" w:rsidRPr="005F38A1" w:rsidRDefault="00331C4F" w:rsidP="00AF5622">
      <w:pPr>
        <w:pStyle w:val="2"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  </w:t>
      </w:r>
      <w:r w:rsidR="005F38A1" w:rsidRPr="005F38A1">
        <w:rPr>
          <w:sz w:val="24"/>
          <w:szCs w:val="24"/>
        </w:rPr>
        <w:t xml:space="preserve"> </w:t>
      </w:r>
      <w:r w:rsidRPr="005F38A1">
        <w:rPr>
          <w:sz w:val="24"/>
          <w:szCs w:val="24"/>
        </w:rPr>
        <w:t xml:space="preserve">  </w:t>
      </w:r>
      <w:r w:rsidR="005F38A1" w:rsidRPr="005F38A1">
        <w:rPr>
          <w:sz w:val="24"/>
          <w:szCs w:val="24"/>
        </w:rPr>
        <w:t xml:space="preserve"> </w:t>
      </w:r>
      <w:r w:rsidRPr="005F38A1">
        <w:rPr>
          <w:sz w:val="24"/>
          <w:szCs w:val="24"/>
        </w:rPr>
        <w:t xml:space="preserve"> </w:t>
      </w:r>
      <w:r w:rsidR="00E42A46" w:rsidRPr="005F38A1">
        <w:rPr>
          <w:sz w:val="24"/>
          <w:szCs w:val="24"/>
        </w:rPr>
        <w:t xml:space="preserve">Голосовали: </w:t>
      </w:r>
    </w:p>
    <w:p w:rsidR="00E42A46" w:rsidRPr="005F38A1" w:rsidRDefault="005F38A1" w:rsidP="00AF5622">
      <w:pPr>
        <w:pStyle w:val="2"/>
        <w:shd w:val="clear" w:color="auto" w:fill="auto"/>
        <w:spacing w:line="240" w:lineRule="auto"/>
        <w:ind w:firstLine="309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 </w:t>
      </w:r>
      <w:r w:rsidR="003E7685" w:rsidRPr="005F38A1">
        <w:rPr>
          <w:sz w:val="24"/>
          <w:szCs w:val="24"/>
        </w:rPr>
        <w:t>«За» - 3</w:t>
      </w:r>
      <w:r w:rsidR="00E42A46" w:rsidRPr="005F38A1">
        <w:rPr>
          <w:sz w:val="24"/>
          <w:szCs w:val="24"/>
        </w:rPr>
        <w:t xml:space="preserve"> депутата</w:t>
      </w:r>
    </w:p>
    <w:p w:rsidR="00AF5622" w:rsidRPr="005F38A1" w:rsidRDefault="005F38A1" w:rsidP="00AF5622">
      <w:pPr>
        <w:pStyle w:val="2"/>
        <w:shd w:val="clear" w:color="auto" w:fill="auto"/>
        <w:spacing w:line="240" w:lineRule="auto"/>
        <w:ind w:firstLine="309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</w:t>
      </w:r>
      <w:r w:rsidR="001F25E6">
        <w:rPr>
          <w:sz w:val="24"/>
          <w:szCs w:val="24"/>
        </w:rPr>
        <w:t xml:space="preserve"> «Против» -</w:t>
      </w:r>
      <w:r w:rsidR="00AF5622" w:rsidRPr="005F38A1">
        <w:rPr>
          <w:sz w:val="24"/>
          <w:szCs w:val="24"/>
        </w:rPr>
        <w:t xml:space="preserve"> </w:t>
      </w:r>
      <w:r w:rsidR="001F25E6">
        <w:rPr>
          <w:sz w:val="24"/>
          <w:szCs w:val="24"/>
        </w:rPr>
        <w:t>0</w:t>
      </w:r>
    </w:p>
    <w:p w:rsidR="00AF5622" w:rsidRPr="005F38A1" w:rsidRDefault="00511FD5" w:rsidP="00AF5622">
      <w:pPr>
        <w:pStyle w:val="2"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 w:rsidRPr="005F38A1">
        <w:rPr>
          <w:sz w:val="24"/>
          <w:szCs w:val="24"/>
        </w:rPr>
        <w:t xml:space="preserve">  </w:t>
      </w:r>
      <w:r w:rsidR="00E42A46" w:rsidRPr="005F38A1">
        <w:rPr>
          <w:sz w:val="24"/>
          <w:szCs w:val="24"/>
        </w:rPr>
        <w:t xml:space="preserve">Президиум Совета депутатов решил:  информацию </w:t>
      </w:r>
      <w:r w:rsidR="001F25E6">
        <w:rPr>
          <w:sz w:val="24"/>
          <w:szCs w:val="24"/>
        </w:rPr>
        <w:t xml:space="preserve">директора </w:t>
      </w:r>
      <w:proofErr w:type="spellStart"/>
      <w:r w:rsidR="001F25E6">
        <w:rPr>
          <w:sz w:val="24"/>
          <w:szCs w:val="24"/>
        </w:rPr>
        <w:t>Кизнерской</w:t>
      </w:r>
      <w:proofErr w:type="spellEnd"/>
      <w:r w:rsidR="001F25E6">
        <w:rPr>
          <w:sz w:val="24"/>
          <w:szCs w:val="24"/>
        </w:rPr>
        <w:t xml:space="preserve"> сельской ООШ</w:t>
      </w:r>
      <w:r w:rsidR="004C765C">
        <w:rPr>
          <w:sz w:val="24"/>
          <w:szCs w:val="24"/>
        </w:rPr>
        <w:t xml:space="preserve"> </w:t>
      </w:r>
      <w:bookmarkStart w:id="1" w:name="_GoBack"/>
      <w:bookmarkEnd w:id="1"/>
      <w:r w:rsidR="001F25E6">
        <w:rPr>
          <w:sz w:val="24"/>
          <w:szCs w:val="24"/>
        </w:rPr>
        <w:t xml:space="preserve"> Костиной Натальи Владимировны «Школа – как фактор социализации личности в условиях реализации ФГОС»</w:t>
      </w:r>
      <w:r w:rsidR="00AF5622" w:rsidRPr="005F38A1">
        <w:rPr>
          <w:sz w:val="24"/>
          <w:szCs w:val="24"/>
        </w:rPr>
        <w:t xml:space="preserve"> принять к сведению.</w:t>
      </w:r>
    </w:p>
    <w:p w:rsidR="00325EC8" w:rsidRPr="005F38A1" w:rsidRDefault="00AF5622" w:rsidP="00AF5622">
      <w:pPr>
        <w:pStyle w:val="a5"/>
        <w:autoSpaceDN w:val="0"/>
        <w:ind w:left="0" w:firstLine="400"/>
        <w:jc w:val="both"/>
        <w:rPr>
          <w:rFonts w:ascii="Times New Roman" w:hAnsi="Times New Roman" w:cs="Times New Roman"/>
        </w:rPr>
      </w:pPr>
      <w:r w:rsidRPr="005F38A1">
        <w:rPr>
          <w:rFonts w:ascii="Times New Roman" w:hAnsi="Times New Roman" w:cs="Times New Roman"/>
        </w:rPr>
        <w:t xml:space="preserve">                        </w:t>
      </w:r>
    </w:p>
    <w:p w:rsidR="00E42A46" w:rsidRPr="005F38A1" w:rsidRDefault="00E42A46" w:rsidP="0054692F">
      <w:pPr>
        <w:pStyle w:val="2"/>
        <w:shd w:val="clear" w:color="auto" w:fill="auto"/>
        <w:tabs>
          <w:tab w:val="left" w:pos="7120"/>
        </w:tabs>
        <w:spacing w:line="360" w:lineRule="auto"/>
        <w:jc w:val="both"/>
        <w:rPr>
          <w:color w:val="000000"/>
          <w:sz w:val="24"/>
          <w:szCs w:val="24"/>
        </w:rPr>
      </w:pPr>
      <w:r w:rsidRPr="005F38A1">
        <w:rPr>
          <w:color w:val="000000"/>
          <w:sz w:val="24"/>
          <w:szCs w:val="24"/>
        </w:rPr>
        <w:t>Председательствующий                                                                                       Андреев В.П.</w:t>
      </w:r>
    </w:p>
    <w:p w:rsidR="00802F89" w:rsidRPr="005F38A1" w:rsidRDefault="00E42A46" w:rsidP="0054692F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 w:rsidRPr="005F38A1">
        <w:rPr>
          <w:color w:val="000000"/>
          <w:sz w:val="24"/>
          <w:szCs w:val="24"/>
        </w:rPr>
        <w:t xml:space="preserve">Секретарь </w:t>
      </w:r>
      <w:r w:rsidRPr="005F38A1">
        <w:rPr>
          <w:color w:val="000000"/>
          <w:sz w:val="24"/>
          <w:szCs w:val="24"/>
        </w:rPr>
        <w:tab/>
      </w:r>
      <w:r w:rsidRPr="005F38A1">
        <w:rPr>
          <w:color w:val="000000"/>
          <w:sz w:val="24"/>
          <w:szCs w:val="24"/>
        </w:rPr>
        <w:tab/>
      </w:r>
      <w:r w:rsidRPr="005F38A1">
        <w:rPr>
          <w:color w:val="000000"/>
          <w:sz w:val="24"/>
          <w:szCs w:val="24"/>
        </w:rPr>
        <w:tab/>
      </w:r>
      <w:r w:rsidRPr="005F38A1">
        <w:rPr>
          <w:color w:val="000000"/>
          <w:sz w:val="24"/>
          <w:szCs w:val="24"/>
        </w:rPr>
        <w:tab/>
      </w:r>
      <w:r w:rsidRPr="005F38A1">
        <w:rPr>
          <w:color w:val="000000"/>
          <w:sz w:val="24"/>
          <w:szCs w:val="24"/>
        </w:rPr>
        <w:tab/>
      </w:r>
      <w:r w:rsidRPr="005F38A1">
        <w:rPr>
          <w:color w:val="000000"/>
          <w:sz w:val="24"/>
          <w:szCs w:val="24"/>
        </w:rPr>
        <w:tab/>
      </w:r>
      <w:r w:rsidRPr="005F38A1">
        <w:rPr>
          <w:color w:val="000000"/>
          <w:sz w:val="24"/>
          <w:szCs w:val="24"/>
        </w:rPr>
        <w:tab/>
      </w:r>
      <w:r w:rsidRPr="005F38A1">
        <w:rPr>
          <w:color w:val="000000"/>
          <w:sz w:val="24"/>
          <w:szCs w:val="24"/>
        </w:rPr>
        <w:tab/>
        <w:t xml:space="preserve">                </w:t>
      </w:r>
      <w:r w:rsidR="005F38A1" w:rsidRPr="005F38A1">
        <w:rPr>
          <w:color w:val="000000"/>
          <w:sz w:val="24"/>
          <w:szCs w:val="24"/>
        </w:rPr>
        <w:t xml:space="preserve">  </w:t>
      </w:r>
      <w:r w:rsidRPr="005F38A1">
        <w:rPr>
          <w:color w:val="000000"/>
          <w:sz w:val="24"/>
          <w:szCs w:val="24"/>
        </w:rPr>
        <w:t xml:space="preserve">    </w:t>
      </w:r>
      <w:proofErr w:type="spellStart"/>
      <w:r w:rsidR="005F38A1" w:rsidRPr="005F38A1">
        <w:rPr>
          <w:color w:val="000000"/>
          <w:sz w:val="24"/>
          <w:szCs w:val="24"/>
        </w:rPr>
        <w:t>Суханова</w:t>
      </w:r>
      <w:proofErr w:type="gramStart"/>
      <w:r w:rsidR="005F38A1" w:rsidRPr="005F38A1">
        <w:rPr>
          <w:color w:val="000000"/>
          <w:sz w:val="24"/>
          <w:szCs w:val="24"/>
        </w:rPr>
        <w:t>.А</w:t>
      </w:r>
      <w:proofErr w:type="gramEnd"/>
      <w:r w:rsidR="005F38A1" w:rsidRPr="005F38A1">
        <w:rPr>
          <w:color w:val="000000"/>
          <w:sz w:val="24"/>
          <w:szCs w:val="24"/>
        </w:rPr>
        <w:t>.Ф</w:t>
      </w:r>
      <w:proofErr w:type="spellEnd"/>
      <w:r w:rsidR="005F38A1" w:rsidRPr="005F38A1">
        <w:rPr>
          <w:color w:val="000000"/>
          <w:sz w:val="24"/>
          <w:szCs w:val="24"/>
        </w:rPr>
        <w:t>.</w:t>
      </w:r>
    </w:p>
    <w:sectPr w:rsidR="00802F89" w:rsidRPr="005F38A1" w:rsidSect="005E0D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6A5"/>
    <w:multiLevelType w:val="hybridMultilevel"/>
    <w:tmpl w:val="AEBAA2AA"/>
    <w:lvl w:ilvl="0" w:tplc="88F22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D2023"/>
    <w:multiLevelType w:val="hybridMultilevel"/>
    <w:tmpl w:val="1F9888DA"/>
    <w:lvl w:ilvl="0" w:tplc="B0C03084">
      <w:start w:val="1"/>
      <w:numFmt w:val="decimal"/>
      <w:lvlText w:val="%1."/>
      <w:lvlJc w:val="left"/>
      <w:pPr>
        <w:ind w:left="1320" w:hanging="78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266F59"/>
    <w:multiLevelType w:val="hybridMultilevel"/>
    <w:tmpl w:val="1F9888DA"/>
    <w:lvl w:ilvl="0" w:tplc="B0C03084">
      <w:start w:val="1"/>
      <w:numFmt w:val="decimal"/>
      <w:lvlText w:val="%1."/>
      <w:lvlJc w:val="left"/>
      <w:pPr>
        <w:ind w:left="1320" w:hanging="78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F80FD9"/>
    <w:multiLevelType w:val="hybridMultilevel"/>
    <w:tmpl w:val="1F9888DA"/>
    <w:lvl w:ilvl="0" w:tplc="B0C03084">
      <w:start w:val="1"/>
      <w:numFmt w:val="decimal"/>
      <w:lvlText w:val="%1."/>
      <w:lvlJc w:val="left"/>
      <w:pPr>
        <w:ind w:left="1320" w:hanging="78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FB001F"/>
    <w:multiLevelType w:val="hybridMultilevel"/>
    <w:tmpl w:val="1F9888DA"/>
    <w:lvl w:ilvl="0" w:tplc="B0C03084">
      <w:start w:val="1"/>
      <w:numFmt w:val="decimal"/>
      <w:lvlText w:val="%1."/>
      <w:lvlJc w:val="left"/>
      <w:pPr>
        <w:ind w:left="1320" w:hanging="78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1437B3"/>
    <w:multiLevelType w:val="hybridMultilevel"/>
    <w:tmpl w:val="1F9888DA"/>
    <w:lvl w:ilvl="0" w:tplc="B0C03084">
      <w:start w:val="1"/>
      <w:numFmt w:val="decimal"/>
      <w:lvlText w:val="%1."/>
      <w:lvlJc w:val="left"/>
      <w:pPr>
        <w:ind w:left="1320" w:hanging="78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65DF8"/>
    <w:multiLevelType w:val="hybridMultilevel"/>
    <w:tmpl w:val="1F9888DA"/>
    <w:lvl w:ilvl="0" w:tplc="B0C03084">
      <w:start w:val="1"/>
      <w:numFmt w:val="decimal"/>
      <w:lvlText w:val="%1."/>
      <w:lvlJc w:val="left"/>
      <w:pPr>
        <w:ind w:left="1488" w:hanging="78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A46"/>
    <w:rsid w:val="00002378"/>
    <w:rsid w:val="00004112"/>
    <w:rsid w:val="00005F0F"/>
    <w:rsid w:val="000079D3"/>
    <w:rsid w:val="000139EC"/>
    <w:rsid w:val="00024888"/>
    <w:rsid w:val="000272CE"/>
    <w:rsid w:val="00030682"/>
    <w:rsid w:val="00043ED7"/>
    <w:rsid w:val="0004517C"/>
    <w:rsid w:val="000504BC"/>
    <w:rsid w:val="00063009"/>
    <w:rsid w:val="00092C7A"/>
    <w:rsid w:val="000A0D37"/>
    <w:rsid w:val="000C4847"/>
    <w:rsid w:val="000C615F"/>
    <w:rsid w:val="000D3A02"/>
    <w:rsid w:val="000D6657"/>
    <w:rsid w:val="000D7AEE"/>
    <w:rsid w:val="00103944"/>
    <w:rsid w:val="00107726"/>
    <w:rsid w:val="0011257B"/>
    <w:rsid w:val="00114416"/>
    <w:rsid w:val="00116E91"/>
    <w:rsid w:val="00122E0B"/>
    <w:rsid w:val="00133335"/>
    <w:rsid w:val="001351B2"/>
    <w:rsid w:val="001363B3"/>
    <w:rsid w:val="00147A99"/>
    <w:rsid w:val="00154FE5"/>
    <w:rsid w:val="00155683"/>
    <w:rsid w:val="00156EC7"/>
    <w:rsid w:val="00161366"/>
    <w:rsid w:val="00163A21"/>
    <w:rsid w:val="001818AC"/>
    <w:rsid w:val="00184589"/>
    <w:rsid w:val="001A73AA"/>
    <w:rsid w:val="001B6E87"/>
    <w:rsid w:val="001C1365"/>
    <w:rsid w:val="001C5371"/>
    <w:rsid w:val="001C767C"/>
    <w:rsid w:val="001D135F"/>
    <w:rsid w:val="001D591E"/>
    <w:rsid w:val="001E0E76"/>
    <w:rsid w:val="001F25E6"/>
    <w:rsid w:val="001F2908"/>
    <w:rsid w:val="001F403B"/>
    <w:rsid w:val="00212A43"/>
    <w:rsid w:val="002175E7"/>
    <w:rsid w:val="00233C30"/>
    <w:rsid w:val="00236403"/>
    <w:rsid w:val="00246637"/>
    <w:rsid w:val="00253342"/>
    <w:rsid w:val="0026238F"/>
    <w:rsid w:val="002753BE"/>
    <w:rsid w:val="0027713A"/>
    <w:rsid w:val="002A0177"/>
    <w:rsid w:val="002A0523"/>
    <w:rsid w:val="002A2F07"/>
    <w:rsid w:val="002B3C40"/>
    <w:rsid w:val="002B481B"/>
    <w:rsid w:val="002C2F35"/>
    <w:rsid w:val="002C33AF"/>
    <w:rsid w:val="002C6A1F"/>
    <w:rsid w:val="002D34A9"/>
    <w:rsid w:val="0030777D"/>
    <w:rsid w:val="00316A95"/>
    <w:rsid w:val="00316E8B"/>
    <w:rsid w:val="003222DA"/>
    <w:rsid w:val="00322730"/>
    <w:rsid w:val="00325EC8"/>
    <w:rsid w:val="00327302"/>
    <w:rsid w:val="00331C4F"/>
    <w:rsid w:val="0033750F"/>
    <w:rsid w:val="003458D8"/>
    <w:rsid w:val="00355E30"/>
    <w:rsid w:val="00373907"/>
    <w:rsid w:val="00376B96"/>
    <w:rsid w:val="003776D3"/>
    <w:rsid w:val="00380F93"/>
    <w:rsid w:val="0039680A"/>
    <w:rsid w:val="003B1287"/>
    <w:rsid w:val="003B528D"/>
    <w:rsid w:val="003C1B6D"/>
    <w:rsid w:val="003D07DF"/>
    <w:rsid w:val="003D3647"/>
    <w:rsid w:val="003E7685"/>
    <w:rsid w:val="003F2952"/>
    <w:rsid w:val="003F3B3E"/>
    <w:rsid w:val="00401E49"/>
    <w:rsid w:val="004150B2"/>
    <w:rsid w:val="004251EA"/>
    <w:rsid w:val="0044090B"/>
    <w:rsid w:val="004422D7"/>
    <w:rsid w:val="0046093A"/>
    <w:rsid w:val="00463DDB"/>
    <w:rsid w:val="004728F2"/>
    <w:rsid w:val="004734BB"/>
    <w:rsid w:val="00474F07"/>
    <w:rsid w:val="00476240"/>
    <w:rsid w:val="004861A8"/>
    <w:rsid w:val="004902C8"/>
    <w:rsid w:val="00493010"/>
    <w:rsid w:val="00493FEE"/>
    <w:rsid w:val="004B06A3"/>
    <w:rsid w:val="004B4CE9"/>
    <w:rsid w:val="004C68C0"/>
    <w:rsid w:val="004C765C"/>
    <w:rsid w:val="004D55FF"/>
    <w:rsid w:val="004E59F1"/>
    <w:rsid w:val="004E6865"/>
    <w:rsid w:val="004F7DD3"/>
    <w:rsid w:val="00503940"/>
    <w:rsid w:val="00511FD5"/>
    <w:rsid w:val="0051435C"/>
    <w:rsid w:val="00516342"/>
    <w:rsid w:val="00517FAD"/>
    <w:rsid w:val="00522322"/>
    <w:rsid w:val="00522589"/>
    <w:rsid w:val="00527BA1"/>
    <w:rsid w:val="00527CB5"/>
    <w:rsid w:val="0053517A"/>
    <w:rsid w:val="00535EDE"/>
    <w:rsid w:val="0054692F"/>
    <w:rsid w:val="00562E35"/>
    <w:rsid w:val="00570943"/>
    <w:rsid w:val="00573538"/>
    <w:rsid w:val="005832A3"/>
    <w:rsid w:val="0058374B"/>
    <w:rsid w:val="005914A1"/>
    <w:rsid w:val="00597989"/>
    <w:rsid w:val="005A0032"/>
    <w:rsid w:val="005A25BE"/>
    <w:rsid w:val="005B12CF"/>
    <w:rsid w:val="005B418E"/>
    <w:rsid w:val="005B602D"/>
    <w:rsid w:val="005D6495"/>
    <w:rsid w:val="005E0D6C"/>
    <w:rsid w:val="005F11B5"/>
    <w:rsid w:val="005F38A1"/>
    <w:rsid w:val="005F6FF2"/>
    <w:rsid w:val="00602D70"/>
    <w:rsid w:val="00616D51"/>
    <w:rsid w:val="0062389C"/>
    <w:rsid w:val="006345EA"/>
    <w:rsid w:val="00635108"/>
    <w:rsid w:val="00644650"/>
    <w:rsid w:val="00662A06"/>
    <w:rsid w:val="00664873"/>
    <w:rsid w:val="0067074E"/>
    <w:rsid w:val="006878BA"/>
    <w:rsid w:val="006932A6"/>
    <w:rsid w:val="00693A49"/>
    <w:rsid w:val="00695819"/>
    <w:rsid w:val="006A1D2F"/>
    <w:rsid w:val="006E209C"/>
    <w:rsid w:val="006F08AF"/>
    <w:rsid w:val="006F5078"/>
    <w:rsid w:val="007220F2"/>
    <w:rsid w:val="00731BBF"/>
    <w:rsid w:val="007404DD"/>
    <w:rsid w:val="007415E9"/>
    <w:rsid w:val="00750495"/>
    <w:rsid w:val="00766D35"/>
    <w:rsid w:val="00774531"/>
    <w:rsid w:val="0077632A"/>
    <w:rsid w:val="00782607"/>
    <w:rsid w:val="00782CBF"/>
    <w:rsid w:val="0078430D"/>
    <w:rsid w:val="00787E9B"/>
    <w:rsid w:val="007951A9"/>
    <w:rsid w:val="007A4AE0"/>
    <w:rsid w:val="007A60A9"/>
    <w:rsid w:val="007A799D"/>
    <w:rsid w:val="007B1341"/>
    <w:rsid w:val="007C4D8D"/>
    <w:rsid w:val="007D3EBB"/>
    <w:rsid w:val="007D3FBE"/>
    <w:rsid w:val="007D72E3"/>
    <w:rsid w:val="007E672C"/>
    <w:rsid w:val="00802F89"/>
    <w:rsid w:val="008131F4"/>
    <w:rsid w:val="00817EA6"/>
    <w:rsid w:val="00822DC2"/>
    <w:rsid w:val="008319C4"/>
    <w:rsid w:val="008320EF"/>
    <w:rsid w:val="008413B9"/>
    <w:rsid w:val="00844274"/>
    <w:rsid w:val="008501A4"/>
    <w:rsid w:val="0085386C"/>
    <w:rsid w:val="00854C09"/>
    <w:rsid w:val="00870A6E"/>
    <w:rsid w:val="0087350C"/>
    <w:rsid w:val="00876DDD"/>
    <w:rsid w:val="008772C0"/>
    <w:rsid w:val="0088010C"/>
    <w:rsid w:val="00881027"/>
    <w:rsid w:val="00891904"/>
    <w:rsid w:val="008970DA"/>
    <w:rsid w:val="008A0312"/>
    <w:rsid w:val="008A1C37"/>
    <w:rsid w:val="008A5689"/>
    <w:rsid w:val="008B178E"/>
    <w:rsid w:val="008B6F44"/>
    <w:rsid w:val="008B7291"/>
    <w:rsid w:val="008D248C"/>
    <w:rsid w:val="008E73B5"/>
    <w:rsid w:val="009022D9"/>
    <w:rsid w:val="0090456E"/>
    <w:rsid w:val="00904F1B"/>
    <w:rsid w:val="00907AEA"/>
    <w:rsid w:val="00925375"/>
    <w:rsid w:val="00927CE2"/>
    <w:rsid w:val="009350F3"/>
    <w:rsid w:val="009355E8"/>
    <w:rsid w:val="00946968"/>
    <w:rsid w:val="00946D7E"/>
    <w:rsid w:val="009545CA"/>
    <w:rsid w:val="00960DC9"/>
    <w:rsid w:val="00987F0D"/>
    <w:rsid w:val="009A6786"/>
    <w:rsid w:val="009B2CCA"/>
    <w:rsid w:val="009B5853"/>
    <w:rsid w:val="009C0E7F"/>
    <w:rsid w:val="009C1F4E"/>
    <w:rsid w:val="009D1721"/>
    <w:rsid w:val="009D19C1"/>
    <w:rsid w:val="009E0D94"/>
    <w:rsid w:val="009E5117"/>
    <w:rsid w:val="009E5151"/>
    <w:rsid w:val="009F1C33"/>
    <w:rsid w:val="00A06AC9"/>
    <w:rsid w:val="00A127E5"/>
    <w:rsid w:val="00A2021E"/>
    <w:rsid w:val="00A23AF6"/>
    <w:rsid w:val="00A361DA"/>
    <w:rsid w:val="00A440E4"/>
    <w:rsid w:val="00A54B84"/>
    <w:rsid w:val="00A67F64"/>
    <w:rsid w:val="00A74CCE"/>
    <w:rsid w:val="00A87284"/>
    <w:rsid w:val="00A90312"/>
    <w:rsid w:val="00A96B59"/>
    <w:rsid w:val="00AA0384"/>
    <w:rsid w:val="00AA4E79"/>
    <w:rsid w:val="00AC44EB"/>
    <w:rsid w:val="00AC4E8B"/>
    <w:rsid w:val="00AE156E"/>
    <w:rsid w:val="00AE28D3"/>
    <w:rsid w:val="00AE4966"/>
    <w:rsid w:val="00AE58A3"/>
    <w:rsid w:val="00AF5622"/>
    <w:rsid w:val="00B04154"/>
    <w:rsid w:val="00B07DA4"/>
    <w:rsid w:val="00B173B9"/>
    <w:rsid w:val="00B36265"/>
    <w:rsid w:val="00B4677F"/>
    <w:rsid w:val="00B51741"/>
    <w:rsid w:val="00B529E5"/>
    <w:rsid w:val="00B61B30"/>
    <w:rsid w:val="00B6705F"/>
    <w:rsid w:val="00B715BB"/>
    <w:rsid w:val="00B71C5C"/>
    <w:rsid w:val="00B774E4"/>
    <w:rsid w:val="00BA22F3"/>
    <w:rsid w:val="00BA4121"/>
    <w:rsid w:val="00BB0883"/>
    <w:rsid w:val="00BB30B2"/>
    <w:rsid w:val="00BC4AF3"/>
    <w:rsid w:val="00BC7E2E"/>
    <w:rsid w:val="00BD08EC"/>
    <w:rsid w:val="00BD44B4"/>
    <w:rsid w:val="00BE6F07"/>
    <w:rsid w:val="00BF2AA7"/>
    <w:rsid w:val="00BF50DD"/>
    <w:rsid w:val="00C12934"/>
    <w:rsid w:val="00C1733A"/>
    <w:rsid w:val="00C203EE"/>
    <w:rsid w:val="00C42F54"/>
    <w:rsid w:val="00C43237"/>
    <w:rsid w:val="00C44344"/>
    <w:rsid w:val="00C52AE1"/>
    <w:rsid w:val="00C541D9"/>
    <w:rsid w:val="00C63CA1"/>
    <w:rsid w:val="00C8590E"/>
    <w:rsid w:val="00C9380A"/>
    <w:rsid w:val="00C97B31"/>
    <w:rsid w:val="00CA45C4"/>
    <w:rsid w:val="00CA702B"/>
    <w:rsid w:val="00CB605C"/>
    <w:rsid w:val="00CE5DDE"/>
    <w:rsid w:val="00CF43A2"/>
    <w:rsid w:val="00D1361F"/>
    <w:rsid w:val="00D17AC8"/>
    <w:rsid w:val="00D358B0"/>
    <w:rsid w:val="00D36743"/>
    <w:rsid w:val="00D373A0"/>
    <w:rsid w:val="00D405A4"/>
    <w:rsid w:val="00D44B97"/>
    <w:rsid w:val="00D451F1"/>
    <w:rsid w:val="00D4609B"/>
    <w:rsid w:val="00D51D3E"/>
    <w:rsid w:val="00D5238B"/>
    <w:rsid w:val="00D5611C"/>
    <w:rsid w:val="00D94833"/>
    <w:rsid w:val="00DA1E44"/>
    <w:rsid w:val="00DA2850"/>
    <w:rsid w:val="00DA3D65"/>
    <w:rsid w:val="00DB6D4B"/>
    <w:rsid w:val="00DB7BDD"/>
    <w:rsid w:val="00DD1BED"/>
    <w:rsid w:val="00DE0BA2"/>
    <w:rsid w:val="00DE0C2D"/>
    <w:rsid w:val="00DF0552"/>
    <w:rsid w:val="00E13833"/>
    <w:rsid w:val="00E23D88"/>
    <w:rsid w:val="00E2612A"/>
    <w:rsid w:val="00E34CE4"/>
    <w:rsid w:val="00E4103D"/>
    <w:rsid w:val="00E42A46"/>
    <w:rsid w:val="00E42D4D"/>
    <w:rsid w:val="00E43F2E"/>
    <w:rsid w:val="00E46A12"/>
    <w:rsid w:val="00E51EAD"/>
    <w:rsid w:val="00E526F3"/>
    <w:rsid w:val="00E56D0F"/>
    <w:rsid w:val="00E60CF0"/>
    <w:rsid w:val="00E74B6F"/>
    <w:rsid w:val="00E83E64"/>
    <w:rsid w:val="00E846BC"/>
    <w:rsid w:val="00E97875"/>
    <w:rsid w:val="00EA0264"/>
    <w:rsid w:val="00EA285D"/>
    <w:rsid w:val="00EB7119"/>
    <w:rsid w:val="00EC2AD7"/>
    <w:rsid w:val="00EC4C42"/>
    <w:rsid w:val="00EC546E"/>
    <w:rsid w:val="00EC756D"/>
    <w:rsid w:val="00ED0165"/>
    <w:rsid w:val="00ED1DE3"/>
    <w:rsid w:val="00ED6666"/>
    <w:rsid w:val="00ED679A"/>
    <w:rsid w:val="00EE0C37"/>
    <w:rsid w:val="00F00E72"/>
    <w:rsid w:val="00F03986"/>
    <w:rsid w:val="00F04DE5"/>
    <w:rsid w:val="00F05EBD"/>
    <w:rsid w:val="00F062D0"/>
    <w:rsid w:val="00F24101"/>
    <w:rsid w:val="00F43A8C"/>
    <w:rsid w:val="00F47BD0"/>
    <w:rsid w:val="00F53FD1"/>
    <w:rsid w:val="00F730DB"/>
    <w:rsid w:val="00F744D2"/>
    <w:rsid w:val="00F956A1"/>
    <w:rsid w:val="00F97C5C"/>
    <w:rsid w:val="00FB3351"/>
    <w:rsid w:val="00FB3368"/>
    <w:rsid w:val="00FB6767"/>
    <w:rsid w:val="00FB6D12"/>
    <w:rsid w:val="00FC4651"/>
    <w:rsid w:val="00FC5B72"/>
    <w:rsid w:val="00FD1DD7"/>
    <w:rsid w:val="00FE7312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4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42A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42A46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"/>
    <w:locked/>
    <w:rsid w:val="00E42A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E42A46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E42A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42A46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 + Не полужирный"/>
    <w:aliases w:val="Не курсив"/>
    <w:basedOn w:val="20"/>
    <w:rsid w:val="00E42A4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a3"/>
    <w:rsid w:val="00E42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E42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EB5E-0333-430D-B857-C2498DDE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Ильчибаева</dc:creator>
  <cp:keywords/>
  <dc:description/>
  <cp:lastModifiedBy>Калугина</cp:lastModifiedBy>
  <cp:revision>22</cp:revision>
  <cp:lastPrinted>2022-10-11T12:01:00Z</cp:lastPrinted>
  <dcterms:created xsi:type="dcterms:W3CDTF">2022-05-16T05:54:00Z</dcterms:created>
  <dcterms:modified xsi:type="dcterms:W3CDTF">2023-02-07T05:13:00Z</dcterms:modified>
</cp:coreProperties>
</file>