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9A" w:rsidRDefault="0076599A">
      <w:r>
        <w:t xml:space="preserve">                                                  </w:t>
      </w:r>
    </w:p>
    <w:tbl>
      <w:tblPr>
        <w:tblStyle w:val="a6"/>
        <w:tblW w:w="4918" w:type="dxa"/>
        <w:tblInd w:w="10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8"/>
      </w:tblGrid>
      <w:tr w:rsidR="00DB2732" w:rsidTr="00FB617B">
        <w:trPr>
          <w:trHeight w:val="1694"/>
        </w:trPr>
        <w:tc>
          <w:tcPr>
            <w:tcW w:w="4918" w:type="dxa"/>
          </w:tcPr>
          <w:p w:rsidR="0076599A" w:rsidRDefault="0076599A" w:rsidP="00FB6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№2</w:t>
            </w:r>
          </w:p>
          <w:p w:rsidR="00DB2732" w:rsidRPr="00DB2732" w:rsidRDefault="00DB2732" w:rsidP="00FB617B">
            <w:pPr>
              <w:rPr>
                <w:b/>
                <w:sz w:val="24"/>
                <w:szCs w:val="24"/>
              </w:rPr>
            </w:pPr>
            <w:r w:rsidRPr="00DB2732">
              <w:rPr>
                <w:b/>
                <w:sz w:val="24"/>
                <w:szCs w:val="24"/>
              </w:rPr>
              <w:t>Утверждаю</w:t>
            </w:r>
          </w:p>
          <w:p w:rsidR="00FB617B" w:rsidRDefault="00DB2732" w:rsidP="00FB617B">
            <w:pPr>
              <w:rPr>
                <w:sz w:val="24"/>
                <w:szCs w:val="24"/>
              </w:rPr>
            </w:pPr>
            <w:r w:rsidRPr="00DB2732">
              <w:rPr>
                <w:sz w:val="24"/>
                <w:szCs w:val="24"/>
              </w:rPr>
              <w:t xml:space="preserve">Председатель комиссии по делам </w:t>
            </w:r>
            <w:r w:rsidR="00FB617B">
              <w:rPr>
                <w:sz w:val="24"/>
                <w:szCs w:val="24"/>
              </w:rPr>
              <w:t xml:space="preserve">   </w:t>
            </w:r>
            <w:r w:rsidRPr="00DB2732">
              <w:rPr>
                <w:sz w:val="24"/>
                <w:szCs w:val="24"/>
              </w:rPr>
              <w:t>несо</w:t>
            </w:r>
            <w:r>
              <w:rPr>
                <w:sz w:val="24"/>
                <w:szCs w:val="24"/>
              </w:rPr>
              <w:t>вершеннолетних и защите их прав</w:t>
            </w:r>
          </w:p>
          <w:p w:rsidR="00FB617B" w:rsidRDefault="00DB2732" w:rsidP="00FB617B">
            <w:pPr>
              <w:rPr>
                <w:sz w:val="24"/>
                <w:szCs w:val="24"/>
              </w:rPr>
            </w:pPr>
            <w:r w:rsidRPr="00DB2732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Кизнерского района</w:t>
            </w:r>
            <w:r w:rsidRPr="00DB2732">
              <w:rPr>
                <w:sz w:val="24"/>
                <w:szCs w:val="24"/>
              </w:rPr>
              <w:t xml:space="preserve"> </w:t>
            </w:r>
            <w:r w:rsidR="00FB617B">
              <w:rPr>
                <w:sz w:val="24"/>
                <w:szCs w:val="24"/>
              </w:rPr>
              <w:t xml:space="preserve">                                  _____________________</w:t>
            </w:r>
            <w:r w:rsidRPr="00DB2732">
              <w:rPr>
                <w:sz w:val="24"/>
                <w:szCs w:val="24"/>
              </w:rPr>
              <w:t>В.С.Орехов</w:t>
            </w:r>
            <w:r w:rsidR="00FB617B">
              <w:rPr>
                <w:sz w:val="24"/>
                <w:szCs w:val="24"/>
              </w:rPr>
              <w:t>а</w:t>
            </w:r>
          </w:p>
          <w:p w:rsidR="00DB2732" w:rsidRPr="00FB617B" w:rsidRDefault="00FB617B" w:rsidP="00FB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B273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»   </w:t>
            </w:r>
            <w:r w:rsidR="00DB2732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</w:t>
            </w:r>
            <w:r w:rsidR="00DB2732" w:rsidRPr="00DB2732">
              <w:rPr>
                <w:sz w:val="24"/>
                <w:szCs w:val="24"/>
              </w:rPr>
              <w:t>2021 год</w:t>
            </w:r>
          </w:p>
          <w:p w:rsidR="00DB2732" w:rsidRDefault="00DB2732" w:rsidP="009A3A8E">
            <w:pPr>
              <w:tabs>
                <w:tab w:val="left" w:pos="11520"/>
              </w:tabs>
              <w:jc w:val="right"/>
              <w:rPr>
                <w:b/>
                <w:sz w:val="30"/>
                <w:szCs w:val="30"/>
              </w:rPr>
            </w:pPr>
          </w:p>
        </w:tc>
      </w:tr>
    </w:tbl>
    <w:p w:rsidR="00DB2732" w:rsidRDefault="00DB2732" w:rsidP="00DB2732">
      <w:pPr>
        <w:rPr>
          <w:b/>
          <w:sz w:val="24"/>
          <w:szCs w:val="24"/>
        </w:rPr>
      </w:pPr>
    </w:p>
    <w:p w:rsidR="009A3A8E" w:rsidRPr="00645261" w:rsidRDefault="009A3A8E" w:rsidP="009A3A8E">
      <w:pPr>
        <w:jc w:val="center"/>
        <w:rPr>
          <w:b/>
          <w:sz w:val="24"/>
          <w:szCs w:val="24"/>
        </w:rPr>
      </w:pPr>
      <w:r w:rsidRPr="00645261">
        <w:rPr>
          <w:b/>
          <w:sz w:val="24"/>
          <w:szCs w:val="24"/>
        </w:rPr>
        <w:t xml:space="preserve">КОМПЛЕКСНЫЙ </w:t>
      </w:r>
      <w:r w:rsidR="00905044">
        <w:rPr>
          <w:b/>
          <w:sz w:val="24"/>
          <w:szCs w:val="24"/>
        </w:rPr>
        <w:t xml:space="preserve">МЕЖВЕДОМСТВЕННЫЙ  РАЙОННЫЙ </w:t>
      </w:r>
      <w:r w:rsidRPr="00645261">
        <w:rPr>
          <w:b/>
          <w:sz w:val="24"/>
          <w:szCs w:val="24"/>
        </w:rPr>
        <w:t>ПЛАН</w:t>
      </w:r>
    </w:p>
    <w:p w:rsidR="00645261" w:rsidRDefault="009A3A8E" w:rsidP="009A3A8E">
      <w:pPr>
        <w:jc w:val="center"/>
        <w:rPr>
          <w:sz w:val="24"/>
          <w:szCs w:val="24"/>
        </w:rPr>
      </w:pPr>
      <w:r w:rsidRPr="00645261">
        <w:rPr>
          <w:sz w:val="24"/>
          <w:szCs w:val="24"/>
        </w:rPr>
        <w:t xml:space="preserve">мероприятий по профилактике семейного неблагополучия, гибели детей, </w:t>
      </w:r>
      <w:r w:rsidR="00905044">
        <w:rPr>
          <w:sz w:val="24"/>
          <w:szCs w:val="24"/>
        </w:rPr>
        <w:t xml:space="preserve">безнадзорности, </w:t>
      </w:r>
      <w:r w:rsidRPr="00645261">
        <w:rPr>
          <w:sz w:val="24"/>
          <w:szCs w:val="24"/>
        </w:rPr>
        <w:t xml:space="preserve">правонарушений и преступлений </w:t>
      </w:r>
    </w:p>
    <w:p w:rsidR="009A3A8E" w:rsidRPr="00645261" w:rsidRDefault="009A3A8E" w:rsidP="00645261">
      <w:pPr>
        <w:jc w:val="center"/>
        <w:rPr>
          <w:sz w:val="24"/>
          <w:szCs w:val="24"/>
        </w:rPr>
      </w:pPr>
      <w:r w:rsidRPr="00645261">
        <w:rPr>
          <w:sz w:val="24"/>
          <w:szCs w:val="24"/>
        </w:rPr>
        <w:t>среди несовершеннолетних на 20</w:t>
      </w:r>
      <w:r w:rsidR="00645261">
        <w:rPr>
          <w:sz w:val="24"/>
          <w:szCs w:val="24"/>
        </w:rPr>
        <w:t xml:space="preserve">22 </w:t>
      </w:r>
      <w:r w:rsidRPr="00645261">
        <w:rPr>
          <w:sz w:val="24"/>
          <w:szCs w:val="24"/>
        </w:rPr>
        <w:t>-20</w:t>
      </w:r>
      <w:r w:rsidR="008A7EA3" w:rsidRPr="00645261">
        <w:rPr>
          <w:sz w:val="24"/>
          <w:szCs w:val="24"/>
        </w:rPr>
        <w:t>2</w:t>
      </w:r>
      <w:r w:rsidR="00645261">
        <w:rPr>
          <w:sz w:val="24"/>
          <w:szCs w:val="24"/>
        </w:rPr>
        <w:t>4</w:t>
      </w:r>
      <w:r w:rsidRPr="00645261">
        <w:rPr>
          <w:sz w:val="24"/>
          <w:szCs w:val="24"/>
        </w:rPr>
        <w:t xml:space="preserve"> годы</w:t>
      </w:r>
    </w:p>
    <w:p w:rsidR="009A3A8E" w:rsidRPr="00645261" w:rsidRDefault="009A3A8E" w:rsidP="009A3A8E">
      <w:pPr>
        <w:jc w:val="center"/>
        <w:rPr>
          <w:sz w:val="24"/>
          <w:szCs w:val="24"/>
        </w:rPr>
      </w:pPr>
    </w:p>
    <w:tbl>
      <w:tblPr>
        <w:tblW w:w="15552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"/>
        <w:gridCol w:w="8088"/>
        <w:gridCol w:w="1984"/>
        <w:gridCol w:w="4616"/>
      </w:tblGrid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8088" w:type="dxa"/>
          </w:tcPr>
          <w:p w:rsidR="009A3A8E" w:rsidRPr="00645261" w:rsidRDefault="009A3A8E" w:rsidP="00863A87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9A3A8E" w:rsidRPr="00645261" w:rsidRDefault="009A3A8E" w:rsidP="00863A87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616" w:type="dxa"/>
          </w:tcPr>
          <w:p w:rsidR="009A3A8E" w:rsidRPr="00645261" w:rsidRDefault="009A3A8E" w:rsidP="00863A87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9A3A8E" w:rsidRPr="00645261" w:rsidTr="00F64EB8">
        <w:tc>
          <w:tcPr>
            <w:tcW w:w="15552" w:type="dxa"/>
            <w:gridSpan w:val="4"/>
            <w:shd w:val="clear" w:color="auto" w:fill="auto"/>
          </w:tcPr>
          <w:p w:rsidR="009A3A8E" w:rsidRPr="00645261" w:rsidRDefault="009A3A8E" w:rsidP="00A542FC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  <w:lang w:val="en-US"/>
              </w:rPr>
              <w:t>I</w:t>
            </w:r>
            <w:r w:rsidRPr="00645261">
              <w:rPr>
                <w:b/>
                <w:sz w:val="24"/>
                <w:szCs w:val="24"/>
              </w:rPr>
              <w:t>. Профилактика семейного неблагополучия</w:t>
            </w:r>
            <w:r w:rsidR="00FB617B">
              <w:rPr>
                <w:b/>
                <w:sz w:val="24"/>
                <w:szCs w:val="24"/>
              </w:rPr>
              <w:t>.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обследования условий проживания и воспитания детей в многодетных, малообеспеченных семьях, семьях, в которых дети находятся в социально опасном положении, в целях выявления и устранения предпосылок, причин и условий, угрожающих их жизни и здоровью, оказания своевременной психолого-педагогической и иной помощи, а в случае необходимости – своевременного решения вопроса о признании детей нуждающимися в государственной защите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64526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645261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645261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  <w:r w:rsidR="008A7EA3" w:rsidRPr="00645261">
              <w:rPr>
                <w:sz w:val="24"/>
                <w:szCs w:val="24"/>
              </w:rPr>
              <w:t>, в течение года,</w:t>
            </w:r>
          </w:p>
        </w:tc>
        <w:tc>
          <w:tcPr>
            <w:tcW w:w="4616" w:type="dxa"/>
          </w:tcPr>
          <w:p w:rsid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 w:rsidR="00645261"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 w:rsidR="00645261">
              <w:rPr>
                <w:sz w:val="24"/>
                <w:szCs w:val="24"/>
              </w:rPr>
              <w:t>МЦ «Ровесник», КЦСОН в Кизнерском районе, образовательные организации, ОСЗН в Кизнерском  районе</w:t>
            </w:r>
          </w:p>
          <w:p w:rsidR="009A3A8E" w:rsidRPr="00645261" w:rsidRDefault="00645261" w:rsidP="00645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Выявление фактов совершения насилия в семьях в отношении несовершеннолетних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645261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>МЦ «Ровесник», КЦСОН в Кизнерском районе, образовательные организации, ОСЗН в Кизнерском 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1.3.</w:t>
            </w:r>
          </w:p>
        </w:tc>
        <w:tc>
          <w:tcPr>
            <w:tcW w:w="8088" w:type="dxa"/>
          </w:tcPr>
          <w:p w:rsidR="009A3A8E" w:rsidRPr="00645261" w:rsidRDefault="009A3A8E" w:rsidP="0064526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Совершенствование работы по своевременному выявлению и реабилитации детей, находящихся в социально опасном положении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64526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645261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645261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A3A8E" w:rsidRPr="00645261" w:rsidRDefault="00645261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КЦСОН  в Кизнерском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1.4.</w:t>
            </w:r>
          </w:p>
        </w:tc>
        <w:tc>
          <w:tcPr>
            <w:tcW w:w="8088" w:type="dxa"/>
          </w:tcPr>
          <w:p w:rsidR="009A3A8E" w:rsidRPr="00645261" w:rsidRDefault="009A3A8E" w:rsidP="00645261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Организация и проведение индивидуальной профилактической работы с родителями,</w:t>
            </w:r>
            <w:r w:rsidR="00645261">
              <w:rPr>
                <w:color w:val="000000"/>
                <w:sz w:val="24"/>
                <w:szCs w:val="24"/>
              </w:rPr>
              <w:t xml:space="preserve"> иными законными представителями (у</w:t>
            </w:r>
            <w:r w:rsidRPr="00645261">
              <w:rPr>
                <w:color w:val="000000"/>
                <w:sz w:val="24"/>
                <w:szCs w:val="24"/>
              </w:rPr>
              <w:t>сыновителями, опекунами или попечителями несовершеннолетних</w:t>
            </w:r>
            <w:r w:rsidR="00645261">
              <w:rPr>
                <w:color w:val="000000"/>
                <w:sz w:val="24"/>
                <w:szCs w:val="24"/>
              </w:rPr>
              <w:t>)</w:t>
            </w:r>
            <w:r w:rsidRPr="00645261">
              <w:rPr>
                <w:color w:val="000000"/>
                <w:sz w:val="24"/>
                <w:szCs w:val="24"/>
              </w:rPr>
              <w:t>, которые не исполняют или ненадлежащим образом исполняют свои обязанности по воспитанию несовершеннолетних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645261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>МЦ «Ровесник», КЦСОН в Кизнерском районе, образовательные организации, ОСЗН в Кизнерском 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Проведение медицинского обследования несовершеннолетних, оставшихся без попечения родителей, усыновителей, опекунов или попечителей, и подготовка предложений по их устройству с учетом состояния здоровья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645261" w:rsidP="006452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Кизнерская районная больница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1.6.</w:t>
            </w:r>
          </w:p>
        </w:tc>
        <w:tc>
          <w:tcPr>
            <w:tcW w:w="8088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Продолжить проведение работы по выявлению родителей, получающих пособие на детей, адресную помощь и злоупотребляющих в быту спиртными напитками, решению вопросов ограничения  в части получения этих пособий, а также своевременного принятия решений о признании детей, проживающих в данных семьях, находящимися в социально опасном положении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B06FA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>МЦ «Ровесник», КЦСОН в Кизнерском районе, образовательные организации, ОСЗН в Кизнерском 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1.7.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Изучение особенностей воспитания несовершеннолетних в семьях, родители в которых страдают психическими расстройствами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B06FAE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B06FAE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A3A8E" w:rsidRPr="00645261" w:rsidRDefault="00B06FAE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,  Кизнерская районная больница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1.8.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Осуществление обмена информацией о гражданах, имеющих детей, несовершеннолетних, страдающих алкоголизмом, наркоманией или токсикоманией, склонных к противоправному поведению и уклоняющихся от своевременного обследования и лечения, а также о гражданах, состоящих на учете и страдающих психическими расстройствами (заболеваниями) и склонных к противоправному поведению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B06FAE" w:rsidP="00A542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B06FA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 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>МЦ «Ровесник», КЦСОН в Кизнерском районе, образовательные организации, ОСЗН в Кизнерском 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1.9.</w:t>
            </w:r>
          </w:p>
        </w:tc>
        <w:tc>
          <w:tcPr>
            <w:tcW w:w="8088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Реализация межведомственных </w:t>
            </w:r>
            <w:r w:rsidR="00B06FAE">
              <w:rPr>
                <w:sz w:val="24"/>
                <w:szCs w:val="24"/>
              </w:rPr>
              <w:t xml:space="preserve"> индивидуальных программ социальной реабилитации  семей</w:t>
            </w:r>
            <w:r w:rsidRPr="00645261">
              <w:rPr>
                <w:sz w:val="24"/>
                <w:szCs w:val="24"/>
              </w:rPr>
              <w:t>,</w:t>
            </w:r>
            <w:r w:rsidR="00B06FAE">
              <w:rPr>
                <w:sz w:val="24"/>
                <w:szCs w:val="24"/>
              </w:rPr>
              <w:t xml:space="preserve"> находящихся в  социально опасном положении,</w:t>
            </w:r>
            <w:r w:rsidRPr="00645261">
              <w:rPr>
                <w:sz w:val="24"/>
                <w:szCs w:val="24"/>
              </w:rPr>
              <w:t xml:space="preserve"> с целью устранения конкретных причин и условий, создающих социально опасное положение детей и подростков</w:t>
            </w:r>
            <w:r w:rsidR="00B06FAE">
              <w:rPr>
                <w:sz w:val="24"/>
                <w:szCs w:val="24"/>
              </w:rPr>
              <w:t xml:space="preserve"> в них</w:t>
            </w:r>
            <w:r w:rsidRPr="00645261">
              <w:rPr>
                <w:sz w:val="24"/>
                <w:szCs w:val="24"/>
              </w:rPr>
              <w:t>. Обеспечение надлежащего контроля за их выполнением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B06FAE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B06FAE">
              <w:rPr>
                <w:sz w:val="24"/>
                <w:szCs w:val="24"/>
              </w:rPr>
              <w:t xml:space="preserve">Управление образования, </w:t>
            </w:r>
            <w:r w:rsidRPr="00645261">
              <w:rPr>
                <w:sz w:val="24"/>
                <w:szCs w:val="24"/>
              </w:rPr>
              <w:t xml:space="preserve">ПДН </w:t>
            </w:r>
            <w:r w:rsidR="00F64EB8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B06FAE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F64EB8" w:rsidRPr="00645261">
              <w:rPr>
                <w:sz w:val="24"/>
                <w:szCs w:val="24"/>
              </w:rPr>
              <w:t>«</w:t>
            </w:r>
            <w:r w:rsidR="00B06FAE">
              <w:rPr>
                <w:sz w:val="24"/>
                <w:szCs w:val="24"/>
              </w:rPr>
              <w:t>Кизнерский», МЦ «Ровесник», ОСЗН в Кизнерском районе, КЦСОН Кизнерского  района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1.10.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Анализ причин семейного неблагополучия, нахождения  детей в социально опасном положении, разработка мероприятий по улучшению ситуации в таких семьях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</w:p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</w:p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</w:t>
            </w:r>
            <w:r w:rsidR="00B06FAE">
              <w:rPr>
                <w:sz w:val="24"/>
                <w:szCs w:val="24"/>
              </w:rPr>
              <w:t>ия по делам несовершеннолетних и защите их прав, Управление</w:t>
            </w:r>
            <w:r w:rsidRPr="00645261">
              <w:rPr>
                <w:sz w:val="24"/>
                <w:szCs w:val="24"/>
              </w:rPr>
              <w:t xml:space="preserve"> образования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1.11.</w:t>
            </w:r>
          </w:p>
        </w:tc>
        <w:tc>
          <w:tcPr>
            <w:tcW w:w="8088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Обеспечение психолого-педагогической поддержки детей, воспитывающихся в семьях с проблемами родительских отношений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B06FAE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B06FAE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A3A8E" w:rsidRPr="00645261" w:rsidRDefault="00B06FAE" w:rsidP="00B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9A3A8E" w:rsidRPr="00645261">
              <w:rPr>
                <w:sz w:val="24"/>
                <w:szCs w:val="24"/>
              </w:rPr>
              <w:t xml:space="preserve"> образования, </w:t>
            </w:r>
            <w:r>
              <w:rPr>
                <w:sz w:val="24"/>
                <w:szCs w:val="24"/>
              </w:rPr>
              <w:t>МЦ «Ровесник», образовательные организации, КЦСОН  Кизнерского района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1.12.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Оказание консультативно-методической помощи психологам, педагогам, социальным работникам в работе с подростками, семьями и детьми,  находящимися в социально опасном положении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B06FAE" w:rsidP="00B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9A3A8E"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9A3A8E"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Управление   образования, комиссия по делам несовершеннолетних</w:t>
            </w:r>
            <w:r w:rsidR="00B06FAE"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1.13.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45261">
              <w:rPr>
                <w:color w:val="000000"/>
                <w:spacing w:val="-1"/>
                <w:sz w:val="24"/>
                <w:szCs w:val="24"/>
              </w:rPr>
              <w:t>Проведение социально-педагогической и психологической службой учреждений образования консультаций родителей по проблемам  воспитания детей</w:t>
            </w:r>
            <w:r w:rsidR="00FB617B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B06FAE" w:rsidP="00B06F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1.14.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Обеспечение исполнения законодательства о защите жилищных прав детей-</w:t>
            </w:r>
            <w:r w:rsidRPr="00645261">
              <w:rPr>
                <w:color w:val="000000"/>
                <w:sz w:val="24"/>
                <w:szCs w:val="24"/>
              </w:rPr>
              <w:lastRenderedPageBreak/>
              <w:t>сирот и детей, оставшихся без попечения родителей.</w:t>
            </w:r>
          </w:p>
        </w:tc>
        <w:tc>
          <w:tcPr>
            <w:tcW w:w="1984" w:type="dxa"/>
          </w:tcPr>
          <w:p w:rsidR="009A3A8E" w:rsidRPr="00645261" w:rsidRDefault="009A3A8E" w:rsidP="00B06FAE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lastRenderedPageBreak/>
              <w:t>20</w:t>
            </w:r>
            <w:r w:rsidR="00B06FAE">
              <w:rPr>
                <w:color w:val="000000"/>
                <w:sz w:val="24"/>
                <w:szCs w:val="24"/>
              </w:rPr>
              <w:t>22</w:t>
            </w:r>
            <w:r w:rsidRPr="00645261">
              <w:rPr>
                <w:color w:val="000000"/>
                <w:sz w:val="24"/>
                <w:szCs w:val="24"/>
              </w:rPr>
              <w:t>-20</w:t>
            </w:r>
            <w:r w:rsidR="008A7EA3" w:rsidRPr="00645261">
              <w:rPr>
                <w:color w:val="000000"/>
                <w:sz w:val="24"/>
                <w:szCs w:val="24"/>
              </w:rPr>
              <w:t>2</w:t>
            </w:r>
            <w:r w:rsidR="00B06FAE">
              <w:rPr>
                <w:color w:val="000000"/>
                <w:sz w:val="24"/>
                <w:szCs w:val="24"/>
              </w:rPr>
              <w:t>2</w:t>
            </w:r>
            <w:r w:rsidRPr="0064526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A3A8E" w:rsidRPr="00645261" w:rsidRDefault="0082315C" w:rsidP="00823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ОСЗН в Кизнерском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Принятие в установленном порядке решений о признании детей нуждающимися в государственной защите и отобрании их у родителей, подготовка и направление материалов в суд о лишении родительских прав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4616" w:type="dxa"/>
          </w:tcPr>
          <w:p w:rsidR="009A3A8E" w:rsidRPr="00645261" w:rsidRDefault="009A3A8E" w:rsidP="0082315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82315C">
              <w:rPr>
                <w:sz w:val="24"/>
                <w:szCs w:val="24"/>
              </w:rPr>
              <w:t xml:space="preserve"> и защите их прав, ОСЗН в Кизнерском районе, ПДН МО МВД России «Кизнерский»</w:t>
            </w:r>
            <w:r w:rsidRPr="00645261">
              <w:rPr>
                <w:sz w:val="24"/>
                <w:szCs w:val="24"/>
              </w:rPr>
              <w:t xml:space="preserve"> 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1.16.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Осуществление мер по устройству детей-сирот и детей, оставшихся без попечения родителей, в замещающие семьи, социально-психологическое, медицинское, юридическое сопровождение этих семей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82315C" w:rsidP="00823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ОСЗН в Кизнерском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1.17.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Подготовка материалов для принятия в установленном порядке решений о признании ограниченно дееспособными граждан, злоупотребляющих спиртными напитками, наркотическими средствами, психотропными, токсическими или другими одурманивающими веществами и ставящих свои семьи в тяжелое материальное положение, об отобрании ребенка без лишения родительских прав или о лишении родительских прав, о принудительных мерах лечения граждан, страдающих психическими расстройствами (заболеваниями), склонных к противоправному поведению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 мере выявления лиц</w:t>
            </w:r>
          </w:p>
        </w:tc>
        <w:tc>
          <w:tcPr>
            <w:tcW w:w="4616" w:type="dxa"/>
          </w:tcPr>
          <w:p w:rsidR="009A3A8E" w:rsidRPr="00645261" w:rsidRDefault="009A3A8E" w:rsidP="0082315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</w:t>
            </w:r>
            <w:r w:rsidR="0082315C">
              <w:rPr>
                <w:sz w:val="24"/>
                <w:szCs w:val="24"/>
              </w:rPr>
              <w:t>ия по делам несовершеннолетних и защите их прав . Кизнерская районная больница,  МО МВД России «Кизнерский», ОСЗН в Кизнерском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1.18.</w:t>
            </w:r>
          </w:p>
        </w:tc>
        <w:tc>
          <w:tcPr>
            <w:tcW w:w="8088" w:type="dxa"/>
          </w:tcPr>
          <w:p w:rsidR="009A3A8E" w:rsidRPr="00645261" w:rsidRDefault="009A3A8E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Совершенствование форм социально-экономической и психолого-педагогической помощи семьям, воспитывающим детей, в том числе организация семейного досуга, создание семейных клубов, расширение участия в этом процессе учреждений культуры, спорта</w:t>
            </w:r>
            <w:r w:rsidR="0082315C">
              <w:rPr>
                <w:sz w:val="24"/>
                <w:szCs w:val="24"/>
              </w:rPr>
              <w:t xml:space="preserve">, </w:t>
            </w:r>
            <w:r w:rsidRPr="00645261">
              <w:rPr>
                <w:sz w:val="24"/>
                <w:szCs w:val="24"/>
              </w:rPr>
              <w:t>туризма, образования</w:t>
            </w:r>
            <w:r w:rsidR="0082315C">
              <w:rPr>
                <w:sz w:val="24"/>
                <w:szCs w:val="24"/>
              </w:rPr>
              <w:t>, молодежной политики  и социальной защиты населения.</w:t>
            </w:r>
          </w:p>
        </w:tc>
        <w:tc>
          <w:tcPr>
            <w:tcW w:w="1984" w:type="dxa"/>
          </w:tcPr>
          <w:p w:rsidR="009A3A8E" w:rsidRPr="00645261" w:rsidRDefault="009A3A8E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82315C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82315C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2315C" w:rsidRDefault="0082315C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>МЦ «Ровесник», КЦСОН в Кизнерском районе, образовательные организации, ОСЗН в Кизнерском  районе,  отдел культуры и молодежной политики</w:t>
            </w:r>
          </w:p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1.19.</w:t>
            </w:r>
          </w:p>
        </w:tc>
        <w:tc>
          <w:tcPr>
            <w:tcW w:w="8088" w:type="dxa"/>
          </w:tcPr>
          <w:p w:rsidR="009A3A8E" w:rsidRPr="00645261" w:rsidRDefault="009A3A8E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просветительской работы с родителями несовершеннолетних по вопросам: «Особенности подросткового возраста детей», «Ответственность родителей за воспитание детей» (ознакомление с нормативными правовыми документами), проведение конф</w:t>
            </w:r>
            <w:r w:rsidR="0082315C">
              <w:rPr>
                <w:sz w:val="24"/>
                <w:szCs w:val="24"/>
              </w:rPr>
              <w:t xml:space="preserve">еренций, родительских собраний </w:t>
            </w:r>
            <w:r w:rsidRPr="00645261">
              <w:rPr>
                <w:sz w:val="24"/>
                <w:szCs w:val="24"/>
              </w:rPr>
              <w:t xml:space="preserve"> по проблемам воспитания, повышения роли отца в семье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2315C" w:rsidRDefault="0082315C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>МЦ «Ровесник», КЦСОН в Кизнерском районе, образовательные организации, учреждения здравоохранения, ОСЗН в Кизнерском  районе,  отдел культуры и молодежной политики, Совет женщин и Совет отцов.</w:t>
            </w:r>
          </w:p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1.20.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работы в учреждениях образования и дополнительного образования по организации клубов, объединений,  этике  психологии семейных отношений, подготовке молодежи к семейной жизни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82315C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82315C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2315C" w:rsidRDefault="0082315C" w:rsidP="00823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9A3A8E" w:rsidRPr="00645261">
              <w:rPr>
                <w:sz w:val="24"/>
                <w:szCs w:val="24"/>
              </w:rPr>
              <w:t xml:space="preserve">   образования, отдел </w:t>
            </w:r>
            <w:r>
              <w:rPr>
                <w:sz w:val="24"/>
                <w:szCs w:val="24"/>
              </w:rPr>
              <w:t xml:space="preserve"> культуры и молодежной политики,  МЦ «Ровесник»</w:t>
            </w:r>
          </w:p>
          <w:p w:rsidR="009A3A8E" w:rsidRPr="00645261" w:rsidRDefault="009A3A8E" w:rsidP="0082315C">
            <w:pPr>
              <w:jc w:val="both"/>
              <w:rPr>
                <w:sz w:val="24"/>
                <w:szCs w:val="24"/>
              </w:rPr>
            </w:pPr>
          </w:p>
        </w:tc>
      </w:tr>
      <w:tr w:rsidR="008A7EA3" w:rsidRPr="00645261" w:rsidTr="00F64EB8">
        <w:tc>
          <w:tcPr>
            <w:tcW w:w="864" w:type="dxa"/>
            <w:shd w:val="clear" w:color="auto" w:fill="auto"/>
          </w:tcPr>
          <w:p w:rsidR="008A7EA3" w:rsidRPr="00645261" w:rsidRDefault="008A7EA3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1.21.</w:t>
            </w:r>
          </w:p>
        </w:tc>
        <w:tc>
          <w:tcPr>
            <w:tcW w:w="8088" w:type="dxa"/>
          </w:tcPr>
          <w:p w:rsidR="008A7EA3" w:rsidRPr="00645261" w:rsidRDefault="008A7EA3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Изучение школьниками – будущими родителями, культурно-нравственных традиций  семьи,  создание положительного имиджа юноши, девушки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A7EA3" w:rsidRPr="00645261" w:rsidRDefault="008A7EA3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82315C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-202</w:t>
            </w:r>
            <w:r w:rsidR="0082315C">
              <w:rPr>
                <w:sz w:val="24"/>
                <w:szCs w:val="24"/>
              </w:rPr>
              <w:t xml:space="preserve">4 </w:t>
            </w:r>
            <w:r w:rsidRPr="00645261">
              <w:rPr>
                <w:sz w:val="24"/>
                <w:szCs w:val="24"/>
              </w:rPr>
              <w:t>годы</w:t>
            </w:r>
          </w:p>
        </w:tc>
        <w:tc>
          <w:tcPr>
            <w:tcW w:w="4616" w:type="dxa"/>
          </w:tcPr>
          <w:p w:rsidR="0082315C" w:rsidRDefault="0082315C" w:rsidP="00823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  образования, отдел </w:t>
            </w:r>
            <w:r>
              <w:rPr>
                <w:sz w:val="24"/>
                <w:szCs w:val="24"/>
              </w:rPr>
              <w:t xml:space="preserve"> культуры и молодежной политики,  МЦ «Ровесник»</w:t>
            </w:r>
          </w:p>
          <w:p w:rsidR="008A7EA3" w:rsidRPr="00645261" w:rsidRDefault="008A7EA3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A7EA3" w:rsidRPr="00645261" w:rsidTr="00F64EB8">
        <w:tc>
          <w:tcPr>
            <w:tcW w:w="864" w:type="dxa"/>
            <w:shd w:val="clear" w:color="auto" w:fill="auto"/>
          </w:tcPr>
          <w:p w:rsidR="008A7EA3" w:rsidRPr="00645261" w:rsidRDefault="008A7EA3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1.22.</w:t>
            </w:r>
          </w:p>
        </w:tc>
        <w:tc>
          <w:tcPr>
            <w:tcW w:w="8088" w:type="dxa"/>
          </w:tcPr>
          <w:p w:rsidR="008A7EA3" w:rsidRPr="00645261" w:rsidRDefault="008A7EA3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Взаимодействие с </w:t>
            </w:r>
            <w:r w:rsidR="0044472A">
              <w:rPr>
                <w:sz w:val="24"/>
                <w:szCs w:val="24"/>
              </w:rPr>
              <w:t xml:space="preserve">советами профилактики, </w:t>
            </w:r>
            <w:r w:rsidRPr="00645261">
              <w:rPr>
                <w:sz w:val="24"/>
                <w:szCs w:val="24"/>
              </w:rPr>
              <w:t>общественными комиссиями по делам несовершеннолетних сельских поселений по работе с семьями, в которых дети находятся  в социально опасном положении, профилактике правонарушений и преступлений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  <w:p w:rsidR="008A7EA3" w:rsidRPr="00645261" w:rsidRDefault="008A7EA3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7EA3" w:rsidRPr="00645261" w:rsidRDefault="008A7EA3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82315C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-202</w:t>
            </w:r>
            <w:r w:rsidR="0082315C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A7EA3" w:rsidRPr="00645261" w:rsidRDefault="0044472A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1.23.</w:t>
            </w:r>
          </w:p>
        </w:tc>
        <w:tc>
          <w:tcPr>
            <w:tcW w:w="8088" w:type="dxa"/>
          </w:tcPr>
          <w:p w:rsidR="009A3A8E" w:rsidRPr="00645261" w:rsidRDefault="0044472A" w:rsidP="004447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работы </w:t>
            </w:r>
            <w:r w:rsidR="009A3A8E" w:rsidRPr="00645261">
              <w:rPr>
                <w:color w:val="000000"/>
                <w:sz w:val="24"/>
                <w:szCs w:val="24"/>
              </w:rPr>
              <w:t>Советов профилактики безнадзорности и правонарушений</w:t>
            </w:r>
            <w:r>
              <w:rPr>
                <w:color w:val="000000"/>
                <w:sz w:val="24"/>
                <w:szCs w:val="24"/>
              </w:rPr>
              <w:t xml:space="preserve"> в  образовательных организациях района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44472A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9A3A8E" w:rsidRPr="00645261">
              <w:rPr>
                <w:sz w:val="24"/>
                <w:szCs w:val="24"/>
              </w:rPr>
              <w:t xml:space="preserve">   образования</w:t>
            </w:r>
            <w:r>
              <w:rPr>
                <w:sz w:val="24"/>
                <w:szCs w:val="24"/>
              </w:rPr>
              <w:t>, комиссия по делам несовершеннолетних и защите их прав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1.24.</w:t>
            </w:r>
          </w:p>
        </w:tc>
        <w:tc>
          <w:tcPr>
            <w:tcW w:w="8088" w:type="dxa"/>
          </w:tcPr>
          <w:p w:rsidR="009A3A8E" w:rsidRPr="00645261" w:rsidRDefault="009A3A8E" w:rsidP="0044472A">
            <w:pPr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45261">
              <w:rPr>
                <w:color w:val="000000"/>
                <w:spacing w:val="-1"/>
                <w:sz w:val="24"/>
                <w:szCs w:val="24"/>
              </w:rPr>
              <w:t>Не допускать отключения электроэнергии, газа и воды в жилых домах,</w:t>
            </w:r>
            <w:r w:rsidR="0044472A">
              <w:rPr>
                <w:color w:val="000000"/>
                <w:spacing w:val="-1"/>
                <w:sz w:val="24"/>
                <w:szCs w:val="24"/>
              </w:rPr>
              <w:t xml:space="preserve"> квартирах,</w:t>
            </w:r>
            <w:r w:rsidRPr="00645261">
              <w:rPr>
                <w:color w:val="000000"/>
                <w:spacing w:val="-1"/>
                <w:sz w:val="24"/>
                <w:szCs w:val="24"/>
              </w:rPr>
              <w:t xml:space="preserve"> где проживают несовершеннолетние дети, родители которых ведут антиобщественный образ жизни и имеют задолженность по платежам за коммунальные услуги. Своевременно принимать меры по оказанию помощи данной категории граждан по погашению задолженности перед соответствующими организациями</w:t>
            </w:r>
            <w:r w:rsidR="00FB617B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44472A" w:rsidP="00A542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прав, КЦСОН Кизнерского района, ПДН МО МВД России «Кизнерский»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1.25.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Ведение и обновление сведений по многодетным, неполным, неблагополучным семьям, семьям, в которых находятся дети, признанные в социально опасном положении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</w:p>
        </w:tc>
        <w:tc>
          <w:tcPr>
            <w:tcW w:w="4616" w:type="dxa"/>
          </w:tcPr>
          <w:p w:rsidR="0044472A" w:rsidRDefault="0044472A" w:rsidP="0044472A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>МЦ «Ровесник», КЦСОН в Кизнерском районе, образовательные организации, ОСЗН в Кизнерском  районе</w:t>
            </w:r>
          </w:p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9A3A8E" w:rsidRPr="00645261" w:rsidTr="00F64EB8">
        <w:tc>
          <w:tcPr>
            <w:tcW w:w="15552" w:type="dxa"/>
            <w:gridSpan w:val="4"/>
            <w:shd w:val="clear" w:color="auto" w:fill="auto"/>
          </w:tcPr>
          <w:p w:rsidR="00645261" w:rsidRDefault="009A3A8E" w:rsidP="00A542FC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  <w:lang w:val="en-US"/>
              </w:rPr>
              <w:t>II</w:t>
            </w:r>
            <w:r w:rsidRPr="00645261">
              <w:rPr>
                <w:b/>
                <w:sz w:val="24"/>
                <w:szCs w:val="24"/>
              </w:rPr>
              <w:t>. Система мер, направленных на охрану жизни и здоровья детей. Профилактика самовольных уходов детей из дома,</w:t>
            </w:r>
          </w:p>
          <w:p w:rsidR="009A3A8E" w:rsidRPr="00645261" w:rsidRDefault="009A3A8E" w:rsidP="00A542FC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 xml:space="preserve"> травматизма и гибели детей от внешних причин</w:t>
            </w:r>
            <w:r w:rsidR="00FB617B">
              <w:rPr>
                <w:b/>
                <w:sz w:val="24"/>
                <w:szCs w:val="24"/>
              </w:rPr>
              <w:t>.</w:t>
            </w:r>
          </w:p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2.1.</w:t>
            </w:r>
          </w:p>
        </w:tc>
        <w:tc>
          <w:tcPr>
            <w:tcW w:w="8088" w:type="dxa"/>
          </w:tcPr>
          <w:p w:rsidR="009A3A8E" w:rsidRPr="00645261" w:rsidRDefault="009A3A8E" w:rsidP="00F711E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Организовать проведение акций, выпуск </w:t>
            </w:r>
            <w:r w:rsidR="00F711E4">
              <w:rPr>
                <w:sz w:val="24"/>
                <w:szCs w:val="24"/>
              </w:rPr>
              <w:t xml:space="preserve">памяток, </w:t>
            </w:r>
            <w:r w:rsidRPr="00645261">
              <w:rPr>
                <w:sz w:val="24"/>
                <w:szCs w:val="24"/>
              </w:rPr>
              <w:t xml:space="preserve"> плакатов по вопросам пропаганды ценности человеческой жизни, направленных на профилактику гибели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F711E4" w:rsidP="00F71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 «Ровесник»,</w:t>
            </w:r>
            <w:r w:rsidR="009A3A8E" w:rsidRPr="00645261">
              <w:rPr>
                <w:sz w:val="24"/>
                <w:szCs w:val="24"/>
              </w:rPr>
              <w:t xml:space="preserve"> отдел культуры</w:t>
            </w:r>
            <w:r>
              <w:rPr>
                <w:sz w:val="24"/>
                <w:szCs w:val="24"/>
              </w:rPr>
              <w:t xml:space="preserve"> и молодежной политики</w:t>
            </w:r>
            <w:r w:rsidR="009A3A8E"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Управление образования</w:t>
            </w:r>
            <w:r w:rsidR="009A3A8E"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образовательные организации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2.2.</w:t>
            </w:r>
          </w:p>
        </w:tc>
        <w:tc>
          <w:tcPr>
            <w:tcW w:w="8088" w:type="dxa"/>
          </w:tcPr>
          <w:p w:rsidR="009A3A8E" w:rsidRPr="00645261" w:rsidRDefault="009A3A8E" w:rsidP="00F711E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Обеспечить постоянное обновление в </w:t>
            </w:r>
            <w:r w:rsidR="00F711E4">
              <w:rPr>
                <w:sz w:val="24"/>
                <w:szCs w:val="24"/>
              </w:rPr>
              <w:t xml:space="preserve">образовательных организациях, </w:t>
            </w:r>
            <w:r w:rsidRPr="00645261">
              <w:rPr>
                <w:sz w:val="24"/>
                <w:szCs w:val="24"/>
              </w:rPr>
              <w:t>учреждениях здравоохранения, культуры</w:t>
            </w:r>
            <w:r w:rsidR="00F711E4">
              <w:rPr>
                <w:sz w:val="24"/>
                <w:szCs w:val="24"/>
              </w:rPr>
              <w:t>, социального обеспечения</w:t>
            </w:r>
            <w:r w:rsidRPr="00645261">
              <w:rPr>
                <w:sz w:val="24"/>
                <w:szCs w:val="24"/>
              </w:rPr>
              <w:t xml:space="preserve"> информационных стендов по предупреждению гибели несовершеннолетних </w:t>
            </w:r>
            <w:r w:rsidRPr="00645261">
              <w:rPr>
                <w:sz w:val="24"/>
                <w:szCs w:val="24"/>
              </w:rPr>
              <w:lastRenderedPageBreak/>
              <w:t>на пожарах, дорогах, водоёмах и от других внешних причин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616" w:type="dxa"/>
          </w:tcPr>
          <w:p w:rsidR="009A3A8E" w:rsidRPr="00645261" w:rsidRDefault="00F711E4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 «Ровесник»,</w:t>
            </w:r>
            <w:r w:rsidRPr="00645261">
              <w:rPr>
                <w:sz w:val="24"/>
                <w:szCs w:val="24"/>
              </w:rPr>
              <w:t xml:space="preserve"> отдел культуры</w:t>
            </w:r>
            <w:r>
              <w:rPr>
                <w:sz w:val="24"/>
                <w:szCs w:val="24"/>
              </w:rPr>
              <w:t xml:space="preserve"> и молодежной политики</w:t>
            </w:r>
            <w:r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Управление образования</w:t>
            </w:r>
            <w:r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учреждения  </w:t>
            </w:r>
            <w:r>
              <w:rPr>
                <w:sz w:val="24"/>
                <w:szCs w:val="24"/>
              </w:rPr>
              <w:lastRenderedPageBreak/>
              <w:t>здравоохранения, КЦСОН,   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Регулярно проводить на базе учреждений образования, культуры встречи, «круглые столы», конференции с участием специалистов ГИБДД, МЧС, системы здравоохранения по вопросам предупреждения гибели детей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F711E4" w:rsidP="00F71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</w:t>
            </w:r>
            <w:r>
              <w:rPr>
                <w:sz w:val="24"/>
                <w:szCs w:val="24"/>
              </w:rPr>
              <w:t xml:space="preserve"> МЦ «Ровесник»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ОНД и ПР </w:t>
            </w:r>
            <w:r w:rsidR="008B7C25" w:rsidRPr="00645261">
              <w:rPr>
                <w:sz w:val="24"/>
                <w:szCs w:val="24"/>
              </w:rPr>
              <w:t>МЧС</w:t>
            </w:r>
            <w:r>
              <w:rPr>
                <w:sz w:val="24"/>
                <w:szCs w:val="24"/>
              </w:rPr>
              <w:t>, МО МВД России «Кизнерский»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2.4.</w:t>
            </w:r>
          </w:p>
        </w:tc>
        <w:tc>
          <w:tcPr>
            <w:tcW w:w="8088" w:type="dxa"/>
          </w:tcPr>
          <w:p w:rsidR="008B7C25" w:rsidRPr="00645261" w:rsidRDefault="008B7C25" w:rsidP="00F711E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Организовывать экскурсии подростков в подразделения ОВД, районного суда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 каникулярный период</w:t>
            </w:r>
          </w:p>
        </w:tc>
        <w:tc>
          <w:tcPr>
            <w:tcW w:w="4616" w:type="dxa"/>
          </w:tcPr>
          <w:p w:rsidR="008B7C25" w:rsidRPr="00645261" w:rsidRDefault="00F711E4" w:rsidP="00F71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ПДН </w:t>
            </w:r>
            <w:r w:rsidR="008B7C25" w:rsidRPr="00645261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>МВД России «</w:t>
            </w:r>
            <w:r>
              <w:rPr>
                <w:sz w:val="24"/>
                <w:szCs w:val="24"/>
              </w:rPr>
              <w:t>Кизнерский», Кизнерский районный</w:t>
            </w:r>
            <w:r w:rsidR="008B7C25" w:rsidRPr="00645261">
              <w:rPr>
                <w:sz w:val="24"/>
                <w:szCs w:val="24"/>
              </w:rPr>
              <w:t xml:space="preserve"> суд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2.5.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Систематически проводить родительские собрания по вопросам пропаганды ценности человеческой жизни, направленных на профилактику гибели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616" w:type="dxa"/>
          </w:tcPr>
          <w:p w:rsidR="008B7C25" w:rsidRPr="00645261" w:rsidRDefault="00EC062D" w:rsidP="00EC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2.6.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Обеспечить проведение мероприятий с учащимися по вопросам правил пожарной безопасности, электробезопасности в быту, правил дорожного движения, на велосипеде,</w:t>
            </w:r>
            <w:r w:rsidR="00EC062D">
              <w:rPr>
                <w:sz w:val="24"/>
                <w:szCs w:val="24"/>
              </w:rPr>
              <w:t xml:space="preserve"> скутере,</w:t>
            </w:r>
            <w:r w:rsidRPr="00645261">
              <w:rPr>
                <w:sz w:val="24"/>
                <w:szCs w:val="24"/>
              </w:rPr>
              <w:t xml:space="preserve"> автомобиле, запрещения пользования взрывчатыми, пиротехническими средствами, правил поведения на воде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C062D" w:rsidP="00EC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</w:t>
            </w:r>
            <w:r>
              <w:rPr>
                <w:sz w:val="24"/>
                <w:szCs w:val="24"/>
              </w:rPr>
              <w:t xml:space="preserve"> образовательные организации, МЦ «Ровесник», ОНД и ПР МЧС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6858EC" w:rsidRPr="00645261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Проводить проверки технического состояния физкультурно-спортивных сооружений, в целях предотвращения травматизма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</w:p>
        </w:tc>
        <w:tc>
          <w:tcPr>
            <w:tcW w:w="4616" w:type="dxa"/>
          </w:tcPr>
          <w:p w:rsidR="008B7C25" w:rsidRPr="00645261" w:rsidRDefault="00EC062D" w:rsidP="00EC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образования, </w:t>
            </w:r>
            <w:r>
              <w:rPr>
                <w:sz w:val="24"/>
                <w:szCs w:val="24"/>
              </w:rPr>
              <w:t xml:space="preserve"> образовательные организации,  ФСК «Юность»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6858EC" w:rsidRPr="00645261">
              <w:rPr>
                <w:sz w:val="24"/>
                <w:szCs w:val="24"/>
              </w:rPr>
              <w:t>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Продолжить обучение детей плаванию, правилам безопасного поведения на воде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C062D" w:rsidP="00EC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</w:t>
            </w:r>
            <w:r>
              <w:rPr>
                <w:sz w:val="24"/>
                <w:szCs w:val="24"/>
              </w:rPr>
              <w:t xml:space="preserve"> образовательные организации, 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6858EC" w:rsidRPr="00645261">
              <w:rPr>
                <w:sz w:val="24"/>
                <w:szCs w:val="24"/>
              </w:rPr>
              <w:t>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863A87" w:rsidRDefault="008B7C25" w:rsidP="00A542FC">
            <w:pPr>
              <w:jc w:val="both"/>
              <w:rPr>
                <w:sz w:val="24"/>
                <w:szCs w:val="24"/>
              </w:rPr>
            </w:pPr>
            <w:r w:rsidRPr="00863A87">
              <w:rPr>
                <w:sz w:val="24"/>
                <w:szCs w:val="24"/>
              </w:rPr>
              <w:t>Продолжить обустройство в учреждениях общего среднего и дошкольного образования детских площадок по практическому изучению ПДД и отработке безопасных навыков поведения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863A87" w:rsidRDefault="008B7C25" w:rsidP="00A542FC">
            <w:pPr>
              <w:jc w:val="both"/>
              <w:rPr>
                <w:sz w:val="24"/>
                <w:szCs w:val="24"/>
              </w:rPr>
            </w:pPr>
            <w:r w:rsidRPr="00863A87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863A87" w:rsidRDefault="00863A87" w:rsidP="00863A87">
            <w:pPr>
              <w:jc w:val="both"/>
              <w:rPr>
                <w:sz w:val="24"/>
                <w:szCs w:val="24"/>
              </w:rPr>
            </w:pPr>
            <w:r w:rsidRPr="00863A87">
              <w:rPr>
                <w:sz w:val="24"/>
                <w:szCs w:val="24"/>
              </w:rPr>
              <w:t>Управление</w:t>
            </w:r>
            <w:r w:rsidR="008B7C25" w:rsidRPr="00863A87">
              <w:rPr>
                <w:sz w:val="24"/>
                <w:szCs w:val="24"/>
              </w:rPr>
              <w:t xml:space="preserve"> образования, ГИБДД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контроль за состоянием запорных устройств на въездных воротах учреждений образования, пешеходных ограждений, целостности ограждения территории учебных заведений, в случае выявления недостатков принимать меры по их устранению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C062D" w:rsidP="00EC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образования, ГИБДД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1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Размещать наглядную агитацию, плакаты,  пропагандирующие здоровый образ жизни и информирующие о правилах поведения в различных чрезвычайных ситуациях в местах массового пребывания людей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Отдел ГО и ЧС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2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в установленном законодательством порядке, контроль за соблюдением в учреждениях образования, культуры, спорта и туризма санитарно-гигиенических и противопожарных требований, а также требований охраны труда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</w:t>
            </w:r>
            <w:r w:rsidR="008B7C25" w:rsidRPr="00645261">
              <w:rPr>
                <w:sz w:val="24"/>
                <w:szCs w:val="24"/>
              </w:rPr>
              <w:t>бразования,  отдел культуры</w:t>
            </w:r>
            <w:r>
              <w:rPr>
                <w:sz w:val="24"/>
                <w:szCs w:val="24"/>
              </w:rPr>
              <w:t xml:space="preserve"> и молодежной политики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МЦ «Ровесник»,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DA5830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Проводить анкетирование родителей и учащихся по вопросам соблюдения </w:t>
            </w:r>
            <w:r w:rsidRPr="00645261">
              <w:rPr>
                <w:sz w:val="24"/>
                <w:szCs w:val="24"/>
              </w:rPr>
              <w:lastRenderedPageBreak/>
              <w:t xml:space="preserve">правил пожарной безопасности, поведения на водоёмах, дорогах, с целью выявления </w:t>
            </w:r>
            <w:r w:rsidR="00DA5830">
              <w:rPr>
                <w:sz w:val="24"/>
                <w:szCs w:val="24"/>
              </w:rPr>
              <w:t xml:space="preserve"> их </w:t>
            </w:r>
            <w:r w:rsidRPr="00645261">
              <w:rPr>
                <w:sz w:val="24"/>
                <w:szCs w:val="24"/>
              </w:rPr>
              <w:t>осведомлённости по данным вопросам и дальнейшей корректировки организационных мероприятий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 xml:space="preserve">1 раз в </w:t>
            </w:r>
            <w:r w:rsidRPr="00645261">
              <w:rPr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ГИБДД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2.1</w:t>
            </w:r>
            <w:r w:rsidR="006858EC" w:rsidRPr="00645261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Проводить в учреждениях образования и культуры встречи и беседы для несовершеннолетних с участием представителей православной церкви по пропаганде ценности человеческой жизни</w:t>
            </w:r>
            <w:r w:rsidR="00DA5830">
              <w:rPr>
                <w:sz w:val="24"/>
                <w:szCs w:val="24"/>
              </w:rPr>
              <w:t xml:space="preserve">  и духовно-нравственному воспитанию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 образования,  отдел культуры</w:t>
            </w:r>
            <w:r>
              <w:rPr>
                <w:sz w:val="24"/>
                <w:szCs w:val="24"/>
              </w:rPr>
              <w:t xml:space="preserve"> и молодежной политики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5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E20E50" w:rsidRDefault="008B7C25" w:rsidP="00A542FC">
            <w:pPr>
              <w:jc w:val="both"/>
              <w:rPr>
                <w:sz w:val="24"/>
                <w:szCs w:val="24"/>
              </w:rPr>
            </w:pPr>
            <w:r w:rsidRPr="00E20E50">
              <w:rPr>
                <w:sz w:val="24"/>
                <w:szCs w:val="24"/>
              </w:rPr>
              <w:t>Проводить среди учреждений образования районный  конкурс на лучшие формы и методы профилактической работы по предупреждению гибели и травматизма детей при пожарах, на водоёмах, на дорогах, а также профилактике суицидов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E20E50" w:rsidRDefault="008B7C25" w:rsidP="00A542FC">
            <w:pPr>
              <w:jc w:val="both"/>
              <w:rPr>
                <w:sz w:val="24"/>
                <w:szCs w:val="24"/>
              </w:rPr>
            </w:pPr>
            <w:r w:rsidRPr="00E20E50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E20E50" w:rsidRDefault="00E76D67" w:rsidP="00E20E50">
            <w:pPr>
              <w:jc w:val="both"/>
              <w:rPr>
                <w:sz w:val="24"/>
                <w:szCs w:val="24"/>
              </w:rPr>
            </w:pPr>
            <w:r w:rsidRPr="00E20E50">
              <w:rPr>
                <w:sz w:val="24"/>
                <w:szCs w:val="24"/>
              </w:rPr>
              <w:t>Управление</w:t>
            </w:r>
            <w:r w:rsidR="008B7C25" w:rsidRPr="00E20E50">
              <w:rPr>
                <w:sz w:val="24"/>
                <w:szCs w:val="24"/>
              </w:rPr>
              <w:t xml:space="preserve">  образования,  отдел культуры</w:t>
            </w:r>
            <w:r w:rsidR="00E20E50" w:rsidRPr="00E20E50">
              <w:rPr>
                <w:sz w:val="24"/>
                <w:szCs w:val="24"/>
              </w:rPr>
              <w:t xml:space="preserve"> и молодежной политики, МЦ «Ровесник»</w:t>
            </w:r>
            <w:r w:rsidR="006858EC" w:rsidRPr="00E20E50">
              <w:rPr>
                <w:sz w:val="24"/>
                <w:szCs w:val="24"/>
              </w:rPr>
              <w:t>,</w:t>
            </w:r>
            <w:r w:rsidR="008B7C25" w:rsidRPr="00E20E50">
              <w:rPr>
                <w:sz w:val="24"/>
                <w:szCs w:val="24"/>
              </w:rPr>
              <w:t xml:space="preserve"> комиссия по делам несовершеннолетних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6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При организации воспитательной работы в учреждениях образования проводить творческие конкурсы среди учащихся на лучшие видеоролики, памятки, плакаты, направленные на сохранение жизни и здоровья детей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Продолжить работу по созданию волонтёрских отрядов, с последующим внедрением и использованием в процессе обучения сверстников в системе «равный  обучает равного»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 «Ровесник», Управление образования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6858EC" w:rsidRPr="00645261">
              <w:rPr>
                <w:sz w:val="24"/>
                <w:szCs w:val="24"/>
              </w:rPr>
              <w:t>18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Использовать интерактивные формы обучения детей и молодёжи жизненным навыкам по безопасному поведению на дорогах, водоёмах, правилам противопожарной безопасности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 образования,  отдел культуры</w:t>
            </w:r>
            <w:r>
              <w:rPr>
                <w:sz w:val="24"/>
                <w:szCs w:val="24"/>
              </w:rPr>
              <w:t xml:space="preserve"> и молодежной политики,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6858EC" w:rsidRPr="00645261">
              <w:rPr>
                <w:sz w:val="24"/>
                <w:szCs w:val="24"/>
              </w:rPr>
              <w:t>19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в оздоровительных лагерях с дневным пребыванием профилактическую работу по пропаганде безопасности дорожного движения, противопожарной безопасности, правил поведения на водах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летний период, ежегодно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образовательные организации, МЦ «Ровесник»</w:t>
            </w:r>
            <w:r w:rsidR="00001FC4" w:rsidRPr="00645261">
              <w:rPr>
                <w:sz w:val="24"/>
                <w:szCs w:val="24"/>
              </w:rPr>
              <w:t xml:space="preserve">, </w:t>
            </w:r>
            <w:r w:rsidR="008B7C25" w:rsidRPr="00645261">
              <w:rPr>
                <w:sz w:val="24"/>
                <w:szCs w:val="24"/>
              </w:rPr>
              <w:t xml:space="preserve"> ГИБДД, </w:t>
            </w:r>
            <w:r>
              <w:rPr>
                <w:sz w:val="24"/>
                <w:szCs w:val="24"/>
              </w:rPr>
              <w:t>ОНД и ПР МЧС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2.2</w:t>
            </w:r>
            <w:r w:rsidR="00001FC4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DA5830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Проводить </w:t>
            </w:r>
            <w:r w:rsidR="00DA5830">
              <w:rPr>
                <w:sz w:val="24"/>
                <w:szCs w:val="24"/>
              </w:rPr>
              <w:t xml:space="preserve">беседы, лекции </w:t>
            </w:r>
            <w:r w:rsidRPr="00645261">
              <w:rPr>
                <w:sz w:val="24"/>
                <w:szCs w:val="24"/>
              </w:rPr>
              <w:t xml:space="preserve"> в учебных заведениях по вопросам безопасности дорожного движения, противопожарной безопасности, правил поведения на водоёмах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МЧС,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2.2</w:t>
            </w:r>
            <w:r w:rsidR="00001FC4" w:rsidRPr="00645261">
              <w:rPr>
                <w:sz w:val="24"/>
                <w:szCs w:val="24"/>
              </w:rPr>
              <w:t>1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Организовывать конкурсы рисунков среди несовершеннолетних на тему профилактики детского дорожно-транспортного травматизма, противопожарной безопасности, правил поведения на водах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</w:t>
            </w:r>
            <w:r w:rsidR="008B7C25" w:rsidRPr="00645261">
              <w:rPr>
                <w:sz w:val="24"/>
                <w:szCs w:val="24"/>
              </w:rPr>
              <w:t>бразования,  отдел культуры,</w:t>
            </w:r>
            <w:r>
              <w:rPr>
                <w:sz w:val="24"/>
                <w:szCs w:val="24"/>
              </w:rPr>
              <w:t xml:space="preserve"> МЦ «Ровесник», ГИБДД, ПДН ОВД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2.2</w:t>
            </w:r>
            <w:r w:rsidR="00001FC4" w:rsidRPr="00645261">
              <w:rPr>
                <w:sz w:val="24"/>
                <w:szCs w:val="24"/>
              </w:rPr>
              <w:t>2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работу</w:t>
            </w:r>
            <w:r w:rsidR="00AB44B2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>по обследованию детских игровых площадок, дворовых территорий, зданий, сооружений, иных объектов и прилегающих к населённым пунктам территорий (карьеры, водоёмы), с целью выявления «проблемных» объектов и сооружений, эксплуатация которых может привести к травмированию несовершеннолетних, принимать своевременные меры по устранению выявленных нарушений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001FC4" w:rsidP="00AB44B2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Отдел </w:t>
            </w:r>
            <w:r w:rsidR="00AB44B2">
              <w:rPr>
                <w:sz w:val="24"/>
                <w:szCs w:val="24"/>
              </w:rPr>
              <w:t xml:space="preserve"> строительства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 w:rsidR="00AB44B2">
              <w:rPr>
                <w:sz w:val="24"/>
                <w:szCs w:val="24"/>
              </w:rPr>
              <w:t xml:space="preserve">ОНД и ПР МЧС, образовательные организации, Комиссия по делам несовершеннолетних и защите их прав, Совет отцов, 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2.2</w:t>
            </w:r>
            <w:r w:rsidR="00001FC4" w:rsidRPr="0064526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B44B2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Проводить через средства массовой информации разъяснительную работу </w:t>
            </w:r>
            <w:r w:rsidRPr="00645261">
              <w:rPr>
                <w:sz w:val="24"/>
                <w:szCs w:val="24"/>
              </w:rPr>
              <w:lastRenderedPageBreak/>
              <w:t xml:space="preserve">среди населения </w:t>
            </w:r>
            <w:r w:rsidR="00AB44B2">
              <w:rPr>
                <w:sz w:val="24"/>
                <w:szCs w:val="24"/>
              </w:rPr>
              <w:t xml:space="preserve">района </w:t>
            </w:r>
            <w:r w:rsidRPr="00645261">
              <w:rPr>
                <w:sz w:val="24"/>
                <w:szCs w:val="24"/>
              </w:rPr>
              <w:t xml:space="preserve"> по предупреждению несчастных случаев и гибели детей на водоёмах, дорогах, при пожарах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AB44B2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AB44B2">
              <w:rPr>
                <w:sz w:val="24"/>
                <w:szCs w:val="24"/>
              </w:rPr>
              <w:t xml:space="preserve"> </w:t>
            </w:r>
            <w:r w:rsidR="00AB44B2">
              <w:rPr>
                <w:sz w:val="24"/>
                <w:szCs w:val="24"/>
              </w:rPr>
              <w:lastRenderedPageBreak/>
              <w:t>и защите их прав</w:t>
            </w:r>
            <w:r w:rsidRPr="00645261">
              <w:rPr>
                <w:sz w:val="24"/>
                <w:szCs w:val="24"/>
              </w:rPr>
              <w:t>,</w:t>
            </w:r>
            <w:r w:rsidR="00AB44B2">
              <w:rPr>
                <w:sz w:val="24"/>
                <w:szCs w:val="24"/>
              </w:rPr>
              <w:t xml:space="preserve"> Управление образования</w:t>
            </w:r>
            <w:r w:rsidRPr="00645261">
              <w:rPr>
                <w:sz w:val="24"/>
                <w:szCs w:val="24"/>
              </w:rPr>
              <w:t>, отдел культуры</w:t>
            </w:r>
            <w:r w:rsidR="00AB44B2">
              <w:rPr>
                <w:sz w:val="24"/>
                <w:szCs w:val="24"/>
              </w:rPr>
              <w:t xml:space="preserve"> и молодежной политики</w:t>
            </w:r>
            <w:r w:rsidRPr="00645261">
              <w:rPr>
                <w:sz w:val="24"/>
                <w:szCs w:val="24"/>
              </w:rPr>
              <w:t>,</w:t>
            </w:r>
            <w:r w:rsidR="00AB44B2">
              <w:rPr>
                <w:sz w:val="24"/>
                <w:szCs w:val="24"/>
              </w:rPr>
              <w:t xml:space="preserve"> МЦ «Ровесник» ГИБДД,  ОНД и ПР МЧС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2.</w:t>
            </w:r>
            <w:r w:rsidR="00001FC4" w:rsidRPr="00645261">
              <w:rPr>
                <w:sz w:val="24"/>
                <w:szCs w:val="24"/>
              </w:rPr>
              <w:t>24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Обеспечить осуществление классными руководителями, педагогами</w:t>
            </w:r>
            <w:r w:rsidR="00001FC4" w:rsidRPr="00645261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 ежедневного контроля за посещением занятий учащимися. Оперативно выяснять причины их отсутствия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AB44B2" w:rsidP="00AB4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Осуществлять посещение на дому детей, склонных к самовольным уходам из дома, бродяжничеству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AB44B2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616" w:type="dxa"/>
          </w:tcPr>
          <w:p w:rsidR="008B7C25" w:rsidRPr="00645261" w:rsidRDefault="00AB44B2" w:rsidP="00AB4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 образования, </w:t>
            </w:r>
            <w:r w:rsidR="00001FC4" w:rsidRPr="00645261">
              <w:rPr>
                <w:sz w:val="24"/>
                <w:szCs w:val="24"/>
              </w:rPr>
              <w:t>М</w:t>
            </w:r>
            <w:r w:rsidR="008B7C25" w:rsidRPr="006452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 xml:space="preserve">МВД России </w:t>
            </w:r>
            <w:r w:rsidR="00001FC4" w:rsidRPr="0064526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Кизнерский</w:t>
            </w:r>
            <w:r w:rsidR="00001FC4" w:rsidRPr="0064526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8B7C25" w:rsidRPr="00645261" w:rsidTr="00001FC4">
        <w:trPr>
          <w:trHeight w:val="803"/>
        </w:trPr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26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При поступлении заявления (сообщения) о самовольном уходе, либо безвестном отсутствии несовершеннолетнего, организовать мероприятия по установлению его местонахождения и розыску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при поступлении заявления (сообщения)</w:t>
            </w:r>
          </w:p>
        </w:tc>
        <w:tc>
          <w:tcPr>
            <w:tcW w:w="4616" w:type="dxa"/>
          </w:tcPr>
          <w:p w:rsidR="008B7C25" w:rsidRPr="00645261" w:rsidRDefault="008B7C25" w:rsidP="00AB44B2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AB44B2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 </w:t>
            </w:r>
            <w:r w:rsidR="00AB44B2"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 образования, </w:t>
            </w:r>
            <w:r w:rsidR="00001FC4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AB44B2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001FC4" w:rsidRPr="00645261">
              <w:rPr>
                <w:sz w:val="24"/>
                <w:szCs w:val="24"/>
              </w:rPr>
              <w:t>«</w:t>
            </w:r>
            <w:r w:rsidR="00AB44B2">
              <w:rPr>
                <w:sz w:val="24"/>
                <w:szCs w:val="24"/>
              </w:rPr>
              <w:t>Кизнерский»</w:t>
            </w:r>
            <w:r w:rsidRPr="00645261">
              <w:rPr>
                <w:sz w:val="24"/>
                <w:szCs w:val="24"/>
              </w:rPr>
              <w:t>, следственный комитет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27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 установленном порядке вести учёт подростков, склонных к совершению самовольных уходов, правонарушений, антиобщественных действий. Проводить с данной категорией несовершеннолетних индивидуальную профилактическую работу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AB44B2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AB44B2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AB44B2">
              <w:rPr>
                <w:sz w:val="24"/>
                <w:szCs w:val="24"/>
              </w:rPr>
              <w:t xml:space="preserve">Управление </w:t>
            </w:r>
            <w:r w:rsidRPr="00645261">
              <w:rPr>
                <w:sz w:val="24"/>
                <w:szCs w:val="24"/>
              </w:rPr>
              <w:t xml:space="preserve"> образования</w:t>
            </w:r>
            <w:r w:rsidR="00AB44B2">
              <w:rPr>
                <w:sz w:val="24"/>
                <w:szCs w:val="24"/>
              </w:rPr>
              <w:t>, ПДН ОВД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28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Обеспечить проведение профилактической, информационно-просветительской работы с учащимися, работниками общеобразовательных  учреждений по вопросам предупреждения самовольных уходов, совершения ими правонарушений, антиобщественных действий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ПДН </w:t>
            </w:r>
            <w:r w:rsidR="00001FC4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2C212E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001FC4" w:rsidRPr="00645261">
              <w:rPr>
                <w:sz w:val="24"/>
                <w:szCs w:val="24"/>
              </w:rPr>
              <w:t>«</w:t>
            </w:r>
            <w:r w:rsidR="002C212E">
              <w:rPr>
                <w:sz w:val="24"/>
                <w:szCs w:val="24"/>
              </w:rPr>
              <w:t>Кизнерский</w:t>
            </w:r>
            <w:r w:rsidR="00001FC4" w:rsidRPr="00645261">
              <w:rPr>
                <w:sz w:val="24"/>
                <w:szCs w:val="24"/>
              </w:rPr>
              <w:t>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29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Регулярно проводить профилактические рейды и операции с целью установления несовершеннолетних, </w:t>
            </w:r>
            <w:r w:rsidRPr="00645261">
              <w:rPr>
                <w:sz w:val="24"/>
                <w:szCs w:val="24"/>
              </w:rPr>
              <w:t>самовольно ушедших из дома</w:t>
            </w:r>
            <w:r w:rsidR="002C212E">
              <w:rPr>
                <w:sz w:val="24"/>
                <w:szCs w:val="24"/>
              </w:rPr>
              <w:t>, нарушающих требования Закона УР №59-РЗ</w:t>
            </w:r>
            <w:r w:rsidR="00FB617B">
              <w:rPr>
                <w:sz w:val="24"/>
                <w:szCs w:val="24"/>
              </w:rPr>
              <w:t>.</w:t>
            </w:r>
            <w:r w:rsidR="002C2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001FC4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М</w:t>
            </w:r>
            <w:r w:rsidR="008B7C25" w:rsidRPr="00645261">
              <w:rPr>
                <w:sz w:val="24"/>
                <w:szCs w:val="24"/>
              </w:rPr>
              <w:t>О</w:t>
            </w:r>
            <w:r w:rsidR="002C212E"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 xml:space="preserve">МВД России </w:t>
            </w:r>
            <w:r w:rsidRPr="00645261">
              <w:rPr>
                <w:sz w:val="24"/>
                <w:szCs w:val="24"/>
              </w:rPr>
              <w:t>«</w:t>
            </w:r>
            <w:r w:rsidR="002C212E">
              <w:rPr>
                <w:sz w:val="24"/>
                <w:szCs w:val="24"/>
              </w:rPr>
              <w:t>Кизнерский»</w:t>
            </w:r>
            <w:r w:rsidR="008B7C25" w:rsidRPr="00645261">
              <w:rPr>
                <w:sz w:val="24"/>
                <w:szCs w:val="24"/>
              </w:rPr>
              <w:t>, комиссия по делам несовершеннолетних</w:t>
            </w:r>
            <w:r w:rsidR="002C212E">
              <w:rPr>
                <w:sz w:val="24"/>
                <w:szCs w:val="24"/>
              </w:rPr>
              <w:t xml:space="preserve"> и защите их прав</w:t>
            </w:r>
            <w:r w:rsidR="008B7C25" w:rsidRPr="00645261">
              <w:rPr>
                <w:sz w:val="24"/>
                <w:szCs w:val="24"/>
              </w:rPr>
              <w:t>, ДНД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2.3</w:t>
            </w:r>
            <w:r w:rsidR="00001FC4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 каждому факту самовольного ухода  детей из дома проводить служебное расследование с целью выявления и оперативного устранения причин и условий им способствующих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ПДН </w:t>
            </w:r>
            <w:r w:rsidR="00001FC4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2C212E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001FC4" w:rsidRPr="00645261">
              <w:rPr>
                <w:sz w:val="24"/>
                <w:szCs w:val="24"/>
              </w:rPr>
              <w:t>«</w:t>
            </w:r>
            <w:r w:rsidR="002C212E">
              <w:rPr>
                <w:sz w:val="24"/>
                <w:szCs w:val="24"/>
              </w:rPr>
              <w:t>Кизнерский»</w:t>
            </w:r>
          </w:p>
          <w:p w:rsidR="002C212E" w:rsidRPr="00645261" w:rsidRDefault="002C212E" w:rsidP="002C212E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2.3</w:t>
            </w:r>
            <w:r w:rsidR="00001FC4" w:rsidRPr="00645261">
              <w:rPr>
                <w:sz w:val="24"/>
                <w:szCs w:val="24"/>
              </w:rPr>
              <w:t>1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Принимать  в установленном законодательством порядке меры по недопущению распространения информации, пропагандирующей насилие и жестокость, порнографию, наркоманию, токсикоманию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2C212E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2C212E"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  образования,</w:t>
            </w:r>
            <w:r w:rsidR="002C212E">
              <w:rPr>
                <w:sz w:val="24"/>
                <w:szCs w:val="24"/>
              </w:rPr>
              <w:t xml:space="preserve"> МЦ «Ровесник», образовательные организации</w:t>
            </w:r>
            <w:r w:rsidR="00001FC4" w:rsidRPr="00645261">
              <w:rPr>
                <w:sz w:val="24"/>
                <w:szCs w:val="24"/>
              </w:rPr>
              <w:t>,</w:t>
            </w:r>
            <w:r w:rsidRPr="00645261">
              <w:rPr>
                <w:sz w:val="24"/>
                <w:szCs w:val="24"/>
              </w:rPr>
              <w:t xml:space="preserve"> отдел культуры</w:t>
            </w:r>
            <w:r w:rsidR="002C212E">
              <w:rPr>
                <w:sz w:val="24"/>
                <w:szCs w:val="24"/>
              </w:rPr>
              <w:t xml:space="preserve">  и молодежной политики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2.3</w:t>
            </w:r>
            <w:r w:rsidR="00001FC4" w:rsidRPr="00645261">
              <w:rPr>
                <w:sz w:val="24"/>
                <w:szCs w:val="24"/>
              </w:rPr>
              <w:t>2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 учреждениях образования организовать проведение воспитательных мероприятий по вопросам профилактики суицидов среди несовершеннолетних</w:t>
            </w:r>
            <w:r w:rsidR="002C212E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 (беседы: «Береги свою жизнь», «Сделай своё будущее </w:t>
            </w:r>
            <w:r w:rsidRPr="00645261">
              <w:rPr>
                <w:sz w:val="24"/>
                <w:szCs w:val="24"/>
              </w:rPr>
              <w:lastRenderedPageBreak/>
              <w:t>сам»; диспуты: «В поисках выхода из тупика», «Смысл жизни»; тренинги «Учимся управлять собой», «Тревога и путь е</w:t>
            </w:r>
            <w:r w:rsidR="002C212E">
              <w:rPr>
                <w:sz w:val="24"/>
                <w:szCs w:val="24"/>
              </w:rPr>
              <w:t xml:space="preserve">ё возникновения»; </w:t>
            </w:r>
            <w:r w:rsidRPr="00645261">
              <w:rPr>
                <w:sz w:val="24"/>
                <w:szCs w:val="24"/>
              </w:rPr>
              <w:t>лек</w:t>
            </w:r>
            <w:r w:rsidR="002C212E">
              <w:rPr>
                <w:sz w:val="24"/>
                <w:szCs w:val="24"/>
              </w:rPr>
              <w:t>ции</w:t>
            </w:r>
            <w:r w:rsidRPr="00645261">
              <w:rPr>
                <w:sz w:val="24"/>
                <w:szCs w:val="24"/>
              </w:rPr>
              <w:t>: «Как не стать жертвой», «Береги себя» и др.)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616" w:type="dxa"/>
          </w:tcPr>
          <w:p w:rsidR="008B7C25" w:rsidRPr="00645261" w:rsidRDefault="002C212E" w:rsidP="002C21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 образования, </w:t>
            </w:r>
            <w:r>
              <w:rPr>
                <w:sz w:val="24"/>
                <w:szCs w:val="24"/>
              </w:rPr>
              <w:t>образовательные организации, МЦ «Ровесник»</w:t>
            </w:r>
          </w:p>
        </w:tc>
      </w:tr>
      <w:tr w:rsidR="008B7C25" w:rsidRPr="00645261" w:rsidTr="00F64EB8">
        <w:tc>
          <w:tcPr>
            <w:tcW w:w="864" w:type="dxa"/>
            <w:vMerge w:val="restart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2.</w:t>
            </w:r>
            <w:r w:rsidR="00001FC4" w:rsidRPr="00645261">
              <w:rPr>
                <w:sz w:val="24"/>
                <w:szCs w:val="24"/>
              </w:rPr>
              <w:t>33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профилактику суицидов в учебных заведениях, с этой целью:</w:t>
            </w:r>
          </w:p>
        </w:tc>
        <w:tc>
          <w:tcPr>
            <w:tcW w:w="1984" w:type="dxa"/>
            <w:vMerge w:val="restart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 w:val="restart"/>
          </w:tcPr>
          <w:p w:rsidR="008B7C25" w:rsidRPr="00645261" w:rsidRDefault="002C212E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образования,</w:t>
            </w:r>
            <w:r>
              <w:rPr>
                <w:sz w:val="24"/>
                <w:szCs w:val="24"/>
              </w:rPr>
              <w:t xml:space="preserve"> учреждения здравоохранения, образовательные организации, комиссия по делам несовершеннолетних и защите их прав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организовать обучение родителей по распознанию симптомов суицидального поведения несовершеннолетних, навыкам эффективного взаимодействия в ситуации психологического кризиса ребёнка;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обеспечить своевременное выявление учащихся с личностными нарушениями и оказание им психологической поддержки;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сформировать с детьми и подростками более близкие отношения путём доверительных бесед с искренним стремлением понять их и оказать помощь;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оказать помощь в учёбе ученикам с низкой успеваемостью и обеспечить  контроль посещаемости ими занятий;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своевременно направлять учащихся на лечение в связи с психическими расстройствам</w:t>
            </w:r>
            <w:r w:rsidR="002C212E">
              <w:rPr>
                <w:sz w:val="24"/>
                <w:szCs w:val="24"/>
              </w:rPr>
              <w:t>и и злоупотреблением алкоголем, психотропными веществами и др</w:t>
            </w:r>
            <w:r w:rsidRPr="00645261">
              <w:rPr>
                <w:sz w:val="24"/>
                <w:szCs w:val="24"/>
              </w:rPr>
              <w:t>;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организовать посещение несовершеннолетними, склонными к суициду, кружков по интересам, спортивных секций, проведение для них экскурсий, турпоходов, благотворительных акций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>4.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Ведение единого  банка данных по сбору, обобщению и анализу причин суицидов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2C212E">
              <w:rPr>
                <w:sz w:val="24"/>
                <w:szCs w:val="24"/>
              </w:rPr>
              <w:t xml:space="preserve">22 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2C212E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>гг.</w:t>
            </w:r>
          </w:p>
        </w:tc>
        <w:tc>
          <w:tcPr>
            <w:tcW w:w="4616" w:type="dxa"/>
          </w:tcPr>
          <w:p w:rsidR="008B7C25" w:rsidRPr="00645261" w:rsidRDefault="002C212E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</w:t>
            </w:r>
            <w:r>
              <w:rPr>
                <w:sz w:val="24"/>
                <w:szCs w:val="24"/>
              </w:rPr>
              <w:t>Кизнерская районная больница, комиссия по делам несовершеннолетних и защите их прав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EF071E" w:rsidRPr="00645261">
              <w:rPr>
                <w:sz w:val="24"/>
                <w:szCs w:val="24"/>
              </w:rPr>
              <w:t>35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Организация работы </w:t>
            </w:r>
            <w:r w:rsidR="002C212E">
              <w:rPr>
                <w:sz w:val="24"/>
                <w:szCs w:val="24"/>
              </w:rPr>
              <w:t xml:space="preserve">по </w:t>
            </w:r>
            <w:r w:rsidRPr="00645261">
              <w:rPr>
                <w:sz w:val="24"/>
                <w:szCs w:val="24"/>
              </w:rPr>
              <w:t>детско</w:t>
            </w:r>
            <w:r w:rsidR="002C212E">
              <w:rPr>
                <w:sz w:val="24"/>
                <w:szCs w:val="24"/>
              </w:rPr>
              <w:t>му</w:t>
            </w:r>
            <w:r w:rsidRPr="00645261">
              <w:rPr>
                <w:sz w:val="24"/>
                <w:szCs w:val="24"/>
              </w:rPr>
              <w:t xml:space="preserve"> телефон</w:t>
            </w:r>
            <w:r w:rsidR="002C212E">
              <w:rPr>
                <w:sz w:val="24"/>
                <w:szCs w:val="24"/>
              </w:rPr>
              <w:t>у</w:t>
            </w:r>
            <w:r w:rsidRPr="00645261">
              <w:rPr>
                <w:sz w:val="24"/>
                <w:szCs w:val="24"/>
              </w:rPr>
              <w:t xml:space="preserve"> доверия. Размещение в общественных местах, учреждениях образования и здравоохранения информационных материалов о функционировании «телефонов доверия».</w:t>
            </w:r>
          </w:p>
        </w:tc>
        <w:tc>
          <w:tcPr>
            <w:tcW w:w="1984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2C212E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2C212E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4616" w:type="dxa"/>
          </w:tcPr>
          <w:p w:rsidR="002C212E" w:rsidRDefault="002C212E" w:rsidP="002C21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образования, </w:t>
            </w:r>
            <w:r>
              <w:rPr>
                <w:sz w:val="24"/>
                <w:szCs w:val="24"/>
              </w:rPr>
              <w:t>Кизнерская районная больница, комиссия по делам несовершеннолетних и защите их прав,</w:t>
            </w:r>
          </w:p>
          <w:p w:rsidR="008B7C25" w:rsidRPr="00645261" w:rsidRDefault="002C212E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EF071E" w:rsidRPr="00645261">
              <w:rPr>
                <w:sz w:val="24"/>
                <w:szCs w:val="24"/>
              </w:rPr>
              <w:t>36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Освещать в средствах массовой информации проводимую </w:t>
            </w:r>
            <w:r w:rsidRPr="00645261">
              <w:rPr>
                <w:sz w:val="24"/>
                <w:szCs w:val="24"/>
              </w:rPr>
              <w:t>профилактическую работу по предупреждению гибели и травматизма детей при пожарах, на водоёмах, на дорогах, а также профилактике суицидов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F071E" w:rsidP="00CE438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CE4384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>,</w:t>
            </w:r>
            <w:r w:rsidR="00CE4384">
              <w:rPr>
                <w:sz w:val="24"/>
                <w:szCs w:val="24"/>
              </w:rPr>
              <w:t xml:space="preserve"> МЦ «Ровесник», отдел культуры и молодежной политики, КЦСОН, </w:t>
            </w:r>
            <w:r w:rsidRPr="00645261">
              <w:rPr>
                <w:sz w:val="24"/>
                <w:szCs w:val="24"/>
              </w:rPr>
              <w:t>МО МВД России «</w:t>
            </w:r>
            <w:r w:rsidR="00CE4384">
              <w:rPr>
                <w:sz w:val="24"/>
                <w:szCs w:val="24"/>
              </w:rPr>
              <w:t>Кизнерский</w:t>
            </w:r>
            <w:r w:rsidRPr="00645261">
              <w:rPr>
                <w:sz w:val="24"/>
                <w:szCs w:val="24"/>
              </w:rPr>
              <w:t>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EF071E" w:rsidRPr="00645261">
              <w:rPr>
                <w:sz w:val="24"/>
                <w:szCs w:val="24"/>
              </w:rPr>
              <w:t>37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Рассматривать на заседаниях комиссии по делам несовершеннолетних</w:t>
            </w:r>
            <w:r w:rsidR="00CE4384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  вопросы, касающиеся охраны жизни и здоровья детей, профилактики травматизма и гибели детей от внешних причин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 раз в год</w:t>
            </w:r>
          </w:p>
        </w:tc>
        <w:tc>
          <w:tcPr>
            <w:tcW w:w="4616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CE4384"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8B7C25" w:rsidRPr="00645261" w:rsidTr="00F64EB8">
        <w:tc>
          <w:tcPr>
            <w:tcW w:w="15552" w:type="dxa"/>
            <w:gridSpan w:val="4"/>
            <w:shd w:val="clear" w:color="auto" w:fill="auto"/>
          </w:tcPr>
          <w:p w:rsidR="00645261" w:rsidRDefault="008B7C25" w:rsidP="00A542FC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  <w:lang w:val="en-US"/>
              </w:rPr>
              <w:t>III</w:t>
            </w:r>
            <w:r w:rsidRPr="00645261">
              <w:rPr>
                <w:b/>
                <w:sz w:val="24"/>
                <w:szCs w:val="24"/>
              </w:rPr>
              <w:t xml:space="preserve">. Профилактика употребления несовершеннолетними алкогольных напитков, пива, наркотических средств, </w:t>
            </w:r>
          </w:p>
          <w:p w:rsidR="008B7C25" w:rsidRPr="00645261" w:rsidRDefault="008B7C25" w:rsidP="00A542FC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lastRenderedPageBreak/>
              <w:t>токсических веществ, а также совершения подростками правонарушений и преступлений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семинаров, совещаний, «круглых столов», конференций с целью повышения эффективных способов профилактики социального сиротства и правонарушений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CE4384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CE4384"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образования, </w:t>
            </w:r>
            <w:r w:rsidR="00CE4384">
              <w:rPr>
                <w:sz w:val="24"/>
                <w:szCs w:val="24"/>
              </w:rPr>
              <w:t>МЦ «Ровесник»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45261">
              <w:rPr>
                <w:color w:val="000000"/>
                <w:spacing w:val="-1"/>
                <w:sz w:val="24"/>
                <w:szCs w:val="24"/>
              </w:rPr>
              <w:t>Проведение районных конференций педагогов, психологов, заместителей по воспитательной работе по вопросам профилактики правонарушений и преступлений</w:t>
            </w:r>
            <w:r w:rsidR="00FB617B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4616" w:type="dxa"/>
          </w:tcPr>
          <w:p w:rsidR="008B7C25" w:rsidRPr="00645261" w:rsidRDefault="00CE4384" w:rsidP="00CE43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  <w:r w:rsidR="008B7C25" w:rsidRPr="00645261"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3.3.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выездных заседаний  комиссий по делам несовершеннолетних в учреждениях образования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CE438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По </w:t>
            </w:r>
            <w:r w:rsidR="00CE4384">
              <w:rPr>
                <w:sz w:val="24"/>
                <w:szCs w:val="24"/>
              </w:rPr>
              <w:t>плану комиссии</w:t>
            </w:r>
          </w:p>
        </w:tc>
        <w:tc>
          <w:tcPr>
            <w:tcW w:w="4616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CE4384">
              <w:rPr>
                <w:sz w:val="24"/>
                <w:szCs w:val="24"/>
              </w:rPr>
              <w:t xml:space="preserve">  и защите их прав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3.4.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Взаимообмен информацией о несовершеннолетних, склонных к совершению правонарушений, а также о родителях, злостно не выполняющих обязанности по воспитанию и обучению детей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CE438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Комиссия по делам несовершеннолетних, </w:t>
            </w:r>
            <w:r w:rsidR="00CE4384">
              <w:rPr>
                <w:sz w:val="24"/>
                <w:szCs w:val="24"/>
              </w:rPr>
              <w:t>Управление образования</w:t>
            </w:r>
            <w:r w:rsidRPr="00645261">
              <w:rPr>
                <w:sz w:val="24"/>
                <w:szCs w:val="24"/>
              </w:rPr>
              <w:t xml:space="preserve">, </w:t>
            </w:r>
            <w:r w:rsidR="00CE4384">
              <w:rPr>
                <w:sz w:val="24"/>
                <w:szCs w:val="24"/>
              </w:rPr>
              <w:t xml:space="preserve"> МЦ «Ровесник»</w:t>
            </w:r>
            <w:r w:rsidR="00EF071E" w:rsidRPr="00645261">
              <w:rPr>
                <w:sz w:val="24"/>
                <w:szCs w:val="24"/>
              </w:rPr>
              <w:t>,</w:t>
            </w:r>
            <w:r w:rsidRPr="00645261">
              <w:rPr>
                <w:sz w:val="24"/>
                <w:szCs w:val="24"/>
              </w:rPr>
              <w:t xml:space="preserve"> </w:t>
            </w:r>
            <w:r w:rsidR="00EF071E" w:rsidRPr="00645261">
              <w:rPr>
                <w:sz w:val="24"/>
                <w:szCs w:val="24"/>
              </w:rPr>
              <w:t xml:space="preserve"> КЦСОН</w:t>
            </w:r>
            <w:r w:rsidRPr="00645261">
              <w:rPr>
                <w:sz w:val="24"/>
                <w:szCs w:val="24"/>
              </w:rPr>
              <w:t>, отдел культуры</w:t>
            </w:r>
            <w:r w:rsidR="00CE4384">
              <w:rPr>
                <w:sz w:val="24"/>
                <w:szCs w:val="24"/>
              </w:rPr>
              <w:t xml:space="preserve"> и молодежной политики</w:t>
            </w:r>
            <w:r w:rsidR="00EF071E" w:rsidRPr="00645261">
              <w:rPr>
                <w:sz w:val="24"/>
                <w:szCs w:val="24"/>
              </w:rPr>
              <w:t>,</w:t>
            </w:r>
            <w:r w:rsidRPr="00645261">
              <w:rPr>
                <w:sz w:val="24"/>
                <w:szCs w:val="24"/>
              </w:rPr>
              <w:t xml:space="preserve"> </w:t>
            </w:r>
            <w:r w:rsidR="00EF071E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CE4384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EF071E" w:rsidRPr="00645261">
              <w:rPr>
                <w:sz w:val="24"/>
                <w:szCs w:val="24"/>
              </w:rPr>
              <w:t>«</w:t>
            </w:r>
            <w:r w:rsidR="00CE4384">
              <w:rPr>
                <w:sz w:val="24"/>
                <w:szCs w:val="24"/>
              </w:rPr>
              <w:t>Кизнерский</w:t>
            </w:r>
            <w:r w:rsidR="00EF071E" w:rsidRPr="00645261">
              <w:rPr>
                <w:sz w:val="24"/>
                <w:szCs w:val="24"/>
              </w:rPr>
              <w:t>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3.5.</w:t>
            </w:r>
          </w:p>
        </w:tc>
        <w:tc>
          <w:tcPr>
            <w:tcW w:w="8088" w:type="dxa"/>
          </w:tcPr>
          <w:p w:rsidR="008B7C25" w:rsidRPr="00645261" w:rsidRDefault="008B7C25" w:rsidP="00CE4384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Выявление несовершеннолетних правонарушителей, в том числе входящих в неформальные группировки </w:t>
            </w:r>
            <w:r w:rsidR="00CE4384">
              <w:rPr>
                <w:color w:val="000000"/>
                <w:sz w:val="24"/>
                <w:szCs w:val="24"/>
              </w:rPr>
              <w:t>антиобщественной направленности</w:t>
            </w:r>
            <w:r w:rsidRPr="00645261">
              <w:rPr>
                <w:color w:val="000000"/>
                <w:sz w:val="24"/>
                <w:szCs w:val="24"/>
              </w:rPr>
              <w:t xml:space="preserve">, </w:t>
            </w:r>
            <w:r w:rsidR="00CE4384">
              <w:rPr>
                <w:color w:val="000000"/>
                <w:sz w:val="24"/>
                <w:szCs w:val="24"/>
              </w:rPr>
              <w:t xml:space="preserve"> </w:t>
            </w:r>
            <w:r w:rsidRPr="00645261">
              <w:rPr>
                <w:color w:val="000000"/>
                <w:sz w:val="24"/>
                <w:szCs w:val="24"/>
              </w:rPr>
              <w:t>принятие мер к их разобщению, проведение с ними профилактической работы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F071E" w:rsidP="00CE4384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М</w:t>
            </w:r>
            <w:r w:rsidR="008B7C25" w:rsidRPr="00645261">
              <w:rPr>
                <w:sz w:val="24"/>
                <w:szCs w:val="24"/>
              </w:rPr>
              <w:t>О</w:t>
            </w:r>
            <w:r w:rsidR="00CE4384"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 xml:space="preserve">МВД России </w:t>
            </w:r>
            <w:r w:rsidRPr="00645261">
              <w:rPr>
                <w:sz w:val="24"/>
                <w:szCs w:val="24"/>
              </w:rPr>
              <w:t>«</w:t>
            </w:r>
            <w:r w:rsidR="00CE4384">
              <w:rPr>
                <w:sz w:val="24"/>
                <w:szCs w:val="24"/>
              </w:rPr>
              <w:t>Кизнерский</w:t>
            </w:r>
            <w:r w:rsidRPr="00645261">
              <w:rPr>
                <w:sz w:val="24"/>
                <w:szCs w:val="24"/>
              </w:rPr>
              <w:t>»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 w:rsidR="00CE4384">
              <w:rPr>
                <w:sz w:val="24"/>
                <w:szCs w:val="24"/>
              </w:rPr>
              <w:t>МЦ «Ровесник»,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3.6.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Привлекать граждан, имеющих педагогическое образование или опыт работы с несовершеннолетними, с их согласия, для оказания помощи родителям, опекунам или попечителям в воспитании несовершеннолетних, состоящих на различных видах профилактического учёта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CE4384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Комиссия по делам несовершеннолетних, </w:t>
            </w:r>
            <w:r w:rsidR="00CE4384"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образования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F071E" w:rsidRPr="00645261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Выявление и ведение учета лиц, вовлекающих несовершеннолетних в совершение преступлений или иных антиобщественных действий либо совершающих в отношении несовершеннолетних другие противоправные деяния, в том числе сексуального характера, а также родителей, усыновителей, опекунов или попечителей несовершеннолетних, иных лиц, не исполняющих или ненадлежащим образом исполняющих свои обязанности по воспитанию, обучению или содержанию несовершеннолетних. Организация и проведение с ними индивидуальной профилактической работы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F071E" w:rsidP="00CE4384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М</w:t>
            </w:r>
            <w:r w:rsidR="008B7C25" w:rsidRPr="00645261">
              <w:rPr>
                <w:sz w:val="24"/>
                <w:szCs w:val="24"/>
              </w:rPr>
              <w:t>О</w:t>
            </w:r>
            <w:r w:rsidR="00CE4384"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 xml:space="preserve">МВД России </w:t>
            </w:r>
            <w:r w:rsidRPr="00645261">
              <w:rPr>
                <w:sz w:val="24"/>
                <w:szCs w:val="24"/>
              </w:rPr>
              <w:t>«</w:t>
            </w:r>
            <w:r w:rsidR="00CE4384">
              <w:rPr>
                <w:sz w:val="24"/>
                <w:szCs w:val="24"/>
              </w:rPr>
              <w:t>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F071E" w:rsidRPr="00645261">
              <w:rPr>
                <w:sz w:val="24"/>
                <w:szCs w:val="24"/>
              </w:rPr>
              <w:t>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CE438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индивидуальной работы по социально-психологической реабилитации подростков, осужденных условно, с отсрочкой исполнения наказания, к мерам наказания, не</w:t>
            </w:r>
            <w:r w:rsidR="00CE4384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связанным с лишением свободы, а также </w:t>
            </w:r>
            <w:r w:rsidRPr="00645261">
              <w:rPr>
                <w:sz w:val="24"/>
                <w:szCs w:val="24"/>
              </w:rPr>
              <w:lastRenderedPageBreak/>
              <w:t xml:space="preserve">их родителей (законных представителей). </w:t>
            </w:r>
            <w:r w:rsidR="00393D94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>В отношении каждого подростка указанной категории проводить конкретные практические мероприятия по их трудовому, бытовому устройству, устройству на учёбу, организации досуга и осуществления совместного контроля за поведением, связями подростков, условиями и образом их жизни</w:t>
            </w:r>
            <w:r w:rsidR="00393D94">
              <w:rPr>
                <w:sz w:val="24"/>
                <w:szCs w:val="24"/>
              </w:rPr>
              <w:t xml:space="preserve"> в соответствии с Межведомственным планом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CE438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20</w:t>
            </w:r>
            <w:r w:rsidR="00CE4384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CE4384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8B7C25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Комиссия по делам несовершеннолетних, </w:t>
            </w:r>
            <w:r w:rsidR="00393D94"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  образования,</w:t>
            </w:r>
            <w:r w:rsidR="00393D94">
              <w:rPr>
                <w:sz w:val="24"/>
                <w:szCs w:val="24"/>
              </w:rPr>
              <w:t xml:space="preserve"> МЦ «Ровесник»</w:t>
            </w:r>
            <w:r w:rsidR="00EF071E" w:rsidRPr="00645261">
              <w:rPr>
                <w:sz w:val="24"/>
                <w:szCs w:val="24"/>
              </w:rPr>
              <w:t>,</w:t>
            </w:r>
            <w:r w:rsidRPr="00645261">
              <w:rPr>
                <w:sz w:val="24"/>
                <w:szCs w:val="24"/>
              </w:rPr>
              <w:t xml:space="preserve"> УИИ УФСИН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3.</w:t>
            </w:r>
            <w:r w:rsidR="00EF071E" w:rsidRPr="00645261">
              <w:rPr>
                <w:sz w:val="24"/>
                <w:szCs w:val="24"/>
              </w:rPr>
              <w:t>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Изучение и обобщение опыта работы учреждений образования района в вопросах профилактики правонарушений и безнадзорности среди несовершеннолетних учащихся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</w:p>
        </w:tc>
        <w:tc>
          <w:tcPr>
            <w:tcW w:w="4616" w:type="dxa"/>
          </w:tcPr>
          <w:p w:rsidR="008B7C25" w:rsidRPr="00645261" w:rsidRDefault="00393D94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комиссия по делам несовершеннолетних</w:t>
            </w:r>
            <w:r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F071E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Организация работы клубов общения для подростков, в</w:t>
            </w:r>
            <w:r w:rsidR="00393D94">
              <w:rPr>
                <w:sz w:val="24"/>
                <w:szCs w:val="24"/>
              </w:rPr>
              <w:t xml:space="preserve">ступивших в конфликт с законом. </w:t>
            </w:r>
          </w:p>
        </w:tc>
        <w:tc>
          <w:tcPr>
            <w:tcW w:w="1984" w:type="dxa"/>
          </w:tcPr>
          <w:p w:rsidR="008B7C25" w:rsidRPr="00645261" w:rsidRDefault="008A7EA3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393D94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-202</w:t>
            </w:r>
            <w:r w:rsidR="00393D94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393D94" w:rsidP="00393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F071E" w:rsidRPr="00645261">
              <w:rPr>
                <w:sz w:val="24"/>
                <w:szCs w:val="24"/>
              </w:rPr>
              <w:t>1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Постоянное обновление во всех учреждениях образования уголков правовых знаний, пополнение их новой учебной и методической литературой по правовому воспитанию, информацией о правовом положении</w:t>
            </w:r>
            <w:r w:rsidR="00393D94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 несовершеннолетних, об ответственности за правонарушения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A7EA3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393D94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-202</w:t>
            </w:r>
            <w:r w:rsidR="00393D94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393D94" w:rsidP="00393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F071E" w:rsidRPr="00645261">
              <w:rPr>
                <w:sz w:val="24"/>
                <w:szCs w:val="24"/>
              </w:rPr>
              <w:t>2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393D94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Ведение на сайтах учреждений образования постоянной </w:t>
            </w:r>
            <w:r w:rsidR="00393D94">
              <w:rPr>
                <w:color w:val="000000"/>
                <w:sz w:val="24"/>
                <w:szCs w:val="24"/>
              </w:rPr>
              <w:t xml:space="preserve"> странички </w:t>
            </w:r>
            <w:r w:rsidRPr="00645261">
              <w:rPr>
                <w:color w:val="000000"/>
                <w:sz w:val="24"/>
                <w:szCs w:val="24"/>
              </w:rPr>
              <w:t xml:space="preserve"> по вопросам профилактики преступности и безнадзорности несовершеннолетних</w:t>
            </w:r>
            <w:r w:rsidR="00393D94">
              <w:rPr>
                <w:color w:val="000000"/>
                <w:sz w:val="24"/>
                <w:szCs w:val="24"/>
              </w:rPr>
              <w:t xml:space="preserve"> и правилах поведения</w:t>
            </w:r>
            <w:r w:rsidR="00FB617B">
              <w:rPr>
                <w:color w:val="000000"/>
                <w:sz w:val="24"/>
                <w:szCs w:val="24"/>
              </w:rPr>
              <w:t>.</w:t>
            </w:r>
            <w:r w:rsidR="00393D9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393D94" w:rsidP="00A542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  <w:r w:rsidR="008B7C25" w:rsidRPr="00645261">
              <w:rPr>
                <w:sz w:val="24"/>
                <w:szCs w:val="24"/>
              </w:rPr>
              <w:t xml:space="preserve"> образования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F071E" w:rsidRPr="0064526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в учреждениях образования</w:t>
            </w:r>
            <w:r w:rsidR="00393D94">
              <w:rPr>
                <w:sz w:val="24"/>
                <w:szCs w:val="24"/>
              </w:rPr>
              <w:t>, культуры муниципальной декады «Наши дети против правонарушений!», муниципального месячника «Здоровье кизнерцев – здоровье Кизнера!»</w:t>
            </w:r>
            <w:r w:rsidRPr="00645261">
              <w:rPr>
                <w:sz w:val="24"/>
                <w:szCs w:val="24"/>
              </w:rPr>
              <w:t xml:space="preserve"> </w:t>
            </w:r>
            <w:r w:rsidR="00393D94">
              <w:rPr>
                <w:sz w:val="24"/>
                <w:szCs w:val="24"/>
              </w:rPr>
              <w:t>с привлечением специалистов  ПДН О</w:t>
            </w:r>
            <w:r w:rsidRPr="00645261">
              <w:rPr>
                <w:sz w:val="24"/>
                <w:szCs w:val="24"/>
              </w:rPr>
              <w:t>ВД, организаций здравоохранения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3D94" w:rsidRDefault="00393D94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B7C25" w:rsidRDefault="00393D94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  <w:p w:rsidR="00393D94" w:rsidRPr="00645261" w:rsidRDefault="00393D94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</w:tcPr>
          <w:p w:rsidR="008B7C25" w:rsidRPr="00645261" w:rsidRDefault="008B7C25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Комиссия по делам несовершеннолетних, ПДН </w:t>
            </w:r>
            <w:r w:rsidR="00EF071E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393D94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EF071E" w:rsidRPr="00645261">
              <w:rPr>
                <w:sz w:val="24"/>
                <w:szCs w:val="24"/>
              </w:rPr>
              <w:t>«</w:t>
            </w:r>
            <w:r w:rsidR="00393D94">
              <w:rPr>
                <w:sz w:val="24"/>
                <w:szCs w:val="24"/>
              </w:rPr>
              <w:t xml:space="preserve">Кизнерский», Кизнерская районная больница, МЦ «Ровесник», учреждения образования, </w:t>
            </w:r>
            <w:r w:rsidR="00906B41">
              <w:rPr>
                <w:sz w:val="24"/>
                <w:szCs w:val="24"/>
              </w:rPr>
              <w:t>учреждения культуры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F071E" w:rsidRPr="00645261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Привлечение к участию в профилактике правонарушений и преступлений среди несовершеннолетних представителей религиозных </w:t>
            </w:r>
            <w:r w:rsidR="00EF071E" w:rsidRPr="00645261">
              <w:rPr>
                <w:color w:val="000000"/>
                <w:sz w:val="24"/>
                <w:szCs w:val="24"/>
              </w:rPr>
              <w:t>концессий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906B4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Комиссия по делам несовершеннолетних, </w:t>
            </w:r>
            <w:r w:rsidR="00906B41">
              <w:rPr>
                <w:sz w:val="24"/>
                <w:szCs w:val="24"/>
              </w:rPr>
              <w:t>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 w:rsidR="00906B41">
              <w:rPr>
                <w:sz w:val="24"/>
                <w:szCs w:val="24"/>
              </w:rPr>
              <w:t xml:space="preserve">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C616C" w:rsidRPr="00645261">
              <w:rPr>
                <w:sz w:val="24"/>
                <w:szCs w:val="24"/>
              </w:rPr>
              <w:t>5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систематическое проведение бесед с детьми в детских дошкольных учреждениях, школах на предмет выявления склонности к пиромании, шалости детей с огнем, с целью своевременного принятия необходимых мер.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906B41" w:rsidP="0090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 xml:space="preserve">, дошкольные образовательные организации. 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C616C" w:rsidRPr="00645261">
              <w:rPr>
                <w:sz w:val="24"/>
                <w:szCs w:val="24"/>
              </w:rPr>
              <w:t>6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Обеспечить    контроль  за  реализацией алкогольных,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слабоалкогольных напитков и пива  несовершеннолетним субъектами торговли всех форм собственности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C616C" w:rsidP="00906B4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М</w:t>
            </w:r>
            <w:r w:rsidR="008B7C25" w:rsidRPr="00645261">
              <w:rPr>
                <w:sz w:val="24"/>
                <w:szCs w:val="24"/>
              </w:rPr>
              <w:t>О</w:t>
            </w:r>
            <w:r w:rsidR="00906B41"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 xml:space="preserve">МВД России </w:t>
            </w:r>
            <w:r w:rsidRPr="00645261">
              <w:rPr>
                <w:sz w:val="24"/>
                <w:szCs w:val="24"/>
              </w:rPr>
              <w:t>«</w:t>
            </w:r>
            <w:r w:rsidR="00906B41">
              <w:rPr>
                <w:sz w:val="24"/>
                <w:szCs w:val="24"/>
              </w:rPr>
              <w:t>Кизнерский»</w:t>
            </w:r>
          </w:p>
        </w:tc>
      </w:tr>
      <w:tr w:rsidR="008B7C25" w:rsidRPr="00645261" w:rsidTr="00F64EB8">
        <w:tc>
          <w:tcPr>
            <w:tcW w:w="864" w:type="dxa"/>
            <w:vMerge w:val="restart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C616C" w:rsidRPr="00645261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С целью профилактики правонарушений и преступлений среди несовершеннолетних, правового воспитания подростков организовать и провести мероприятия, акции: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 w:val="restart"/>
          </w:tcPr>
          <w:p w:rsidR="00906B41" w:rsidRDefault="00EC616C" w:rsidP="00906B4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Комиссия по делам несовершеннолетних,  </w:t>
            </w:r>
            <w:r w:rsidR="00906B41">
              <w:rPr>
                <w:sz w:val="24"/>
                <w:szCs w:val="24"/>
              </w:rPr>
              <w:t xml:space="preserve">МЦ «Ровесник» КЦСОН, Управление образования, образовательные </w:t>
            </w:r>
            <w:r w:rsidR="00906B41">
              <w:rPr>
                <w:sz w:val="24"/>
                <w:szCs w:val="24"/>
              </w:rPr>
              <w:lastRenderedPageBreak/>
              <w:t>организации, отдел культуры и молодежной политики, КЦСОН</w:t>
            </w:r>
          </w:p>
          <w:p w:rsidR="008B7C25" w:rsidRPr="00645261" w:rsidRDefault="00EC616C" w:rsidP="00906B4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МО МВД России «</w:t>
            </w:r>
            <w:r w:rsidR="00906B41">
              <w:rPr>
                <w:sz w:val="24"/>
                <w:szCs w:val="24"/>
              </w:rPr>
              <w:t>Кизнерский</w:t>
            </w:r>
            <w:r w:rsidRPr="00645261">
              <w:rPr>
                <w:sz w:val="24"/>
                <w:szCs w:val="24"/>
              </w:rPr>
              <w:t>»,</w:t>
            </w:r>
            <w:r w:rsidR="00906B41">
              <w:rPr>
                <w:sz w:val="24"/>
                <w:szCs w:val="24"/>
              </w:rPr>
              <w:t xml:space="preserve">  учреждения здравоохранения</w:t>
            </w: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906B41" w:rsidRDefault="00906B41" w:rsidP="00A542FC">
            <w:pPr>
              <w:jc w:val="both"/>
              <w:rPr>
                <w:sz w:val="24"/>
                <w:szCs w:val="24"/>
              </w:rPr>
            </w:pPr>
          </w:p>
          <w:p w:rsidR="00906B41" w:rsidRDefault="00906B41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по охране  прав детства</w:t>
            </w:r>
            <w:r w:rsidR="00FB617B">
              <w:rPr>
                <w:sz w:val="24"/>
                <w:szCs w:val="24"/>
              </w:rPr>
              <w:t>;</w:t>
            </w:r>
          </w:p>
          <w:p w:rsidR="00906B41" w:rsidRDefault="00906B41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«Подросток</w:t>
            </w:r>
            <w:r w:rsidR="00906B41">
              <w:rPr>
                <w:sz w:val="24"/>
                <w:szCs w:val="24"/>
              </w:rPr>
              <w:t>-лето</w:t>
            </w:r>
            <w:r w:rsidRPr="00645261">
              <w:rPr>
                <w:sz w:val="24"/>
                <w:szCs w:val="24"/>
              </w:rPr>
              <w:t>»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6B4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  <w:r w:rsidR="00906B41">
              <w:rPr>
                <w:sz w:val="24"/>
                <w:szCs w:val="24"/>
              </w:rPr>
              <w:t>:</w:t>
            </w:r>
          </w:p>
          <w:p w:rsidR="00906B41" w:rsidRDefault="00906B41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мая по 15 июня</w:t>
            </w:r>
          </w:p>
          <w:p w:rsidR="008B7C25" w:rsidRPr="00645261" w:rsidRDefault="008B7C25" w:rsidP="00906B4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 с 01 июня по </w:t>
            </w:r>
            <w:r w:rsidR="00906B4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 xml:space="preserve">1 </w:t>
            </w:r>
            <w:r w:rsidR="00906B41">
              <w:rPr>
                <w:sz w:val="24"/>
                <w:szCs w:val="24"/>
              </w:rPr>
              <w:t>августа</w:t>
            </w: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3.</w:t>
            </w:r>
            <w:r w:rsidR="00EC616C" w:rsidRPr="00645261">
              <w:rPr>
                <w:sz w:val="24"/>
                <w:szCs w:val="24"/>
              </w:rPr>
              <w:t>18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7E002F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мероприят</w:t>
            </w:r>
            <w:r w:rsidR="007E002F">
              <w:rPr>
                <w:sz w:val="24"/>
                <w:szCs w:val="24"/>
              </w:rPr>
              <w:t>ий, направленных на организацию</w:t>
            </w:r>
            <w:r w:rsidRPr="00645261">
              <w:rPr>
                <w:sz w:val="24"/>
                <w:szCs w:val="24"/>
              </w:rPr>
              <w:t>, поддержку и развитие деятельности детских и молодежных объединений спортивно-патриотической направленности, вовлечение в их работу несовершеннолетних, в том числе состоящих на различных видах профилактического учёта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906B4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906B41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906B41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7E002F" w:rsidP="007E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МЦ «Ровесник»</w:t>
            </w:r>
          </w:p>
        </w:tc>
      </w:tr>
      <w:tr w:rsidR="008B7C25" w:rsidRPr="00645261" w:rsidTr="00F64EB8">
        <w:trPr>
          <w:trHeight w:val="980"/>
        </w:trPr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C616C" w:rsidRPr="00645261">
              <w:rPr>
                <w:sz w:val="24"/>
                <w:szCs w:val="24"/>
              </w:rPr>
              <w:t>19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Проведение в учреждениях образования уроков мужества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ежегодно, в преддверии</w:t>
            </w:r>
          </w:p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23 февраля, 9 мая</w:t>
            </w:r>
          </w:p>
        </w:tc>
        <w:tc>
          <w:tcPr>
            <w:tcW w:w="4616" w:type="dxa"/>
          </w:tcPr>
          <w:p w:rsidR="008B7C25" w:rsidRPr="00645261" w:rsidRDefault="007E002F" w:rsidP="007E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 «Ровесник»,  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, образовательные организации, учреждения культуры, Совет отцов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7E002F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Привлечение детей, в том числе из неблагополучных семей, подростков (в том числе «трудных») </w:t>
            </w:r>
            <w:r w:rsidR="007E002F">
              <w:rPr>
                <w:color w:val="000000"/>
                <w:sz w:val="24"/>
                <w:szCs w:val="24"/>
              </w:rPr>
              <w:t xml:space="preserve"> к занятиям в кружках, клубах  и  секциях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6E3525" w:rsidP="006E352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учреждения дополнительного образования, образовательные организации, учреждения культуры,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1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Организация на базе учреждений образования, в каникулярный период </w:t>
            </w:r>
            <w:r w:rsidR="006E3525">
              <w:rPr>
                <w:sz w:val="24"/>
                <w:szCs w:val="24"/>
              </w:rPr>
              <w:t xml:space="preserve"> профильных смен, военно-спортивных лагерей,  волонтерских, трудовых отрядов несовершеннолетних</w:t>
            </w:r>
            <w:r w:rsidRPr="00645261">
              <w:rPr>
                <w:sz w:val="24"/>
                <w:szCs w:val="24"/>
              </w:rPr>
              <w:t>, в том числе  состоящих на профилактических учетах, из многодетных, малообеспеченных семей, семей, в которых дети находятся в социально опасном положении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A7EA3" w:rsidP="006E3525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6E3525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-202</w:t>
            </w:r>
            <w:r w:rsidR="006E3525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6E3525" w:rsidP="006E3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образования, МЦ «Ровесник»,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2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6E3525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Проведение культурно-массовых мероприятий, акций, тематических вечеров, встреч, бесед по правовой тематике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6E3525" w:rsidP="006E352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</w:t>
            </w:r>
            <w:r>
              <w:rPr>
                <w:sz w:val="24"/>
                <w:szCs w:val="24"/>
              </w:rPr>
              <w:t>МЦ «Ровесник»</w:t>
            </w:r>
            <w:r w:rsidR="00EC616C" w:rsidRPr="00645261">
              <w:rPr>
                <w:sz w:val="24"/>
                <w:szCs w:val="24"/>
              </w:rPr>
              <w:t>,</w:t>
            </w:r>
            <w:r w:rsidR="008B7C25" w:rsidRPr="00645261">
              <w:rPr>
                <w:sz w:val="24"/>
                <w:szCs w:val="24"/>
              </w:rPr>
              <w:t xml:space="preserve"> отдел культуры</w:t>
            </w:r>
            <w:r>
              <w:rPr>
                <w:sz w:val="24"/>
                <w:szCs w:val="24"/>
              </w:rPr>
              <w:t xml:space="preserve"> и молодежной политики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E20E50" w:rsidRDefault="008B7C25" w:rsidP="00E20E50">
            <w:pPr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20E50">
              <w:rPr>
                <w:color w:val="000000"/>
                <w:spacing w:val="-1"/>
                <w:sz w:val="24"/>
                <w:szCs w:val="24"/>
              </w:rPr>
              <w:t xml:space="preserve">Проведение </w:t>
            </w:r>
            <w:r w:rsidR="00E20E50" w:rsidRPr="00E20E50">
              <w:rPr>
                <w:color w:val="000000"/>
                <w:spacing w:val="-1"/>
                <w:sz w:val="24"/>
                <w:szCs w:val="24"/>
              </w:rPr>
              <w:t xml:space="preserve"> профориентационной работы  с учащимися   образовательных организаций  школ района по выбору сферы деятельности (профессии). Информирование о ситуации на рынке труда. </w:t>
            </w:r>
          </w:p>
        </w:tc>
        <w:tc>
          <w:tcPr>
            <w:tcW w:w="1984" w:type="dxa"/>
          </w:tcPr>
          <w:p w:rsidR="008B7C25" w:rsidRPr="00E20E50" w:rsidRDefault="00E20E50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E20E50">
              <w:rPr>
                <w:color w:val="000000"/>
                <w:sz w:val="24"/>
                <w:szCs w:val="24"/>
              </w:rPr>
              <w:t>Ежеквартально</w:t>
            </w:r>
          </w:p>
          <w:p w:rsidR="00E20E50" w:rsidRPr="00E20E50" w:rsidRDefault="00E20E50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E20E50">
              <w:rPr>
                <w:color w:val="000000"/>
                <w:sz w:val="24"/>
                <w:szCs w:val="24"/>
              </w:rPr>
              <w:t xml:space="preserve"> или  по запросу</w:t>
            </w:r>
          </w:p>
        </w:tc>
        <w:tc>
          <w:tcPr>
            <w:tcW w:w="4616" w:type="dxa"/>
          </w:tcPr>
          <w:p w:rsidR="008B7C25" w:rsidRPr="00E20E50" w:rsidRDefault="00E20E50" w:rsidP="00A542FC">
            <w:pPr>
              <w:jc w:val="both"/>
              <w:rPr>
                <w:sz w:val="24"/>
                <w:szCs w:val="24"/>
              </w:rPr>
            </w:pPr>
            <w:r w:rsidRPr="00E20E50">
              <w:rPr>
                <w:sz w:val="24"/>
                <w:szCs w:val="24"/>
              </w:rPr>
              <w:t>Образовательные организации</w:t>
            </w:r>
            <w:r w:rsidR="008B7C25" w:rsidRPr="00E20E50">
              <w:rPr>
                <w:sz w:val="24"/>
                <w:szCs w:val="24"/>
              </w:rPr>
              <w:t>, центр занятости населения</w:t>
            </w:r>
          </w:p>
          <w:p w:rsidR="008B7C25" w:rsidRPr="00E20E50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Проведение консультационной работы с несовершеннолетними, не работающими и не учащимися, информирование их о наличии вакансий на рынке труда, возможностях профессионального образования и трудоустройства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Центр занятости населения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5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Продолжить работу по  организации культурно-массовой и физкультурно-оздоровительной работы с подростками и молодежью по месту жительства, организации и проведению туристических слетов, районных спартакиад, спортивных игр, турниров по хоккею «Золотая шайба», по футболу </w:t>
            </w:r>
            <w:r w:rsidRPr="00645261">
              <w:rPr>
                <w:sz w:val="24"/>
                <w:szCs w:val="24"/>
              </w:rPr>
              <w:lastRenderedPageBreak/>
              <w:t>«Кожаный мяч» и т.д.</w:t>
            </w:r>
          </w:p>
        </w:tc>
        <w:tc>
          <w:tcPr>
            <w:tcW w:w="1984" w:type="dxa"/>
          </w:tcPr>
          <w:p w:rsidR="008B7C25" w:rsidRPr="00645261" w:rsidRDefault="008A7EA3" w:rsidP="006E3525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20</w:t>
            </w:r>
            <w:r w:rsidR="006E3525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-202</w:t>
            </w:r>
            <w:r w:rsidR="006E3525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6E3525" w:rsidP="006E3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3.2</w:t>
            </w:r>
            <w:r w:rsidR="00EC616C" w:rsidRPr="00645261">
              <w:rPr>
                <w:sz w:val="24"/>
                <w:szCs w:val="24"/>
              </w:rPr>
              <w:t>6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6E3525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массовых спортивных мероприятий, направленных на популяризацию  занятий ф</w:t>
            </w:r>
            <w:r w:rsidR="006E3525">
              <w:rPr>
                <w:sz w:val="24"/>
                <w:szCs w:val="24"/>
              </w:rPr>
              <w:t>изкультурой, спортом и туризмом,  спартакиад,</w:t>
            </w:r>
            <w:r w:rsidRPr="00645261">
              <w:rPr>
                <w:sz w:val="24"/>
                <w:szCs w:val="24"/>
              </w:rPr>
              <w:t xml:space="preserve"> праздников улиц и др.</w:t>
            </w:r>
          </w:p>
        </w:tc>
        <w:tc>
          <w:tcPr>
            <w:tcW w:w="1984" w:type="dxa"/>
          </w:tcPr>
          <w:p w:rsidR="008B7C25" w:rsidRPr="00645261" w:rsidRDefault="008A7EA3" w:rsidP="006E3525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6E3525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-202</w:t>
            </w:r>
            <w:r w:rsidR="006E3525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6E3525" w:rsidP="00702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, </w:t>
            </w:r>
            <w:r w:rsidR="0070231B">
              <w:rPr>
                <w:sz w:val="24"/>
                <w:szCs w:val="24"/>
              </w:rPr>
              <w:t>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C616C" w:rsidRPr="00645261">
              <w:rPr>
                <w:sz w:val="24"/>
                <w:szCs w:val="24"/>
              </w:rPr>
              <w:t>27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Обеспечение правового просвещения населения, в том числе и несовершеннолетних через средства массовой информации: создание социальной рекламы, пропагандирующей семейное благополучие и направленной на предупреждение безнадзорности, алкоголизации, преступлений среди несовершеннолетних, повышения уровня правовой культуры населения (особенно – подростков)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A7EA3" w:rsidP="0070231B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70231B">
              <w:rPr>
                <w:sz w:val="24"/>
                <w:szCs w:val="24"/>
              </w:rPr>
              <w:t>22</w:t>
            </w:r>
            <w:r w:rsidRPr="00645261">
              <w:rPr>
                <w:sz w:val="24"/>
                <w:szCs w:val="24"/>
              </w:rPr>
              <w:t>-202</w:t>
            </w:r>
            <w:r w:rsidR="0070231B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Default="008B7C25" w:rsidP="0070231B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Комиссия по делам несовершеннолетних, </w:t>
            </w:r>
            <w:r w:rsidR="0070231B">
              <w:rPr>
                <w:sz w:val="24"/>
                <w:szCs w:val="24"/>
              </w:rPr>
              <w:t>МЦ «Ровесник»</w:t>
            </w:r>
            <w:r w:rsidR="00EC616C" w:rsidRPr="00645261">
              <w:rPr>
                <w:sz w:val="24"/>
                <w:szCs w:val="24"/>
              </w:rPr>
              <w:t>,</w:t>
            </w:r>
            <w:r w:rsidRPr="00645261">
              <w:rPr>
                <w:sz w:val="24"/>
                <w:szCs w:val="24"/>
              </w:rPr>
              <w:t xml:space="preserve"> </w:t>
            </w:r>
            <w:r w:rsidR="0070231B">
              <w:rPr>
                <w:sz w:val="24"/>
                <w:szCs w:val="24"/>
              </w:rPr>
              <w:t>Управление образования</w:t>
            </w:r>
            <w:r w:rsidRPr="00645261">
              <w:rPr>
                <w:sz w:val="24"/>
                <w:szCs w:val="24"/>
              </w:rPr>
              <w:t>,</w:t>
            </w:r>
            <w:r w:rsidR="0070231B">
              <w:rPr>
                <w:sz w:val="24"/>
                <w:szCs w:val="24"/>
              </w:rPr>
              <w:t xml:space="preserve"> учреждения здравоохранения, учреждения  культуры, отдел культуры и молодежной политики, МО МВД России «Кизнерский»</w:t>
            </w:r>
          </w:p>
          <w:p w:rsidR="0070231B" w:rsidRPr="00645261" w:rsidRDefault="0070231B" w:rsidP="0070231B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C616C" w:rsidRPr="00645261">
              <w:rPr>
                <w:sz w:val="24"/>
                <w:szCs w:val="24"/>
              </w:rPr>
              <w:t>28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70231B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Освещение в средствах массовой информации</w:t>
            </w:r>
            <w:r w:rsidR="0070231B">
              <w:rPr>
                <w:color w:val="000000"/>
                <w:sz w:val="24"/>
                <w:szCs w:val="24"/>
              </w:rPr>
              <w:t xml:space="preserve"> о</w:t>
            </w:r>
            <w:r w:rsidRPr="00645261">
              <w:rPr>
                <w:color w:val="000000"/>
                <w:sz w:val="24"/>
                <w:szCs w:val="24"/>
              </w:rPr>
              <w:t xml:space="preserve"> проводимой работ</w:t>
            </w:r>
            <w:r w:rsidR="0070231B">
              <w:rPr>
                <w:color w:val="000000"/>
                <w:sz w:val="24"/>
                <w:szCs w:val="24"/>
              </w:rPr>
              <w:t>е</w:t>
            </w:r>
            <w:r w:rsidRPr="00645261">
              <w:rPr>
                <w:color w:val="000000"/>
                <w:sz w:val="24"/>
                <w:szCs w:val="24"/>
              </w:rPr>
              <w:t xml:space="preserve"> по профилактике правонарушений и преступлений среди несовершеннолетних, употребления подростками алкоголя, психотропных веществ</w:t>
            </w:r>
            <w:r w:rsidR="00FB617B">
              <w:rPr>
                <w:color w:val="000000"/>
                <w:sz w:val="24"/>
                <w:szCs w:val="24"/>
              </w:rPr>
              <w:t>.</w:t>
            </w:r>
            <w:r w:rsidR="007023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616" w:type="dxa"/>
          </w:tcPr>
          <w:p w:rsidR="008B7C25" w:rsidRPr="0070231B" w:rsidRDefault="0070231B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Комиссия по делам несовершеннолетних, </w:t>
            </w:r>
            <w:r>
              <w:rPr>
                <w:sz w:val="24"/>
                <w:szCs w:val="24"/>
              </w:rPr>
              <w:t>МЦ «Ровесник»</w:t>
            </w:r>
            <w:r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Управление образования</w:t>
            </w:r>
            <w:r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учреждения здравоохранения, учреждения  культуры, отдел культуры и молодежной политики, МО МВД России «Кизнерский»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96A9E" w:rsidRPr="00645261">
              <w:rPr>
                <w:sz w:val="24"/>
                <w:szCs w:val="24"/>
              </w:rPr>
              <w:t>29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Размещение в печатных и электронных средствах массовой информации, Интернет-сайтах материалов, направленных на правовое просвещение несовершеннолетних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70231B" w:rsidRDefault="0070231B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Комиссия по делам несовершеннолетних, </w:t>
            </w:r>
            <w:r>
              <w:rPr>
                <w:sz w:val="24"/>
                <w:szCs w:val="24"/>
              </w:rPr>
              <w:t>МЦ «Ровесник»</w:t>
            </w:r>
            <w:r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Управление образования</w:t>
            </w:r>
            <w:r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учреждения здравоохранения, учреждения  культуры, отдел культуры и молодежной политики, МО МВД России «Кизнерский»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3.3</w:t>
            </w:r>
            <w:r w:rsidR="00E96A9E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Рассмотрение на заседаниях комиссии по делам несовершеннолетних хода выполнения комплексного плана мероприятий по профилактике правонарушений и преступлений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616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</w:p>
        </w:tc>
      </w:tr>
    </w:tbl>
    <w:p w:rsidR="009A3A8E" w:rsidRPr="00645261" w:rsidRDefault="009A3A8E" w:rsidP="00A542FC">
      <w:pPr>
        <w:jc w:val="both"/>
        <w:rPr>
          <w:sz w:val="24"/>
          <w:szCs w:val="24"/>
        </w:rPr>
      </w:pPr>
    </w:p>
    <w:p w:rsidR="00016EE3" w:rsidRPr="00645261" w:rsidRDefault="00016EE3" w:rsidP="008A7EA3">
      <w:pPr>
        <w:jc w:val="center"/>
        <w:rPr>
          <w:sz w:val="24"/>
          <w:szCs w:val="24"/>
        </w:rPr>
      </w:pPr>
    </w:p>
    <w:sectPr w:rsidR="00016EE3" w:rsidRPr="00645261" w:rsidSect="00F64EB8">
      <w:headerReference w:type="even" r:id="rId6"/>
      <w:headerReference w:type="default" r:id="rId7"/>
      <w:pgSz w:w="16840" w:h="11907" w:orient="landscape"/>
      <w:pgMar w:top="567" w:right="907" w:bottom="567" w:left="1134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664" w:rsidRDefault="009A3664" w:rsidP="00BF45AC">
      <w:r>
        <w:separator/>
      </w:r>
    </w:p>
  </w:endnote>
  <w:endnote w:type="continuationSeparator" w:id="1">
    <w:p w:rsidR="009A3664" w:rsidRDefault="009A3664" w:rsidP="00BF4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664" w:rsidRDefault="009A3664" w:rsidP="00BF45AC">
      <w:r>
        <w:separator/>
      </w:r>
    </w:p>
  </w:footnote>
  <w:footnote w:type="continuationSeparator" w:id="1">
    <w:p w:rsidR="009A3664" w:rsidRDefault="009A3664" w:rsidP="00BF4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7B" w:rsidRDefault="005B6489" w:rsidP="00F64E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61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17B" w:rsidRDefault="00FB61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7B" w:rsidRDefault="005B6489" w:rsidP="00F64E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61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662">
      <w:rPr>
        <w:rStyle w:val="a5"/>
        <w:noProof/>
      </w:rPr>
      <w:t>5</w:t>
    </w:r>
    <w:r>
      <w:rPr>
        <w:rStyle w:val="a5"/>
      </w:rPr>
      <w:fldChar w:fldCharType="end"/>
    </w:r>
  </w:p>
  <w:p w:rsidR="00FB617B" w:rsidRDefault="00FB61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A8E"/>
    <w:rsid w:val="0000022B"/>
    <w:rsid w:val="000007F6"/>
    <w:rsid w:val="00000C0F"/>
    <w:rsid w:val="00001FC4"/>
    <w:rsid w:val="00004497"/>
    <w:rsid w:val="00004852"/>
    <w:rsid w:val="0000497C"/>
    <w:rsid w:val="00004C63"/>
    <w:rsid w:val="000059B4"/>
    <w:rsid w:val="000079FD"/>
    <w:rsid w:val="00010762"/>
    <w:rsid w:val="00010E08"/>
    <w:rsid w:val="00011354"/>
    <w:rsid w:val="0001376E"/>
    <w:rsid w:val="00014E72"/>
    <w:rsid w:val="00016EE3"/>
    <w:rsid w:val="00020AFB"/>
    <w:rsid w:val="00021869"/>
    <w:rsid w:val="00021A35"/>
    <w:rsid w:val="000220AE"/>
    <w:rsid w:val="000220DA"/>
    <w:rsid w:val="000256AC"/>
    <w:rsid w:val="00025EFF"/>
    <w:rsid w:val="00026117"/>
    <w:rsid w:val="000264FC"/>
    <w:rsid w:val="00026EF1"/>
    <w:rsid w:val="00030459"/>
    <w:rsid w:val="000315D7"/>
    <w:rsid w:val="00031747"/>
    <w:rsid w:val="00031C27"/>
    <w:rsid w:val="00031C5A"/>
    <w:rsid w:val="00031E86"/>
    <w:rsid w:val="000322A4"/>
    <w:rsid w:val="00032390"/>
    <w:rsid w:val="00032965"/>
    <w:rsid w:val="00032D44"/>
    <w:rsid w:val="000333FC"/>
    <w:rsid w:val="0003373A"/>
    <w:rsid w:val="000337D0"/>
    <w:rsid w:val="00033885"/>
    <w:rsid w:val="000346F3"/>
    <w:rsid w:val="00035716"/>
    <w:rsid w:val="00035F56"/>
    <w:rsid w:val="0003622A"/>
    <w:rsid w:val="00042400"/>
    <w:rsid w:val="0004280A"/>
    <w:rsid w:val="0004350E"/>
    <w:rsid w:val="000442BF"/>
    <w:rsid w:val="00044A0F"/>
    <w:rsid w:val="00044DA8"/>
    <w:rsid w:val="000454E8"/>
    <w:rsid w:val="00045AF8"/>
    <w:rsid w:val="00047DC4"/>
    <w:rsid w:val="00050F7D"/>
    <w:rsid w:val="000510E6"/>
    <w:rsid w:val="00051134"/>
    <w:rsid w:val="000534F3"/>
    <w:rsid w:val="000541B7"/>
    <w:rsid w:val="00054507"/>
    <w:rsid w:val="00054AA3"/>
    <w:rsid w:val="000556D8"/>
    <w:rsid w:val="00055D2E"/>
    <w:rsid w:val="00061037"/>
    <w:rsid w:val="00062D1D"/>
    <w:rsid w:val="00063840"/>
    <w:rsid w:val="00065562"/>
    <w:rsid w:val="00065D73"/>
    <w:rsid w:val="00066785"/>
    <w:rsid w:val="00066E7D"/>
    <w:rsid w:val="00066E8E"/>
    <w:rsid w:val="000670BB"/>
    <w:rsid w:val="000675BE"/>
    <w:rsid w:val="00067753"/>
    <w:rsid w:val="0006781D"/>
    <w:rsid w:val="00067ED3"/>
    <w:rsid w:val="000714C7"/>
    <w:rsid w:val="00072170"/>
    <w:rsid w:val="000729B2"/>
    <w:rsid w:val="00073AB9"/>
    <w:rsid w:val="00073F7A"/>
    <w:rsid w:val="0007408C"/>
    <w:rsid w:val="00074419"/>
    <w:rsid w:val="00076E15"/>
    <w:rsid w:val="00076FDC"/>
    <w:rsid w:val="00077ADA"/>
    <w:rsid w:val="00077DB7"/>
    <w:rsid w:val="00081DD2"/>
    <w:rsid w:val="000824CF"/>
    <w:rsid w:val="00083EF7"/>
    <w:rsid w:val="0008556F"/>
    <w:rsid w:val="00086613"/>
    <w:rsid w:val="00087F72"/>
    <w:rsid w:val="00090F61"/>
    <w:rsid w:val="000912AB"/>
    <w:rsid w:val="0009152D"/>
    <w:rsid w:val="00091C8A"/>
    <w:rsid w:val="00092251"/>
    <w:rsid w:val="00092B0A"/>
    <w:rsid w:val="00094506"/>
    <w:rsid w:val="00094658"/>
    <w:rsid w:val="0009469E"/>
    <w:rsid w:val="00095002"/>
    <w:rsid w:val="000951DA"/>
    <w:rsid w:val="000952B6"/>
    <w:rsid w:val="0009539D"/>
    <w:rsid w:val="000963A4"/>
    <w:rsid w:val="00096A90"/>
    <w:rsid w:val="00097672"/>
    <w:rsid w:val="000978BD"/>
    <w:rsid w:val="000A101B"/>
    <w:rsid w:val="000A1913"/>
    <w:rsid w:val="000A19FD"/>
    <w:rsid w:val="000A27D3"/>
    <w:rsid w:val="000A4182"/>
    <w:rsid w:val="000A42B8"/>
    <w:rsid w:val="000A4AEE"/>
    <w:rsid w:val="000A57A1"/>
    <w:rsid w:val="000B239A"/>
    <w:rsid w:val="000B25AC"/>
    <w:rsid w:val="000B284D"/>
    <w:rsid w:val="000B3CCF"/>
    <w:rsid w:val="000B3D46"/>
    <w:rsid w:val="000B3F5D"/>
    <w:rsid w:val="000B5233"/>
    <w:rsid w:val="000B6DFD"/>
    <w:rsid w:val="000B72BA"/>
    <w:rsid w:val="000B7667"/>
    <w:rsid w:val="000C0F32"/>
    <w:rsid w:val="000C1152"/>
    <w:rsid w:val="000C2D55"/>
    <w:rsid w:val="000C3255"/>
    <w:rsid w:val="000C3D4E"/>
    <w:rsid w:val="000C3E0F"/>
    <w:rsid w:val="000C4059"/>
    <w:rsid w:val="000C440D"/>
    <w:rsid w:val="000C5720"/>
    <w:rsid w:val="000C613D"/>
    <w:rsid w:val="000C7DBC"/>
    <w:rsid w:val="000D0FB6"/>
    <w:rsid w:val="000D11E1"/>
    <w:rsid w:val="000D1554"/>
    <w:rsid w:val="000D1B4C"/>
    <w:rsid w:val="000D2E1A"/>
    <w:rsid w:val="000D2FEA"/>
    <w:rsid w:val="000D3FFB"/>
    <w:rsid w:val="000D4F41"/>
    <w:rsid w:val="000D503D"/>
    <w:rsid w:val="000D511C"/>
    <w:rsid w:val="000D5206"/>
    <w:rsid w:val="000D6C68"/>
    <w:rsid w:val="000E0289"/>
    <w:rsid w:val="000E1EA0"/>
    <w:rsid w:val="000E2BD8"/>
    <w:rsid w:val="000E441C"/>
    <w:rsid w:val="000E5CD1"/>
    <w:rsid w:val="000E5EDA"/>
    <w:rsid w:val="000E6AC3"/>
    <w:rsid w:val="000E6EC2"/>
    <w:rsid w:val="000E71E6"/>
    <w:rsid w:val="000E7D1D"/>
    <w:rsid w:val="000F0AC9"/>
    <w:rsid w:val="000F1156"/>
    <w:rsid w:val="000F157C"/>
    <w:rsid w:val="000F15C0"/>
    <w:rsid w:val="000F17E3"/>
    <w:rsid w:val="000F1D94"/>
    <w:rsid w:val="000F1F70"/>
    <w:rsid w:val="000F22BF"/>
    <w:rsid w:val="000F2B0A"/>
    <w:rsid w:val="000F369F"/>
    <w:rsid w:val="000F39D7"/>
    <w:rsid w:val="000F443A"/>
    <w:rsid w:val="000F4A9C"/>
    <w:rsid w:val="000F510C"/>
    <w:rsid w:val="000F7903"/>
    <w:rsid w:val="00101191"/>
    <w:rsid w:val="00101998"/>
    <w:rsid w:val="00101EEC"/>
    <w:rsid w:val="0010217C"/>
    <w:rsid w:val="001039AD"/>
    <w:rsid w:val="00104E1F"/>
    <w:rsid w:val="001051D3"/>
    <w:rsid w:val="00105857"/>
    <w:rsid w:val="00105D67"/>
    <w:rsid w:val="00105ED4"/>
    <w:rsid w:val="00106CB2"/>
    <w:rsid w:val="00106DB1"/>
    <w:rsid w:val="00106E29"/>
    <w:rsid w:val="00107A64"/>
    <w:rsid w:val="00110A39"/>
    <w:rsid w:val="001119C2"/>
    <w:rsid w:val="00111E85"/>
    <w:rsid w:val="00111E90"/>
    <w:rsid w:val="001127B1"/>
    <w:rsid w:val="001128B9"/>
    <w:rsid w:val="00112D1B"/>
    <w:rsid w:val="00115302"/>
    <w:rsid w:val="001160F0"/>
    <w:rsid w:val="001223CC"/>
    <w:rsid w:val="00122B9A"/>
    <w:rsid w:val="00123328"/>
    <w:rsid w:val="0012374A"/>
    <w:rsid w:val="001239B5"/>
    <w:rsid w:val="00123ACE"/>
    <w:rsid w:val="00126953"/>
    <w:rsid w:val="00126A73"/>
    <w:rsid w:val="00127A32"/>
    <w:rsid w:val="001302C7"/>
    <w:rsid w:val="001305FC"/>
    <w:rsid w:val="0013088C"/>
    <w:rsid w:val="00130B2D"/>
    <w:rsid w:val="00131461"/>
    <w:rsid w:val="00132679"/>
    <w:rsid w:val="00132949"/>
    <w:rsid w:val="00133152"/>
    <w:rsid w:val="00133AF8"/>
    <w:rsid w:val="00133E75"/>
    <w:rsid w:val="0013508B"/>
    <w:rsid w:val="001364AE"/>
    <w:rsid w:val="001428F2"/>
    <w:rsid w:val="00143243"/>
    <w:rsid w:val="00143804"/>
    <w:rsid w:val="00145553"/>
    <w:rsid w:val="001459F6"/>
    <w:rsid w:val="00146730"/>
    <w:rsid w:val="00146779"/>
    <w:rsid w:val="00146EE5"/>
    <w:rsid w:val="00147346"/>
    <w:rsid w:val="001474BF"/>
    <w:rsid w:val="001506F2"/>
    <w:rsid w:val="0015074C"/>
    <w:rsid w:val="0015100B"/>
    <w:rsid w:val="001511D4"/>
    <w:rsid w:val="0015210B"/>
    <w:rsid w:val="00152DDB"/>
    <w:rsid w:val="001544A6"/>
    <w:rsid w:val="00154BFA"/>
    <w:rsid w:val="00154E3D"/>
    <w:rsid w:val="001572F1"/>
    <w:rsid w:val="001576BF"/>
    <w:rsid w:val="00157885"/>
    <w:rsid w:val="00157A78"/>
    <w:rsid w:val="0016089B"/>
    <w:rsid w:val="00160B1D"/>
    <w:rsid w:val="0016271F"/>
    <w:rsid w:val="00163886"/>
    <w:rsid w:val="00164735"/>
    <w:rsid w:val="00165DFA"/>
    <w:rsid w:val="00166180"/>
    <w:rsid w:val="001664C1"/>
    <w:rsid w:val="00166A24"/>
    <w:rsid w:val="00166C5A"/>
    <w:rsid w:val="001714C5"/>
    <w:rsid w:val="001719AD"/>
    <w:rsid w:val="001724D1"/>
    <w:rsid w:val="00172861"/>
    <w:rsid w:val="00172B84"/>
    <w:rsid w:val="00175962"/>
    <w:rsid w:val="00176951"/>
    <w:rsid w:val="00176B08"/>
    <w:rsid w:val="00177967"/>
    <w:rsid w:val="001779B6"/>
    <w:rsid w:val="00177C31"/>
    <w:rsid w:val="00181742"/>
    <w:rsid w:val="00182C18"/>
    <w:rsid w:val="00183DD7"/>
    <w:rsid w:val="001850D3"/>
    <w:rsid w:val="00185B74"/>
    <w:rsid w:val="00186D1E"/>
    <w:rsid w:val="00187368"/>
    <w:rsid w:val="00187953"/>
    <w:rsid w:val="00187B7A"/>
    <w:rsid w:val="00190F5C"/>
    <w:rsid w:val="001921E3"/>
    <w:rsid w:val="00192453"/>
    <w:rsid w:val="001935B6"/>
    <w:rsid w:val="00193FCC"/>
    <w:rsid w:val="001949A7"/>
    <w:rsid w:val="00195C24"/>
    <w:rsid w:val="00196BC9"/>
    <w:rsid w:val="001A0E88"/>
    <w:rsid w:val="001A415B"/>
    <w:rsid w:val="001A62EC"/>
    <w:rsid w:val="001A7C72"/>
    <w:rsid w:val="001B07E0"/>
    <w:rsid w:val="001B2379"/>
    <w:rsid w:val="001B481A"/>
    <w:rsid w:val="001B484C"/>
    <w:rsid w:val="001B4D42"/>
    <w:rsid w:val="001C0562"/>
    <w:rsid w:val="001C1AFD"/>
    <w:rsid w:val="001C2204"/>
    <w:rsid w:val="001C3078"/>
    <w:rsid w:val="001C3900"/>
    <w:rsid w:val="001C3B65"/>
    <w:rsid w:val="001C4930"/>
    <w:rsid w:val="001C51CE"/>
    <w:rsid w:val="001C5279"/>
    <w:rsid w:val="001C542F"/>
    <w:rsid w:val="001C55C8"/>
    <w:rsid w:val="001C597E"/>
    <w:rsid w:val="001D0398"/>
    <w:rsid w:val="001D10E7"/>
    <w:rsid w:val="001D1712"/>
    <w:rsid w:val="001D2FC6"/>
    <w:rsid w:val="001D4FF0"/>
    <w:rsid w:val="001D5606"/>
    <w:rsid w:val="001D5638"/>
    <w:rsid w:val="001D6DE4"/>
    <w:rsid w:val="001D757B"/>
    <w:rsid w:val="001E012C"/>
    <w:rsid w:val="001E034E"/>
    <w:rsid w:val="001E086E"/>
    <w:rsid w:val="001E154D"/>
    <w:rsid w:val="001E197D"/>
    <w:rsid w:val="001E2404"/>
    <w:rsid w:val="001E321F"/>
    <w:rsid w:val="001E3437"/>
    <w:rsid w:val="001E3C7A"/>
    <w:rsid w:val="001E4F47"/>
    <w:rsid w:val="001E53E4"/>
    <w:rsid w:val="001E6FAE"/>
    <w:rsid w:val="001E78B3"/>
    <w:rsid w:val="001E7A60"/>
    <w:rsid w:val="001E7BD9"/>
    <w:rsid w:val="001F036E"/>
    <w:rsid w:val="001F0805"/>
    <w:rsid w:val="001F086C"/>
    <w:rsid w:val="001F09BC"/>
    <w:rsid w:val="001F45C3"/>
    <w:rsid w:val="001F4B88"/>
    <w:rsid w:val="001F7961"/>
    <w:rsid w:val="0020349A"/>
    <w:rsid w:val="002039D2"/>
    <w:rsid w:val="002050D8"/>
    <w:rsid w:val="00205CE9"/>
    <w:rsid w:val="0020653D"/>
    <w:rsid w:val="00206CD4"/>
    <w:rsid w:val="00207251"/>
    <w:rsid w:val="00207C99"/>
    <w:rsid w:val="00207D0A"/>
    <w:rsid w:val="00210825"/>
    <w:rsid w:val="00211737"/>
    <w:rsid w:val="00211A44"/>
    <w:rsid w:val="00212512"/>
    <w:rsid w:val="00212721"/>
    <w:rsid w:val="00212E34"/>
    <w:rsid w:val="00213FC7"/>
    <w:rsid w:val="002148E1"/>
    <w:rsid w:val="0021562B"/>
    <w:rsid w:val="002170C0"/>
    <w:rsid w:val="00217905"/>
    <w:rsid w:val="002205CE"/>
    <w:rsid w:val="00220F98"/>
    <w:rsid w:val="00222BE0"/>
    <w:rsid w:val="00223410"/>
    <w:rsid w:val="00223DD0"/>
    <w:rsid w:val="002242B4"/>
    <w:rsid w:val="00224339"/>
    <w:rsid w:val="0022582F"/>
    <w:rsid w:val="00225D4F"/>
    <w:rsid w:val="00226163"/>
    <w:rsid w:val="002268E0"/>
    <w:rsid w:val="00226B14"/>
    <w:rsid w:val="00233821"/>
    <w:rsid w:val="00233BB4"/>
    <w:rsid w:val="002359FD"/>
    <w:rsid w:val="00235C06"/>
    <w:rsid w:val="00235C94"/>
    <w:rsid w:val="00235E46"/>
    <w:rsid w:val="00236691"/>
    <w:rsid w:val="002367FB"/>
    <w:rsid w:val="00240CE4"/>
    <w:rsid w:val="00240E2C"/>
    <w:rsid w:val="002413F0"/>
    <w:rsid w:val="0024196E"/>
    <w:rsid w:val="00241CA2"/>
    <w:rsid w:val="00241EFF"/>
    <w:rsid w:val="0024226B"/>
    <w:rsid w:val="0024351A"/>
    <w:rsid w:val="00243A9E"/>
    <w:rsid w:val="00244877"/>
    <w:rsid w:val="00245B42"/>
    <w:rsid w:val="00246582"/>
    <w:rsid w:val="00246821"/>
    <w:rsid w:val="0024736C"/>
    <w:rsid w:val="002477C6"/>
    <w:rsid w:val="00247B00"/>
    <w:rsid w:val="00250505"/>
    <w:rsid w:val="002508E0"/>
    <w:rsid w:val="00251786"/>
    <w:rsid w:val="00251B50"/>
    <w:rsid w:val="00251DFD"/>
    <w:rsid w:val="00252BEA"/>
    <w:rsid w:val="002537C9"/>
    <w:rsid w:val="00253B7A"/>
    <w:rsid w:val="00254742"/>
    <w:rsid w:val="00254DD8"/>
    <w:rsid w:val="00254ECF"/>
    <w:rsid w:val="002552E7"/>
    <w:rsid w:val="00256A00"/>
    <w:rsid w:val="00257D93"/>
    <w:rsid w:val="002665CF"/>
    <w:rsid w:val="00266AAA"/>
    <w:rsid w:val="002673C2"/>
    <w:rsid w:val="00267B12"/>
    <w:rsid w:val="00267F13"/>
    <w:rsid w:val="00267F63"/>
    <w:rsid w:val="00270CC2"/>
    <w:rsid w:val="002710D1"/>
    <w:rsid w:val="002712A8"/>
    <w:rsid w:val="002720A5"/>
    <w:rsid w:val="0027288D"/>
    <w:rsid w:val="00273647"/>
    <w:rsid w:val="002738E1"/>
    <w:rsid w:val="002745CD"/>
    <w:rsid w:val="002754CB"/>
    <w:rsid w:val="00276150"/>
    <w:rsid w:val="00276657"/>
    <w:rsid w:val="00277C63"/>
    <w:rsid w:val="00280ED2"/>
    <w:rsid w:val="00283D8C"/>
    <w:rsid w:val="00284538"/>
    <w:rsid w:val="00284B25"/>
    <w:rsid w:val="00285065"/>
    <w:rsid w:val="00285DC2"/>
    <w:rsid w:val="00285E8C"/>
    <w:rsid w:val="00286E71"/>
    <w:rsid w:val="00286F03"/>
    <w:rsid w:val="00290510"/>
    <w:rsid w:val="0029068D"/>
    <w:rsid w:val="002906D9"/>
    <w:rsid w:val="00290D3E"/>
    <w:rsid w:val="00290DE0"/>
    <w:rsid w:val="00293007"/>
    <w:rsid w:val="002936F3"/>
    <w:rsid w:val="002961EC"/>
    <w:rsid w:val="002966C9"/>
    <w:rsid w:val="0029690C"/>
    <w:rsid w:val="00297037"/>
    <w:rsid w:val="002A0BF7"/>
    <w:rsid w:val="002A2C54"/>
    <w:rsid w:val="002A3821"/>
    <w:rsid w:val="002A43CD"/>
    <w:rsid w:val="002A4A95"/>
    <w:rsid w:val="002A5732"/>
    <w:rsid w:val="002A57C1"/>
    <w:rsid w:val="002A5AC4"/>
    <w:rsid w:val="002A5D0C"/>
    <w:rsid w:val="002A6328"/>
    <w:rsid w:val="002A6A51"/>
    <w:rsid w:val="002A6BB7"/>
    <w:rsid w:val="002B0B10"/>
    <w:rsid w:val="002B0F1F"/>
    <w:rsid w:val="002B1582"/>
    <w:rsid w:val="002B1DCA"/>
    <w:rsid w:val="002B22ED"/>
    <w:rsid w:val="002B24E1"/>
    <w:rsid w:val="002B2BCB"/>
    <w:rsid w:val="002B3035"/>
    <w:rsid w:val="002B466E"/>
    <w:rsid w:val="002B4A59"/>
    <w:rsid w:val="002B56D2"/>
    <w:rsid w:val="002B7849"/>
    <w:rsid w:val="002C128C"/>
    <w:rsid w:val="002C212E"/>
    <w:rsid w:val="002C31AB"/>
    <w:rsid w:val="002C384D"/>
    <w:rsid w:val="002C3CBD"/>
    <w:rsid w:val="002C490A"/>
    <w:rsid w:val="002C58DB"/>
    <w:rsid w:val="002C710D"/>
    <w:rsid w:val="002C7B00"/>
    <w:rsid w:val="002D0F0E"/>
    <w:rsid w:val="002D1C94"/>
    <w:rsid w:val="002D3F85"/>
    <w:rsid w:val="002D4039"/>
    <w:rsid w:val="002D4CF6"/>
    <w:rsid w:val="002D62A4"/>
    <w:rsid w:val="002D672D"/>
    <w:rsid w:val="002D7304"/>
    <w:rsid w:val="002E14C6"/>
    <w:rsid w:val="002E192D"/>
    <w:rsid w:val="002E22B5"/>
    <w:rsid w:val="002E2A98"/>
    <w:rsid w:val="002E2D47"/>
    <w:rsid w:val="002E4580"/>
    <w:rsid w:val="002E4D13"/>
    <w:rsid w:val="002E4E5B"/>
    <w:rsid w:val="002E5124"/>
    <w:rsid w:val="002E5B22"/>
    <w:rsid w:val="002F1588"/>
    <w:rsid w:val="002F1F33"/>
    <w:rsid w:val="002F2CEB"/>
    <w:rsid w:val="002F3650"/>
    <w:rsid w:val="002F4B86"/>
    <w:rsid w:val="002F526E"/>
    <w:rsid w:val="002F584B"/>
    <w:rsid w:val="002F5DD2"/>
    <w:rsid w:val="002F75E0"/>
    <w:rsid w:val="00300786"/>
    <w:rsid w:val="003008C9"/>
    <w:rsid w:val="003027F9"/>
    <w:rsid w:val="003031AB"/>
    <w:rsid w:val="0030400B"/>
    <w:rsid w:val="00304816"/>
    <w:rsid w:val="00305CA7"/>
    <w:rsid w:val="00306D25"/>
    <w:rsid w:val="00306D7F"/>
    <w:rsid w:val="00310F96"/>
    <w:rsid w:val="003134D7"/>
    <w:rsid w:val="00313DDF"/>
    <w:rsid w:val="003147C3"/>
    <w:rsid w:val="00315C06"/>
    <w:rsid w:val="00316304"/>
    <w:rsid w:val="00316732"/>
    <w:rsid w:val="00320130"/>
    <w:rsid w:val="00320748"/>
    <w:rsid w:val="00320E47"/>
    <w:rsid w:val="003214D8"/>
    <w:rsid w:val="003230BF"/>
    <w:rsid w:val="00323D19"/>
    <w:rsid w:val="00324943"/>
    <w:rsid w:val="00325371"/>
    <w:rsid w:val="003270C6"/>
    <w:rsid w:val="00330021"/>
    <w:rsid w:val="00331F83"/>
    <w:rsid w:val="0033267B"/>
    <w:rsid w:val="003327ED"/>
    <w:rsid w:val="00333635"/>
    <w:rsid w:val="00334C11"/>
    <w:rsid w:val="00334F99"/>
    <w:rsid w:val="00337135"/>
    <w:rsid w:val="003372E7"/>
    <w:rsid w:val="00337364"/>
    <w:rsid w:val="00337E4D"/>
    <w:rsid w:val="003408BF"/>
    <w:rsid w:val="003416D2"/>
    <w:rsid w:val="0034234A"/>
    <w:rsid w:val="003427A1"/>
    <w:rsid w:val="00343CA1"/>
    <w:rsid w:val="00345DD5"/>
    <w:rsid w:val="003507C5"/>
    <w:rsid w:val="00350CC2"/>
    <w:rsid w:val="00352E73"/>
    <w:rsid w:val="00354292"/>
    <w:rsid w:val="003547A7"/>
    <w:rsid w:val="00354E3B"/>
    <w:rsid w:val="00354F41"/>
    <w:rsid w:val="00354FC0"/>
    <w:rsid w:val="003556B8"/>
    <w:rsid w:val="0035598B"/>
    <w:rsid w:val="00357231"/>
    <w:rsid w:val="00360273"/>
    <w:rsid w:val="00360A13"/>
    <w:rsid w:val="003628E0"/>
    <w:rsid w:val="00363331"/>
    <w:rsid w:val="00364DC1"/>
    <w:rsid w:val="003654F8"/>
    <w:rsid w:val="00365B13"/>
    <w:rsid w:val="00365BDC"/>
    <w:rsid w:val="00365D55"/>
    <w:rsid w:val="003660E9"/>
    <w:rsid w:val="00366176"/>
    <w:rsid w:val="00370189"/>
    <w:rsid w:val="003701E2"/>
    <w:rsid w:val="0037141E"/>
    <w:rsid w:val="003726B2"/>
    <w:rsid w:val="00372816"/>
    <w:rsid w:val="00373A5B"/>
    <w:rsid w:val="00373AC7"/>
    <w:rsid w:val="00375050"/>
    <w:rsid w:val="003750A8"/>
    <w:rsid w:val="003751D5"/>
    <w:rsid w:val="003768F7"/>
    <w:rsid w:val="003769F5"/>
    <w:rsid w:val="00376A41"/>
    <w:rsid w:val="00377A0C"/>
    <w:rsid w:val="0038235C"/>
    <w:rsid w:val="0038253A"/>
    <w:rsid w:val="00382D50"/>
    <w:rsid w:val="00382D7C"/>
    <w:rsid w:val="00383BC3"/>
    <w:rsid w:val="00383E2B"/>
    <w:rsid w:val="0038436F"/>
    <w:rsid w:val="003850F3"/>
    <w:rsid w:val="00387725"/>
    <w:rsid w:val="00387B77"/>
    <w:rsid w:val="00390AE4"/>
    <w:rsid w:val="0039163A"/>
    <w:rsid w:val="00391CEB"/>
    <w:rsid w:val="00392318"/>
    <w:rsid w:val="003923BC"/>
    <w:rsid w:val="00393929"/>
    <w:rsid w:val="00393D94"/>
    <w:rsid w:val="00394ED7"/>
    <w:rsid w:val="00395BF4"/>
    <w:rsid w:val="00395C87"/>
    <w:rsid w:val="00397C93"/>
    <w:rsid w:val="003A0876"/>
    <w:rsid w:val="003A2057"/>
    <w:rsid w:val="003A32A3"/>
    <w:rsid w:val="003A3379"/>
    <w:rsid w:val="003A4071"/>
    <w:rsid w:val="003A50AD"/>
    <w:rsid w:val="003A5C7B"/>
    <w:rsid w:val="003A5D85"/>
    <w:rsid w:val="003A7B43"/>
    <w:rsid w:val="003A7EA6"/>
    <w:rsid w:val="003B1246"/>
    <w:rsid w:val="003B190B"/>
    <w:rsid w:val="003B219A"/>
    <w:rsid w:val="003B22D4"/>
    <w:rsid w:val="003B265A"/>
    <w:rsid w:val="003B30DA"/>
    <w:rsid w:val="003B3879"/>
    <w:rsid w:val="003B529D"/>
    <w:rsid w:val="003B6748"/>
    <w:rsid w:val="003C04F0"/>
    <w:rsid w:val="003C0CF4"/>
    <w:rsid w:val="003C4F1E"/>
    <w:rsid w:val="003C4F94"/>
    <w:rsid w:val="003C5201"/>
    <w:rsid w:val="003C5C69"/>
    <w:rsid w:val="003C6189"/>
    <w:rsid w:val="003C757E"/>
    <w:rsid w:val="003D053E"/>
    <w:rsid w:val="003D0AE0"/>
    <w:rsid w:val="003D195E"/>
    <w:rsid w:val="003D1997"/>
    <w:rsid w:val="003D24CF"/>
    <w:rsid w:val="003D27F0"/>
    <w:rsid w:val="003D343D"/>
    <w:rsid w:val="003D34F7"/>
    <w:rsid w:val="003D35CC"/>
    <w:rsid w:val="003D4084"/>
    <w:rsid w:val="003D44E1"/>
    <w:rsid w:val="003D5072"/>
    <w:rsid w:val="003D62FE"/>
    <w:rsid w:val="003D660D"/>
    <w:rsid w:val="003D6D2B"/>
    <w:rsid w:val="003D7F50"/>
    <w:rsid w:val="003E0744"/>
    <w:rsid w:val="003E0FAA"/>
    <w:rsid w:val="003E1460"/>
    <w:rsid w:val="003E2FBF"/>
    <w:rsid w:val="003E4E3F"/>
    <w:rsid w:val="003E5202"/>
    <w:rsid w:val="003E6707"/>
    <w:rsid w:val="003E7EEA"/>
    <w:rsid w:val="003F0449"/>
    <w:rsid w:val="003F0B46"/>
    <w:rsid w:val="003F0B7D"/>
    <w:rsid w:val="003F0F71"/>
    <w:rsid w:val="003F1020"/>
    <w:rsid w:val="003F136F"/>
    <w:rsid w:val="003F15E5"/>
    <w:rsid w:val="003F266F"/>
    <w:rsid w:val="003F5BAF"/>
    <w:rsid w:val="003F657B"/>
    <w:rsid w:val="003F70B7"/>
    <w:rsid w:val="003F79A6"/>
    <w:rsid w:val="003F7D06"/>
    <w:rsid w:val="00400F19"/>
    <w:rsid w:val="004017FC"/>
    <w:rsid w:val="0040219C"/>
    <w:rsid w:val="0040246A"/>
    <w:rsid w:val="00404EE3"/>
    <w:rsid w:val="00405201"/>
    <w:rsid w:val="00405B1C"/>
    <w:rsid w:val="004062FF"/>
    <w:rsid w:val="004065EF"/>
    <w:rsid w:val="00406721"/>
    <w:rsid w:val="00406E0B"/>
    <w:rsid w:val="00411083"/>
    <w:rsid w:val="00412588"/>
    <w:rsid w:val="004141DE"/>
    <w:rsid w:val="00415647"/>
    <w:rsid w:val="00415FAD"/>
    <w:rsid w:val="00416090"/>
    <w:rsid w:val="0041770D"/>
    <w:rsid w:val="004213E5"/>
    <w:rsid w:val="004229BB"/>
    <w:rsid w:val="00422F1E"/>
    <w:rsid w:val="004244A2"/>
    <w:rsid w:val="00425134"/>
    <w:rsid w:val="00426BD9"/>
    <w:rsid w:val="00426F0A"/>
    <w:rsid w:val="00430FF9"/>
    <w:rsid w:val="00431DD4"/>
    <w:rsid w:val="0043311B"/>
    <w:rsid w:val="0043371C"/>
    <w:rsid w:val="004338D9"/>
    <w:rsid w:val="0043426F"/>
    <w:rsid w:val="004345A4"/>
    <w:rsid w:val="00434BA4"/>
    <w:rsid w:val="00434F7A"/>
    <w:rsid w:val="00435E59"/>
    <w:rsid w:val="004372EF"/>
    <w:rsid w:val="00441614"/>
    <w:rsid w:val="00441C16"/>
    <w:rsid w:val="0044234A"/>
    <w:rsid w:val="00444690"/>
    <w:rsid w:val="0044472A"/>
    <w:rsid w:val="00444AF4"/>
    <w:rsid w:val="00445A69"/>
    <w:rsid w:val="004464A8"/>
    <w:rsid w:val="00447375"/>
    <w:rsid w:val="0044759C"/>
    <w:rsid w:val="004476BE"/>
    <w:rsid w:val="004478E9"/>
    <w:rsid w:val="00451B74"/>
    <w:rsid w:val="00452A05"/>
    <w:rsid w:val="00452F44"/>
    <w:rsid w:val="0045378C"/>
    <w:rsid w:val="00454981"/>
    <w:rsid w:val="00454B4B"/>
    <w:rsid w:val="00456B6D"/>
    <w:rsid w:val="00457515"/>
    <w:rsid w:val="00457FA7"/>
    <w:rsid w:val="00460730"/>
    <w:rsid w:val="004610AD"/>
    <w:rsid w:val="00461498"/>
    <w:rsid w:val="0046290C"/>
    <w:rsid w:val="0046297B"/>
    <w:rsid w:val="00463195"/>
    <w:rsid w:val="00463615"/>
    <w:rsid w:val="00463B3A"/>
    <w:rsid w:val="00465242"/>
    <w:rsid w:val="00465560"/>
    <w:rsid w:val="00465676"/>
    <w:rsid w:val="00466CD4"/>
    <w:rsid w:val="00466E28"/>
    <w:rsid w:val="0046770F"/>
    <w:rsid w:val="004704C9"/>
    <w:rsid w:val="0047142F"/>
    <w:rsid w:val="0047245E"/>
    <w:rsid w:val="00472E9E"/>
    <w:rsid w:val="00473585"/>
    <w:rsid w:val="00473F41"/>
    <w:rsid w:val="00473FC0"/>
    <w:rsid w:val="004748F9"/>
    <w:rsid w:val="004762E6"/>
    <w:rsid w:val="004771F1"/>
    <w:rsid w:val="004775B3"/>
    <w:rsid w:val="00483448"/>
    <w:rsid w:val="00484DF4"/>
    <w:rsid w:val="0048537D"/>
    <w:rsid w:val="00485EB6"/>
    <w:rsid w:val="004867E1"/>
    <w:rsid w:val="00490682"/>
    <w:rsid w:val="004925D0"/>
    <w:rsid w:val="004932AA"/>
    <w:rsid w:val="00494B84"/>
    <w:rsid w:val="00494DED"/>
    <w:rsid w:val="00495EB7"/>
    <w:rsid w:val="00496793"/>
    <w:rsid w:val="00497BF2"/>
    <w:rsid w:val="00497CA6"/>
    <w:rsid w:val="004A015D"/>
    <w:rsid w:val="004A091D"/>
    <w:rsid w:val="004A1443"/>
    <w:rsid w:val="004A1E8B"/>
    <w:rsid w:val="004A1F2A"/>
    <w:rsid w:val="004A36ED"/>
    <w:rsid w:val="004A4832"/>
    <w:rsid w:val="004A5FD4"/>
    <w:rsid w:val="004A664F"/>
    <w:rsid w:val="004A7F9E"/>
    <w:rsid w:val="004B0E8D"/>
    <w:rsid w:val="004B18EA"/>
    <w:rsid w:val="004B1D71"/>
    <w:rsid w:val="004B2618"/>
    <w:rsid w:val="004B31AB"/>
    <w:rsid w:val="004B49FB"/>
    <w:rsid w:val="004B5227"/>
    <w:rsid w:val="004B56D3"/>
    <w:rsid w:val="004B78B9"/>
    <w:rsid w:val="004C088E"/>
    <w:rsid w:val="004C27AD"/>
    <w:rsid w:val="004C335A"/>
    <w:rsid w:val="004C36E5"/>
    <w:rsid w:val="004C37DA"/>
    <w:rsid w:val="004C495D"/>
    <w:rsid w:val="004C4A3C"/>
    <w:rsid w:val="004C5214"/>
    <w:rsid w:val="004C582E"/>
    <w:rsid w:val="004C59C8"/>
    <w:rsid w:val="004C68E9"/>
    <w:rsid w:val="004C71B3"/>
    <w:rsid w:val="004C7411"/>
    <w:rsid w:val="004C7418"/>
    <w:rsid w:val="004C7596"/>
    <w:rsid w:val="004D15C8"/>
    <w:rsid w:val="004D1855"/>
    <w:rsid w:val="004D2A93"/>
    <w:rsid w:val="004D4292"/>
    <w:rsid w:val="004D5795"/>
    <w:rsid w:val="004D590C"/>
    <w:rsid w:val="004D7E37"/>
    <w:rsid w:val="004E387D"/>
    <w:rsid w:val="004E5040"/>
    <w:rsid w:val="004E5206"/>
    <w:rsid w:val="004E53BC"/>
    <w:rsid w:val="004E5CB9"/>
    <w:rsid w:val="004E6025"/>
    <w:rsid w:val="004E6F0E"/>
    <w:rsid w:val="004E715A"/>
    <w:rsid w:val="004E77F0"/>
    <w:rsid w:val="004F06F6"/>
    <w:rsid w:val="004F112B"/>
    <w:rsid w:val="004F12AA"/>
    <w:rsid w:val="004F56B5"/>
    <w:rsid w:val="004F5C3E"/>
    <w:rsid w:val="004F6AD9"/>
    <w:rsid w:val="00501DA6"/>
    <w:rsid w:val="00501FC4"/>
    <w:rsid w:val="00503066"/>
    <w:rsid w:val="00503707"/>
    <w:rsid w:val="00505402"/>
    <w:rsid w:val="00505BDB"/>
    <w:rsid w:val="00505C50"/>
    <w:rsid w:val="00506630"/>
    <w:rsid w:val="00506A04"/>
    <w:rsid w:val="00506DD4"/>
    <w:rsid w:val="0050782D"/>
    <w:rsid w:val="00507833"/>
    <w:rsid w:val="00507D43"/>
    <w:rsid w:val="00507E95"/>
    <w:rsid w:val="005103C8"/>
    <w:rsid w:val="00510FCE"/>
    <w:rsid w:val="00512182"/>
    <w:rsid w:val="005137A6"/>
    <w:rsid w:val="0051708B"/>
    <w:rsid w:val="00517DB7"/>
    <w:rsid w:val="005201A4"/>
    <w:rsid w:val="00520883"/>
    <w:rsid w:val="00521355"/>
    <w:rsid w:val="00521981"/>
    <w:rsid w:val="0052216D"/>
    <w:rsid w:val="00522C3D"/>
    <w:rsid w:val="00522D72"/>
    <w:rsid w:val="00524E13"/>
    <w:rsid w:val="00524E75"/>
    <w:rsid w:val="00525437"/>
    <w:rsid w:val="005257A6"/>
    <w:rsid w:val="00525C1D"/>
    <w:rsid w:val="005275EF"/>
    <w:rsid w:val="005276F2"/>
    <w:rsid w:val="00530445"/>
    <w:rsid w:val="00530FAE"/>
    <w:rsid w:val="0053272E"/>
    <w:rsid w:val="00533038"/>
    <w:rsid w:val="00533167"/>
    <w:rsid w:val="00533AA3"/>
    <w:rsid w:val="00533E80"/>
    <w:rsid w:val="005353CC"/>
    <w:rsid w:val="005353F2"/>
    <w:rsid w:val="00535C52"/>
    <w:rsid w:val="00535D5C"/>
    <w:rsid w:val="005362BA"/>
    <w:rsid w:val="00536C93"/>
    <w:rsid w:val="00537043"/>
    <w:rsid w:val="0053794B"/>
    <w:rsid w:val="0054050A"/>
    <w:rsid w:val="00540643"/>
    <w:rsid w:val="00541B2E"/>
    <w:rsid w:val="005423DC"/>
    <w:rsid w:val="00542460"/>
    <w:rsid w:val="00542AB8"/>
    <w:rsid w:val="005432AC"/>
    <w:rsid w:val="00543B50"/>
    <w:rsid w:val="00544782"/>
    <w:rsid w:val="00544795"/>
    <w:rsid w:val="00544B7C"/>
    <w:rsid w:val="00546D62"/>
    <w:rsid w:val="00546EEE"/>
    <w:rsid w:val="00547CC1"/>
    <w:rsid w:val="00550CDD"/>
    <w:rsid w:val="0055102F"/>
    <w:rsid w:val="00552005"/>
    <w:rsid w:val="0055354A"/>
    <w:rsid w:val="00553A7D"/>
    <w:rsid w:val="005552CA"/>
    <w:rsid w:val="005555EC"/>
    <w:rsid w:val="00556BAE"/>
    <w:rsid w:val="00560023"/>
    <w:rsid w:val="00560A93"/>
    <w:rsid w:val="005610BD"/>
    <w:rsid w:val="00561392"/>
    <w:rsid w:val="00561624"/>
    <w:rsid w:val="00561E85"/>
    <w:rsid w:val="00562248"/>
    <w:rsid w:val="00563BA2"/>
    <w:rsid w:val="00563F63"/>
    <w:rsid w:val="0056430A"/>
    <w:rsid w:val="005643B5"/>
    <w:rsid w:val="00564FA5"/>
    <w:rsid w:val="0056535C"/>
    <w:rsid w:val="00565909"/>
    <w:rsid w:val="00566712"/>
    <w:rsid w:val="00566DA5"/>
    <w:rsid w:val="005670FD"/>
    <w:rsid w:val="005673A4"/>
    <w:rsid w:val="00570A72"/>
    <w:rsid w:val="005737E3"/>
    <w:rsid w:val="005756E1"/>
    <w:rsid w:val="005766D1"/>
    <w:rsid w:val="0057715F"/>
    <w:rsid w:val="00580DCF"/>
    <w:rsid w:val="00581336"/>
    <w:rsid w:val="0058167E"/>
    <w:rsid w:val="005820C2"/>
    <w:rsid w:val="005833B5"/>
    <w:rsid w:val="005833BD"/>
    <w:rsid w:val="00583846"/>
    <w:rsid w:val="00583C7E"/>
    <w:rsid w:val="00583F2C"/>
    <w:rsid w:val="00584071"/>
    <w:rsid w:val="00586F1F"/>
    <w:rsid w:val="00586F90"/>
    <w:rsid w:val="005901DA"/>
    <w:rsid w:val="0059053D"/>
    <w:rsid w:val="00591B88"/>
    <w:rsid w:val="00594168"/>
    <w:rsid w:val="00595719"/>
    <w:rsid w:val="00596091"/>
    <w:rsid w:val="005965E8"/>
    <w:rsid w:val="005968BB"/>
    <w:rsid w:val="0059742C"/>
    <w:rsid w:val="00597666"/>
    <w:rsid w:val="005A0096"/>
    <w:rsid w:val="005A31AE"/>
    <w:rsid w:val="005A442D"/>
    <w:rsid w:val="005A47B1"/>
    <w:rsid w:val="005A4FFE"/>
    <w:rsid w:val="005A5862"/>
    <w:rsid w:val="005A5F3D"/>
    <w:rsid w:val="005A66DF"/>
    <w:rsid w:val="005B1C60"/>
    <w:rsid w:val="005B2055"/>
    <w:rsid w:val="005B2C26"/>
    <w:rsid w:val="005B2CAF"/>
    <w:rsid w:val="005B4E29"/>
    <w:rsid w:val="005B526C"/>
    <w:rsid w:val="005B6261"/>
    <w:rsid w:val="005B6489"/>
    <w:rsid w:val="005B6CE8"/>
    <w:rsid w:val="005B6F26"/>
    <w:rsid w:val="005B7740"/>
    <w:rsid w:val="005C0097"/>
    <w:rsid w:val="005C0346"/>
    <w:rsid w:val="005C0793"/>
    <w:rsid w:val="005C08CF"/>
    <w:rsid w:val="005C0E4E"/>
    <w:rsid w:val="005C1554"/>
    <w:rsid w:val="005C2CC6"/>
    <w:rsid w:val="005C2FCC"/>
    <w:rsid w:val="005C36A2"/>
    <w:rsid w:val="005C3C52"/>
    <w:rsid w:val="005C4374"/>
    <w:rsid w:val="005C43A7"/>
    <w:rsid w:val="005C5792"/>
    <w:rsid w:val="005C6740"/>
    <w:rsid w:val="005C676A"/>
    <w:rsid w:val="005C7D8F"/>
    <w:rsid w:val="005D0232"/>
    <w:rsid w:val="005D0C1A"/>
    <w:rsid w:val="005D0F8C"/>
    <w:rsid w:val="005D1ADE"/>
    <w:rsid w:val="005D1DAD"/>
    <w:rsid w:val="005D25D6"/>
    <w:rsid w:val="005D4EAE"/>
    <w:rsid w:val="005D59E1"/>
    <w:rsid w:val="005D59E4"/>
    <w:rsid w:val="005D67E6"/>
    <w:rsid w:val="005D67F0"/>
    <w:rsid w:val="005D6D12"/>
    <w:rsid w:val="005E0151"/>
    <w:rsid w:val="005E0154"/>
    <w:rsid w:val="005E10F7"/>
    <w:rsid w:val="005E145F"/>
    <w:rsid w:val="005E2E4A"/>
    <w:rsid w:val="005E2F5C"/>
    <w:rsid w:val="005E3858"/>
    <w:rsid w:val="005E4063"/>
    <w:rsid w:val="005E4B2E"/>
    <w:rsid w:val="005E4BB4"/>
    <w:rsid w:val="005E6213"/>
    <w:rsid w:val="005E6763"/>
    <w:rsid w:val="005E6EC2"/>
    <w:rsid w:val="005F0837"/>
    <w:rsid w:val="005F14A2"/>
    <w:rsid w:val="005F1783"/>
    <w:rsid w:val="005F28FD"/>
    <w:rsid w:val="005F4B12"/>
    <w:rsid w:val="005F4E7E"/>
    <w:rsid w:val="005F638C"/>
    <w:rsid w:val="005F6662"/>
    <w:rsid w:val="005F7C8D"/>
    <w:rsid w:val="006012CA"/>
    <w:rsid w:val="00602741"/>
    <w:rsid w:val="0060421A"/>
    <w:rsid w:val="006045B9"/>
    <w:rsid w:val="00604A24"/>
    <w:rsid w:val="00605DCA"/>
    <w:rsid w:val="00606D94"/>
    <w:rsid w:val="006077F7"/>
    <w:rsid w:val="00607F97"/>
    <w:rsid w:val="00610809"/>
    <w:rsid w:val="0061135D"/>
    <w:rsid w:val="00611751"/>
    <w:rsid w:val="006134A6"/>
    <w:rsid w:val="00613599"/>
    <w:rsid w:val="0061375B"/>
    <w:rsid w:val="00614DEC"/>
    <w:rsid w:val="0061607A"/>
    <w:rsid w:val="00616A69"/>
    <w:rsid w:val="00616D2D"/>
    <w:rsid w:val="00617199"/>
    <w:rsid w:val="00617B08"/>
    <w:rsid w:val="006201D1"/>
    <w:rsid w:val="0062060E"/>
    <w:rsid w:val="00620BAA"/>
    <w:rsid w:val="00622819"/>
    <w:rsid w:val="00624873"/>
    <w:rsid w:val="0062578A"/>
    <w:rsid w:val="00625A0F"/>
    <w:rsid w:val="0062784D"/>
    <w:rsid w:val="00627EDA"/>
    <w:rsid w:val="00630AC5"/>
    <w:rsid w:val="0063206D"/>
    <w:rsid w:val="006323C3"/>
    <w:rsid w:val="00632653"/>
    <w:rsid w:val="006328FB"/>
    <w:rsid w:val="00633004"/>
    <w:rsid w:val="0063341C"/>
    <w:rsid w:val="00634D7D"/>
    <w:rsid w:val="006361DB"/>
    <w:rsid w:val="0063660B"/>
    <w:rsid w:val="006369AC"/>
    <w:rsid w:val="0063783C"/>
    <w:rsid w:val="0064027C"/>
    <w:rsid w:val="00642E83"/>
    <w:rsid w:val="00642EA0"/>
    <w:rsid w:val="00643710"/>
    <w:rsid w:val="0064378B"/>
    <w:rsid w:val="00644722"/>
    <w:rsid w:val="00645261"/>
    <w:rsid w:val="00645D2E"/>
    <w:rsid w:val="006475CD"/>
    <w:rsid w:val="006476B1"/>
    <w:rsid w:val="00647AA7"/>
    <w:rsid w:val="00650995"/>
    <w:rsid w:val="006528FB"/>
    <w:rsid w:val="00653016"/>
    <w:rsid w:val="00653376"/>
    <w:rsid w:val="0065337D"/>
    <w:rsid w:val="00653ACC"/>
    <w:rsid w:val="00654456"/>
    <w:rsid w:val="006547B0"/>
    <w:rsid w:val="006550A2"/>
    <w:rsid w:val="00655C1F"/>
    <w:rsid w:val="00656452"/>
    <w:rsid w:val="0065668F"/>
    <w:rsid w:val="00656E07"/>
    <w:rsid w:val="006578C7"/>
    <w:rsid w:val="006607DB"/>
    <w:rsid w:val="006609ED"/>
    <w:rsid w:val="00660A38"/>
    <w:rsid w:val="00660B6F"/>
    <w:rsid w:val="00660D47"/>
    <w:rsid w:val="00661412"/>
    <w:rsid w:val="00663074"/>
    <w:rsid w:val="006652AA"/>
    <w:rsid w:val="00665C60"/>
    <w:rsid w:val="006707EE"/>
    <w:rsid w:val="00671919"/>
    <w:rsid w:val="00671A5E"/>
    <w:rsid w:val="00672566"/>
    <w:rsid w:val="006739F3"/>
    <w:rsid w:val="00673AED"/>
    <w:rsid w:val="00674963"/>
    <w:rsid w:val="00674E1D"/>
    <w:rsid w:val="00675F5D"/>
    <w:rsid w:val="00676446"/>
    <w:rsid w:val="00680064"/>
    <w:rsid w:val="00681BF9"/>
    <w:rsid w:val="00682A7A"/>
    <w:rsid w:val="00685007"/>
    <w:rsid w:val="006858EC"/>
    <w:rsid w:val="006859E9"/>
    <w:rsid w:val="00686C53"/>
    <w:rsid w:val="00686E11"/>
    <w:rsid w:val="00687055"/>
    <w:rsid w:val="00687E2F"/>
    <w:rsid w:val="00691315"/>
    <w:rsid w:val="00693922"/>
    <w:rsid w:val="0069499B"/>
    <w:rsid w:val="006961D2"/>
    <w:rsid w:val="00696312"/>
    <w:rsid w:val="006974CD"/>
    <w:rsid w:val="006A1E1B"/>
    <w:rsid w:val="006A2255"/>
    <w:rsid w:val="006A23B4"/>
    <w:rsid w:val="006A2AE7"/>
    <w:rsid w:val="006A2C9D"/>
    <w:rsid w:val="006A35FE"/>
    <w:rsid w:val="006A3797"/>
    <w:rsid w:val="006A3961"/>
    <w:rsid w:val="006A4555"/>
    <w:rsid w:val="006A4D6D"/>
    <w:rsid w:val="006A4DD6"/>
    <w:rsid w:val="006A4DE5"/>
    <w:rsid w:val="006A4F28"/>
    <w:rsid w:val="006A647F"/>
    <w:rsid w:val="006A700E"/>
    <w:rsid w:val="006A746A"/>
    <w:rsid w:val="006A7756"/>
    <w:rsid w:val="006B16E1"/>
    <w:rsid w:val="006B1979"/>
    <w:rsid w:val="006B1B8F"/>
    <w:rsid w:val="006B1C09"/>
    <w:rsid w:val="006B38BF"/>
    <w:rsid w:val="006B4003"/>
    <w:rsid w:val="006B5430"/>
    <w:rsid w:val="006B5BB0"/>
    <w:rsid w:val="006B6A27"/>
    <w:rsid w:val="006B7189"/>
    <w:rsid w:val="006B79D8"/>
    <w:rsid w:val="006C08F8"/>
    <w:rsid w:val="006C0ABA"/>
    <w:rsid w:val="006C26BC"/>
    <w:rsid w:val="006C33CB"/>
    <w:rsid w:val="006C3595"/>
    <w:rsid w:val="006C439E"/>
    <w:rsid w:val="006C4D11"/>
    <w:rsid w:val="006C4DD1"/>
    <w:rsid w:val="006C5156"/>
    <w:rsid w:val="006C7A88"/>
    <w:rsid w:val="006C7B2C"/>
    <w:rsid w:val="006C7BF8"/>
    <w:rsid w:val="006C7C80"/>
    <w:rsid w:val="006C7D80"/>
    <w:rsid w:val="006C7D95"/>
    <w:rsid w:val="006D0D9A"/>
    <w:rsid w:val="006D0EE4"/>
    <w:rsid w:val="006D24E7"/>
    <w:rsid w:val="006D2778"/>
    <w:rsid w:val="006D3BEE"/>
    <w:rsid w:val="006D462C"/>
    <w:rsid w:val="006D567A"/>
    <w:rsid w:val="006D5ACA"/>
    <w:rsid w:val="006D70C3"/>
    <w:rsid w:val="006E0F8A"/>
    <w:rsid w:val="006E15D1"/>
    <w:rsid w:val="006E17A4"/>
    <w:rsid w:val="006E239F"/>
    <w:rsid w:val="006E2650"/>
    <w:rsid w:val="006E2B60"/>
    <w:rsid w:val="006E2D92"/>
    <w:rsid w:val="006E3525"/>
    <w:rsid w:val="006E37C9"/>
    <w:rsid w:val="006E3C39"/>
    <w:rsid w:val="006E4CB0"/>
    <w:rsid w:val="006E4EC0"/>
    <w:rsid w:val="006E5B7C"/>
    <w:rsid w:val="006E743C"/>
    <w:rsid w:val="006E7DFE"/>
    <w:rsid w:val="006F17CE"/>
    <w:rsid w:val="006F1F7E"/>
    <w:rsid w:val="006F2B2E"/>
    <w:rsid w:val="006F373D"/>
    <w:rsid w:val="006F3E42"/>
    <w:rsid w:val="006F4A28"/>
    <w:rsid w:val="006F5F68"/>
    <w:rsid w:val="00700F57"/>
    <w:rsid w:val="0070231B"/>
    <w:rsid w:val="0070262B"/>
    <w:rsid w:val="007029B7"/>
    <w:rsid w:val="00703B83"/>
    <w:rsid w:val="00704829"/>
    <w:rsid w:val="007057E4"/>
    <w:rsid w:val="00710031"/>
    <w:rsid w:val="0071065D"/>
    <w:rsid w:val="00712DBC"/>
    <w:rsid w:val="00714183"/>
    <w:rsid w:val="007154B9"/>
    <w:rsid w:val="0071575D"/>
    <w:rsid w:val="00715E06"/>
    <w:rsid w:val="00716B08"/>
    <w:rsid w:val="00717599"/>
    <w:rsid w:val="00717EBE"/>
    <w:rsid w:val="00720DFE"/>
    <w:rsid w:val="00721C6A"/>
    <w:rsid w:val="00722664"/>
    <w:rsid w:val="00722772"/>
    <w:rsid w:val="007231EA"/>
    <w:rsid w:val="00723290"/>
    <w:rsid w:val="00723443"/>
    <w:rsid w:val="007239E4"/>
    <w:rsid w:val="00724B8F"/>
    <w:rsid w:val="007269A4"/>
    <w:rsid w:val="00730461"/>
    <w:rsid w:val="007313CC"/>
    <w:rsid w:val="007316C8"/>
    <w:rsid w:val="00731950"/>
    <w:rsid w:val="00731DA5"/>
    <w:rsid w:val="00731EBF"/>
    <w:rsid w:val="007333C1"/>
    <w:rsid w:val="007338A6"/>
    <w:rsid w:val="00735796"/>
    <w:rsid w:val="00736403"/>
    <w:rsid w:val="0073646B"/>
    <w:rsid w:val="007371A9"/>
    <w:rsid w:val="00737341"/>
    <w:rsid w:val="00737DB6"/>
    <w:rsid w:val="00741D85"/>
    <w:rsid w:val="00742454"/>
    <w:rsid w:val="00742A00"/>
    <w:rsid w:val="0074398F"/>
    <w:rsid w:val="00744383"/>
    <w:rsid w:val="007443DB"/>
    <w:rsid w:val="007445F8"/>
    <w:rsid w:val="00744ED3"/>
    <w:rsid w:val="00744FCC"/>
    <w:rsid w:val="0074525C"/>
    <w:rsid w:val="007469D4"/>
    <w:rsid w:val="00747712"/>
    <w:rsid w:val="00747D03"/>
    <w:rsid w:val="00747DE7"/>
    <w:rsid w:val="007502AD"/>
    <w:rsid w:val="00750BA8"/>
    <w:rsid w:val="00750E6E"/>
    <w:rsid w:val="00751BBC"/>
    <w:rsid w:val="007528BE"/>
    <w:rsid w:val="00753650"/>
    <w:rsid w:val="007536AD"/>
    <w:rsid w:val="0075490F"/>
    <w:rsid w:val="0075585E"/>
    <w:rsid w:val="00755AC9"/>
    <w:rsid w:val="00757826"/>
    <w:rsid w:val="00757FC1"/>
    <w:rsid w:val="00760C13"/>
    <w:rsid w:val="00761A45"/>
    <w:rsid w:val="007621D6"/>
    <w:rsid w:val="007623DB"/>
    <w:rsid w:val="00762524"/>
    <w:rsid w:val="00763C61"/>
    <w:rsid w:val="00763F26"/>
    <w:rsid w:val="0076599A"/>
    <w:rsid w:val="00766810"/>
    <w:rsid w:val="00767101"/>
    <w:rsid w:val="00767B25"/>
    <w:rsid w:val="007700E2"/>
    <w:rsid w:val="007708C3"/>
    <w:rsid w:val="00770DC5"/>
    <w:rsid w:val="007713EA"/>
    <w:rsid w:val="00772150"/>
    <w:rsid w:val="00772812"/>
    <w:rsid w:val="0077282A"/>
    <w:rsid w:val="00772A49"/>
    <w:rsid w:val="00773C0C"/>
    <w:rsid w:val="00775710"/>
    <w:rsid w:val="00775AE1"/>
    <w:rsid w:val="00775F7A"/>
    <w:rsid w:val="00776A98"/>
    <w:rsid w:val="00776DB8"/>
    <w:rsid w:val="00776F02"/>
    <w:rsid w:val="0077704C"/>
    <w:rsid w:val="00777055"/>
    <w:rsid w:val="007775F1"/>
    <w:rsid w:val="00777EA4"/>
    <w:rsid w:val="00777F51"/>
    <w:rsid w:val="00780210"/>
    <w:rsid w:val="007808C9"/>
    <w:rsid w:val="007828CB"/>
    <w:rsid w:val="00784E4F"/>
    <w:rsid w:val="007855E1"/>
    <w:rsid w:val="007861A9"/>
    <w:rsid w:val="0078663C"/>
    <w:rsid w:val="00787EA2"/>
    <w:rsid w:val="0079075C"/>
    <w:rsid w:val="00791081"/>
    <w:rsid w:val="007911AB"/>
    <w:rsid w:val="00791F03"/>
    <w:rsid w:val="00791F6E"/>
    <w:rsid w:val="007938C6"/>
    <w:rsid w:val="007946A0"/>
    <w:rsid w:val="00794A82"/>
    <w:rsid w:val="00796FF7"/>
    <w:rsid w:val="00797380"/>
    <w:rsid w:val="007973B1"/>
    <w:rsid w:val="00797F33"/>
    <w:rsid w:val="007A07B9"/>
    <w:rsid w:val="007A0875"/>
    <w:rsid w:val="007A179F"/>
    <w:rsid w:val="007A4375"/>
    <w:rsid w:val="007A49F7"/>
    <w:rsid w:val="007A5829"/>
    <w:rsid w:val="007A5D85"/>
    <w:rsid w:val="007A6323"/>
    <w:rsid w:val="007B0CE0"/>
    <w:rsid w:val="007B2F9D"/>
    <w:rsid w:val="007B33B4"/>
    <w:rsid w:val="007B3582"/>
    <w:rsid w:val="007B446C"/>
    <w:rsid w:val="007B45DA"/>
    <w:rsid w:val="007B4755"/>
    <w:rsid w:val="007B48E4"/>
    <w:rsid w:val="007B74F3"/>
    <w:rsid w:val="007B75E2"/>
    <w:rsid w:val="007B7947"/>
    <w:rsid w:val="007B7D15"/>
    <w:rsid w:val="007C042F"/>
    <w:rsid w:val="007C1829"/>
    <w:rsid w:val="007C1B4E"/>
    <w:rsid w:val="007C56EF"/>
    <w:rsid w:val="007C59FC"/>
    <w:rsid w:val="007C7F08"/>
    <w:rsid w:val="007D00AE"/>
    <w:rsid w:val="007D04D7"/>
    <w:rsid w:val="007D0C22"/>
    <w:rsid w:val="007D0E4D"/>
    <w:rsid w:val="007D210B"/>
    <w:rsid w:val="007D2C81"/>
    <w:rsid w:val="007D2F32"/>
    <w:rsid w:val="007D3B11"/>
    <w:rsid w:val="007D4212"/>
    <w:rsid w:val="007D427B"/>
    <w:rsid w:val="007D4A97"/>
    <w:rsid w:val="007D5244"/>
    <w:rsid w:val="007D5985"/>
    <w:rsid w:val="007D7371"/>
    <w:rsid w:val="007D7ADA"/>
    <w:rsid w:val="007E002F"/>
    <w:rsid w:val="007E1AB0"/>
    <w:rsid w:val="007E32D1"/>
    <w:rsid w:val="007E373D"/>
    <w:rsid w:val="007E448B"/>
    <w:rsid w:val="007E4E52"/>
    <w:rsid w:val="007E4E76"/>
    <w:rsid w:val="007E5048"/>
    <w:rsid w:val="007E65D7"/>
    <w:rsid w:val="007E6B6D"/>
    <w:rsid w:val="007E6ECB"/>
    <w:rsid w:val="007E79F5"/>
    <w:rsid w:val="007E7B4F"/>
    <w:rsid w:val="007F1245"/>
    <w:rsid w:val="007F147C"/>
    <w:rsid w:val="007F1F13"/>
    <w:rsid w:val="007F1FD8"/>
    <w:rsid w:val="007F2361"/>
    <w:rsid w:val="007F29E8"/>
    <w:rsid w:val="007F2E0E"/>
    <w:rsid w:val="007F2FC3"/>
    <w:rsid w:val="007F30F9"/>
    <w:rsid w:val="007F3583"/>
    <w:rsid w:val="007F6177"/>
    <w:rsid w:val="007F722F"/>
    <w:rsid w:val="007F7257"/>
    <w:rsid w:val="0080098B"/>
    <w:rsid w:val="0080330D"/>
    <w:rsid w:val="00803D31"/>
    <w:rsid w:val="008050AB"/>
    <w:rsid w:val="008052E7"/>
    <w:rsid w:val="00807937"/>
    <w:rsid w:val="00807F46"/>
    <w:rsid w:val="00810491"/>
    <w:rsid w:val="00810F08"/>
    <w:rsid w:val="00811585"/>
    <w:rsid w:val="00813036"/>
    <w:rsid w:val="00813CCE"/>
    <w:rsid w:val="008145BC"/>
    <w:rsid w:val="008207F6"/>
    <w:rsid w:val="00822300"/>
    <w:rsid w:val="00822512"/>
    <w:rsid w:val="008230CE"/>
    <w:rsid w:val="0082315C"/>
    <w:rsid w:val="00823E60"/>
    <w:rsid w:val="00823FA7"/>
    <w:rsid w:val="00824D4B"/>
    <w:rsid w:val="0082528B"/>
    <w:rsid w:val="008273BC"/>
    <w:rsid w:val="008273E6"/>
    <w:rsid w:val="00827695"/>
    <w:rsid w:val="00827796"/>
    <w:rsid w:val="008302EB"/>
    <w:rsid w:val="0083042A"/>
    <w:rsid w:val="00831A4F"/>
    <w:rsid w:val="00834BF5"/>
    <w:rsid w:val="00834E58"/>
    <w:rsid w:val="00834EB8"/>
    <w:rsid w:val="0083638D"/>
    <w:rsid w:val="00841302"/>
    <w:rsid w:val="008419E1"/>
    <w:rsid w:val="00841EE2"/>
    <w:rsid w:val="00844301"/>
    <w:rsid w:val="008447A4"/>
    <w:rsid w:val="00845304"/>
    <w:rsid w:val="00846A4A"/>
    <w:rsid w:val="00847A14"/>
    <w:rsid w:val="00847F63"/>
    <w:rsid w:val="0085016D"/>
    <w:rsid w:val="008508B3"/>
    <w:rsid w:val="00850CB8"/>
    <w:rsid w:val="00850F50"/>
    <w:rsid w:val="00852658"/>
    <w:rsid w:val="00854630"/>
    <w:rsid w:val="00856975"/>
    <w:rsid w:val="00856F6D"/>
    <w:rsid w:val="00861235"/>
    <w:rsid w:val="008613E2"/>
    <w:rsid w:val="00863813"/>
    <w:rsid w:val="00863A87"/>
    <w:rsid w:val="00865505"/>
    <w:rsid w:val="008667CF"/>
    <w:rsid w:val="00866F8A"/>
    <w:rsid w:val="00870BC0"/>
    <w:rsid w:val="008710BF"/>
    <w:rsid w:val="0087148B"/>
    <w:rsid w:val="00871C51"/>
    <w:rsid w:val="00872AAB"/>
    <w:rsid w:val="00873E29"/>
    <w:rsid w:val="0087406C"/>
    <w:rsid w:val="008748B0"/>
    <w:rsid w:val="008751FC"/>
    <w:rsid w:val="00875314"/>
    <w:rsid w:val="00875477"/>
    <w:rsid w:val="00876420"/>
    <w:rsid w:val="00880268"/>
    <w:rsid w:val="0088072F"/>
    <w:rsid w:val="00880F9E"/>
    <w:rsid w:val="00883024"/>
    <w:rsid w:val="008847C1"/>
    <w:rsid w:val="00884948"/>
    <w:rsid w:val="00884D55"/>
    <w:rsid w:val="00891EBB"/>
    <w:rsid w:val="0089333D"/>
    <w:rsid w:val="00894746"/>
    <w:rsid w:val="008947CF"/>
    <w:rsid w:val="00895B66"/>
    <w:rsid w:val="008A1E2A"/>
    <w:rsid w:val="008A4BF9"/>
    <w:rsid w:val="008A527C"/>
    <w:rsid w:val="008A6CC6"/>
    <w:rsid w:val="008A7EA3"/>
    <w:rsid w:val="008B15B0"/>
    <w:rsid w:val="008B1F82"/>
    <w:rsid w:val="008B2630"/>
    <w:rsid w:val="008B29F6"/>
    <w:rsid w:val="008B39AD"/>
    <w:rsid w:val="008B4429"/>
    <w:rsid w:val="008B5A50"/>
    <w:rsid w:val="008B7AB0"/>
    <w:rsid w:val="008B7C25"/>
    <w:rsid w:val="008B7D13"/>
    <w:rsid w:val="008C0117"/>
    <w:rsid w:val="008C130E"/>
    <w:rsid w:val="008C1424"/>
    <w:rsid w:val="008C1CAC"/>
    <w:rsid w:val="008C2D85"/>
    <w:rsid w:val="008C2F70"/>
    <w:rsid w:val="008C3660"/>
    <w:rsid w:val="008C51DC"/>
    <w:rsid w:val="008C58D6"/>
    <w:rsid w:val="008C65CC"/>
    <w:rsid w:val="008C733C"/>
    <w:rsid w:val="008C7C21"/>
    <w:rsid w:val="008C7F34"/>
    <w:rsid w:val="008D1B00"/>
    <w:rsid w:val="008D430C"/>
    <w:rsid w:val="008D4E21"/>
    <w:rsid w:val="008D5540"/>
    <w:rsid w:val="008D5838"/>
    <w:rsid w:val="008D6D61"/>
    <w:rsid w:val="008E067B"/>
    <w:rsid w:val="008E0935"/>
    <w:rsid w:val="008E10C7"/>
    <w:rsid w:val="008E1CB0"/>
    <w:rsid w:val="008E1FCB"/>
    <w:rsid w:val="008E2E0A"/>
    <w:rsid w:val="008E3948"/>
    <w:rsid w:val="008E476C"/>
    <w:rsid w:val="008E4D54"/>
    <w:rsid w:val="008E55B4"/>
    <w:rsid w:val="008E665C"/>
    <w:rsid w:val="008E758B"/>
    <w:rsid w:val="008E76C6"/>
    <w:rsid w:val="008E7701"/>
    <w:rsid w:val="008E793C"/>
    <w:rsid w:val="008E7B50"/>
    <w:rsid w:val="008F1D5B"/>
    <w:rsid w:val="008F221A"/>
    <w:rsid w:val="008F3AA9"/>
    <w:rsid w:val="008F41F1"/>
    <w:rsid w:val="008F456C"/>
    <w:rsid w:val="008F4FD7"/>
    <w:rsid w:val="008F5D0F"/>
    <w:rsid w:val="008F5D94"/>
    <w:rsid w:val="008F787E"/>
    <w:rsid w:val="008F7E61"/>
    <w:rsid w:val="009002CB"/>
    <w:rsid w:val="00900EAA"/>
    <w:rsid w:val="00901AD0"/>
    <w:rsid w:val="0090415D"/>
    <w:rsid w:val="0090489B"/>
    <w:rsid w:val="00905044"/>
    <w:rsid w:val="00905982"/>
    <w:rsid w:val="00905BE4"/>
    <w:rsid w:val="00905D1F"/>
    <w:rsid w:val="00906B41"/>
    <w:rsid w:val="00907193"/>
    <w:rsid w:val="00907E10"/>
    <w:rsid w:val="0091176A"/>
    <w:rsid w:val="00912ED5"/>
    <w:rsid w:val="009148A8"/>
    <w:rsid w:val="00914CCB"/>
    <w:rsid w:val="00915269"/>
    <w:rsid w:val="00915C6B"/>
    <w:rsid w:val="00917E2D"/>
    <w:rsid w:val="009203A2"/>
    <w:rsid w:val="00920480"/>
    <w:rsid w:val="00921062"/>
    <w:rsid w:val="00921731"/>
    <w:rsid w:val="00921C1A"/>
    <w:rsid w:val="00921C36"/>
    <w:rsid w:val="0092215F"/>
    <w:rsid w:val="009227A5"/>
    <w:rsid w:val="00923B55"/>
    <w:rsid w:val="0092400B"/>
    <w:rsid w:val="00924134"/>
    <w:rsid w:val="0092441F"/>
    <w:rsid w:val="00924825"/>
    <w:rsid w:val="00924899"/>
    <w:rsid w:val="00925A42"/>
    <w:rsid w:val="0092738E"/>
    <w:rsid w:val="00927B6A"/>
    <w:rsid w:val="00927C8A"/>
    <w:rsid w:val="009300FC"/>
    <w:rsid w:val="00931692"/>
    <w:rsid w:val="00932395"/>
    <w:rsid w:val="00932960"/>
    <w:rsid w:val="009342A5"/>
    <w:rsid w:val="00936099"/>
    <w:rsid w:val="00936303"/>
    <w:rsid w:val="00936EF2"/>
    <w:rsid w:val="00937128"/>
    <w:rsid w:val="0093783B"/>
    <w:rsid w:val="00937B56"/>
    <w:rsid w:val="009415F2"/>
    <w:rsid w:val="0094358F"/>
    <w:rsid w:val="00943D84"/>
    <w:rsid w:val="00944794"/>
    <w:rsid w:val="00944C2F"/>
    <w:rsid w:val="00944CB5"/>
    <w:rsid w:val="00944E7B"/>
    <w:rsid w:val="009465BE"/>
    <w:rsid w:val="00951320"/>
    <w:rsid w:val="00951583"/>
    <w:rsid w:val="00951597"/>
    <w:rsid w:val="00953917"/>
    <w:rsid w:val="00954447"/>
    <w:rsid w:val="009550CD"/>
    <w:rsid w:val="00955AD8"/>
    <w:rsid w:val="00955AFF"/>
    <w:rsid w:val="00955CA5"/>
    <w:rsid w:val="0095646A"/>
    <w:rsid w:val="009564F9"/>
    <w:rsid w:val="009568D0"/>
    <w:rsid w:val="00957B36"/>
    <w:rsid w:val="0096055F"/>
    <w:rsid w:val="00960764"/>
    <w:rsid w:val="009615AF"/>
    <w:rsid w:val="00961EDD"/>
    <w:rsid w:val="00962414"/>
    <w:rsid w:val="00962998"/>
    <w:rsid w:val="00962D43"/>
    <w:rsid w:val="00962F46"/>
    <w:rsid w:val="0096322A"/>
    <w:rsid w:val="00963DD5"/>
    <w:rsid w:val="00966D70"/>
    <w:rsid w:val="009671AE"/>
    <w:rsid w:val="00967E9F"/>
    <w:rsid w:val="00970F38"/>
    <w:rsid w:val="0097182C"/>
    <w:rsid w:val="00971B1D"/>
    <w:rsid w:val="00971E1C"/>
    <w:rsid w:val="00972CC4"/>
    <w:rsid w:val="009738EE"/>
    <w:rsid w:val="00973BCA"/>
    <w:rsid w:val="00974195"/>
    <w:rsid w:val="009742F6"/>
    <w:rsid w:val="00974AFC"/>
    <w:rsid w:val="0097590D"/>
    <w:rsid w:val="009759D9"/>
    <w:rsid w:val="00976BBF"/>
    <w:rsid w:val="00976CF8"/>
    <w:rsid w:val="0097730F"/>
    <w:rsid w:val="00980212"/>
    <w:rsid w:val="0098054D"/>
    <w:rsid w:val="009808A1"/>
    <w:rsid w:val="00980E9B"/>
    <w:rsid w:val="0098163D"/>
    <w:rsid w:val="009824E4"/>
    <w:rsid w:val="00982A60"/>
    <w:rsid w:val="00982E86"/>
    <w:rsid w:val="00984349"/>
    <w:rsid w:val="00984421"/>
    <w:rsid w:val="009850E9"/>
    <w:rsid w:val="0098537B"/>
    <w:rsid w:val="00986E78"/>
    <w:rsid w:val="00987D0A"/>
    <w:rsid w:val="009907DD"/>
    <w:rsid w:val="0099126E"/>
    <w:rsid w:val="00991ACD"/>
    <w:rsid w:val="00991CCD"/>
    <w:rsid w:val="00992561"/>
    <w:rsid w:val="00992D63"/>
    <w:rsid w:val="0099325D"/>
    <w:rsid w:val="00993623"/>
    <w:rsid w:val="00993D91"/>
    <w:rsid w:val="00993EDF"/>
    <w:rsid w:val="00994251"/>
    <w:rsid w:val="00994DB9"/>
    <w:rsid w:val="009961FA"/>
    <w:rsid w:val="009971E3"/>
    <w:rsid w:val="00997582"/>
    <w:rsid w:val="00997C68"/>
    <w:rsid w:val="00997F8E"/>
    <w:rsid w:val="009A0560"/>
    <w:rsid w:val="009A0EF6"/>
    <w:rsid w:val="009A120C"/>
    <w:rsid w:val="009A1541"/>
    <w:rsid w:val="009A3664"/>
    <w:rsid w:val="009A3A8E"/>
    <w:rsid w:val="009A4703"/>
    <w:rsid w:val="009A4ADD"/>
    <w:rsid w:val="009A6853"/>
    <w:rsid w:val="009A6D26"/>
    <w:rsid w:val="009B00AB"/>
    <w:rsid w:val="009B00EB"/>
    <w:rsid w:val="009B064A"/>
    <w:rsid w:val="009B1684"/>
    <w:rsid w:val="009B2B23"/>
    <w:rsid w:val="009B335E"/>
    <w:rsid w:val="009B33C3"/>
    <w:rsid w:val="009B39B0"/>
    <w:rsid w:val="009B3BFC"/>
    <w:rsid w:val="009B3CE2"/>
    <w:rsid w:val="009B60C6"/>
    <w:rsid w:val="009B674E"/>
    <w:rsid w:val="009B7E24"/>
    <w:rsid w:val="009C03EC"/>
    <w:rsid w:val="009C146F"/>
    <w:rsid w:val="009C293D"/>
    <w:rsid w:val="009C2A59"/>
    <w:rsid w:val="009C3CA6"/>
    <w:rsid w:val="009C42A6"/>
    <w:rsid w:val="009C46CE"/>
    <w:rsid w:val="009C537C"/>
    <w:rsid w:val="009C56A5"/>
    <w:rsid w:val="009C5CCC"/>
    <w:rsid w:val="009C62DA"/>
    <w:rsid w:val="009C6D81"/>
    <w:rsid w:val="009C73C0"/>
    <w:rsid w:val="009D3765"/>
    <w:rsid w:val="009D5857"/>
    <w:rsid w:val="009D6131"/>
    <w:rsid w:val="009D6489"/>
    <w:rsid w:val="009D6EAA"/>
    <w:rsid w:val="009D7604"/>
    <w:rsid w:val="009E05C5"/>
    <w:rsid w:val="009E0642"/>
    <w:rsid w:val="009E1043"/>
    <w:rsid w:val="009E18C3"/>
    <w:rsid w:val="009E21F8"/>
    <w:rsid w:val="009E47E9"/>
    <w:rsid w:val="009E641B"/>
    <w:rsid w:val="009E7D0B"/>
    <w:rsid w:val="009F14F2"/>
    <w:rsid w:val="009F2060"/>
    <w:rsid w:val="009F3A76"/>
    <w:rsid w:val="009F414A"/>
    <w:rsid w:val="009F47DD"/>
    <w:rsid w:val="009F4F46"/>
    <w:rsid w:val="009F662F"/>
    <w:rsid w:val="009F6AF1"/>
    <w:rsid w:val="009F6C94"/>
    <w:rsid w:val="009F76F4"/>
    <w:rsid w:val="00A00E46"/>
    <w:rsid w:val="00A0243C"/>
    <w:rsid w:val="00A0248D"/>
    <w:rsid w:val="00A02EA8"/>
    <w:rsid w:val="00A030F7"/>
    <w:rsid w:val="00A0661B"/>
    <w:rsid w:val="00A07D8C"/>
    <w:rsid w:val="00A110E1"/>
    <w:rsid w:val="00A115F1"/>
    <w:rsid w:val="00A13370"/>
    <w:rsid w:val="00A135E0"/>
    <w:rsid w:val="00A13E8F"/>
    <w:rsid w:val="00A14A43"/>
    <w:rsid w:val="00A21132"/>
    <w:rsid w:val="00A21990"/>
    <w:rsid w:val="00A21AEC"/>
    <w:rsid w:val="00A2395B"/>
    <w:rsid w:val="00A23DBC"/>
    <w:rsid w:val="00A24C64"/>
    <w:rsid w:val="00A24F59"/>
    <w:rsid w:val="00A27807"/>
    <w:rsid w:val="00A3267D"/>
    <w:rsid w:val="00A32A7C"/>
    <w:rsid w:val="00A32B18"/>
    <w:rsid w:val="00A32E6A"/>
    <w:rsid w:val="00A337AB"/>
    <w:rsid w:val="00A35B11"/>
    <w:rsid w:val="00A36AFB"/>
    <w:rsid w:val="00A372B8"/>
    <w:rsid w:val="00A404BC"/>
    <w:rsid w:val="00A409C9"/>
    <w:rsid w:val="00A40A5A"/>
    <w:rsid w:val="00A4126C"/>
    <w:rsid w:val="00A4140F"/>
    <w:rsid w:val="00A41682"/>
    <w:rsid w:val="00A42013"/>
    <w:rsid w:val="00A420DA"/>
    <w:rsid w:val="00A43CDC"/>
    <w:rsid w:val="00A44199"/>
    <w:rsid w:val="00A44ADC"/>
    <w:rsid w:val="00A45262"/>
    <w:rsid w:val="00A472AA"/>
    <w:rsid w:val="00A47DB0"/>
    <w:rsid w:val="00A50772"/>
    <w:rsid w:val="00A52B5F"/>
    <w:rsid w:val="00A5390E"/>
    <w:rsid w:val="00A539E5"/>
    <w:rsid w:val="00A53C19"/>
    <w:rsid w:val="00A5401C"/>
    <w:rsid w:val="00A541D7"/>
    <w:rsid w:val="00A542FC"/>
    <w:rsid w:val="00A546C8"/>
    <w:rsid w:val="00A54DD1"/>
    <w:rsid w:val="00A563E0"/>
    <w:rsid w:val="00A601DA"/>
    <w:rsid w:val="00A60E27"/>
    <w:rsid w:val="00A62622"/>
    <w:rsid w:val="00A63355"/>
    <w:rsid w:val="00A644C9"/>
    <w:rsid w:val="00A64D50"/>
    <w:rsid w:val="00A651B4"/>
    <w:rsid w:val="00A657B0"/>
    <w:rsid w:val="00A65876"/>
    <w:rsid w:val="00A663BE"/>
    <w:rsid w:val="00A702E6"/>
    <w:rsid w:val="00A709F4"/>
    <w:rsid w:val="00A72281"/>
    <w:rsid w:val="00A72CA9"/>
    <w:rsid w:val="00A7464A"/>
    <w:rsid w:val="00A748ED"/>
    <w:rsid w:val="00A75640"/>
    <w:rsid w:val="00A75851"/>
    <w:rsid w:val="00A7737A"/>
    <w:rsid w:val="00A77511"/>
    <w:rsid w:val="00A80785"/>
    <w:rsid w:val="00A8407F"/>
    <w:rsid w:val="00A84F55"/>
    <w:rsid w:val="00A84FC9"/>
    <w:rsid w:val="00A86537"/>
    <w:rsid w:val="00A87BE0"/>
    <w:rsid w:val="00A91E38"/>
    <w:rsid w:val="00A923E6"/>
    <w:rsid w:val="00A9280D"/>
    <w:rsid w:val="00A92F14"/>
    <w:rsid w:val="00A9346E"/>
    <w:rsid w:val="00A935AE"/>
    <w:rsid w:val="00A93A00"/>
    <w:rsid w:val="00A93C19"/>
    <w:rsid w:val="00A93DE7"/>
    <w:rsid w:val="00A94451"/>
    <w:rsid w:val="00AA1A42"/>
    <w:rsid w:val="00AA338B"/>
    <w:rsid w:val="00AA6360"/>
    <w:rsid w:val="00AA6A17"/>
    <w:rsid w:val="00AA6BC8"/>
    <w:rsid w:val="00AB0C5B"/>
    <w:rsid w:val="00AB0F70"/>
    <w:rsid w:val="00AB1A9D"/>
    <w:rsid w:val="00AB2BD6"/>
    <w:rsid w:val="00AB31CB"/>
    <w:rsid w:val="00AB324D"/>
    <w:rsid w:val="00AB3EA2"/>
    <w:rsid w:val="00AB44B2"/>
    <w:rsid w:val="00AB4E34"/>
    <w:rsid w:val="00AB536A"/>
    <w:rsid w:val="00AB57A9"/>
    <w:rsid w:val="00AB6E42"/>
    <w:rsid w:val="00AB7DDB"/>
    <w:rsid w:val="00AC51CF"/>
    <w:rsid w:val="00AC5FEE"/>
    <w:rsid w:val="00AC6222"/>
    <w:rsid w:val="00AC670A"/>
    <w:rsid w:val="00AC69EC"/>
    <w:rsid w:val="00AC6CD5"/>
    <w:rsid w:val="00AD295A"/>
    <w:rsid w:val="00AD3803"/>
    <w:rsid w:val="00AD3CDD"/>
    <w:rsid w:val="00AD4E31"/>
    <w:rsid w:val="00AD642C"/>
    <w:rsid w:val="00AD673C"/>
    <w:rsid w:val="00AD6D91"/>
    <w:rsid w:val="00AE0584"/>
    <w:rsid w:val="00AE0895"/>
    <w:rsid w:val="00AE1FE0"/>
    <w:rsid w:val="00AE233C"/>
    <w:rsid w:val="00AE5488"/>
    <w:rsid w:val="00AE73F3"/>
    <w:rsid w:val="00AE74E9"/>
    <w:rsid w:val="00AE76E0"/>
    <w:rsid w:val="00AE7F87"/>
    <w:rsid w:val="00AF1286"/>
    <w:rsid w:val="00AF152A"/>
    <w:rsid w:val="00AF1B85"/>
    <w:rsid w:val="00AF1FB4"/>
    <w:rsid w:val="00AF2991"/>
    <w:rsid w:val="00AF3995"/>
    <w:rsid w:val="00AF39E6"/>
    <w:rsid w:val="00AF4671"/>
    <w:rsid w:val="00AF4865"/>
    <w:rsid w:val="00AF6328"/>
    <w:rsid w:val="00AF6840"/>
    <w:rsid w:val="00AF6A01"/>
    <w:rsid w:val="00AF7609"/>
    <w:rsid w:val="00B00445"/>
    <w:rsid w:val="00B00643"/>
    <w:rsid w:val="00B00905"/>
    <w:rsid w:val="00B0129A"/>
    <w:rsid w:val="00B01613"/>
    <w:rsid w:val="00B016CC"/>
    <w:rsid w:val="00B018A3"/>
    <w:rsid w:val="00B01C49"/>
    <w:rsid w:val="00B02158"/>
    <w:rsid w:val="00B03499"/>
    <w:rsid w:val="00B0404E"/>
    <w:rsid w:val="00B06FAE"/>
    <w:rsid w:val="00B11681"/>
    <w:rsid w:val="00B1243A"/>
    <w:rsid w:val="00B126C5"/>
    <w:rsid w:val="00B12AB8"/>
    <w:rsid w:val="00B12B59"/>
    <w:rsid w:val="00B1325C"/>
    <w:rsid w:val="00B1451A"/>
    <w:rsid w:val="00B16837"/>
    <w:rsid w:val="00B16DEE"/>
    <w:rsid w:val="00B16EE1"/>
    <w:rsid w:val="00B17661"/>
    <w:rsid w:val="00B1776D"/>
    <w:rsid w:val="00B1781A"/>
    <w:rsid w:val="00B20A71"/>
    <w:rsid w:val="00B21573"/>
    <w:rsid w:val="00B2188F"/>
    <w:rsid w:val="00B21BBC"/>
    <w:rsid w:val="00B222A1"/>
    <w:rsid w:val="00B2279B"/>
    <w:rsid w:val="00B23660"/>
    <w:rsid w:val="00B239B0"/>
    <w:rsid w:val="00B24A60"/>
    <w:rsid w:val="00B25719"/>
    <w:rsid w:val="00B269BD"/>
    <w:rsid w:val="00B272E6"/>
    <w:rsid w:val="00B27D6C"/>
    <w:rsid w:val="00B30CDC"/>
    <w:rsid w:val="00B34644"/>
    <w:rsid w:val="00B35BEA"/>
    <w:rsid w:val="00B367E4"/>
    <w:rsid w:val="00B37A15"/>
    <w:rsid w:val="00B423EC"/>
    <w:rsid w:val="00B4313C"/>
    <w:rsid w:val="00B44257"/>
    <w:rsid w:val="00B45A34"/>
    <w:rsid w:val="00B45B7D"/>
    <w:rsid w:val="00B5058B"/>
    <w:rsid w:val="00B5074A"/>
    <w:rsid w:val="00B50AF2"/>
    <w:rsid w:val="00B50DA9"/>
    <w:rsid w:val="00B52643"/>
    <w:rsid w:val="00B53432"/>
    <w:rsid w:val="00B53725"/>
    <w:rsid w:val="00B549AD"/>
    <w:rsid w:val="00B5640B"/>
    <w:rsid w:val="00B57455"/>
    <w:rsid w:val="00B574F6"/>
    <w:rsid w:val="00B5769A"/>
    <w:rsid w:val="00B57BAC"/>
    <w:rsid w:val="00B60463"/>
    <w:rsid w:val="00B60712"/>
    <w:rsid w:val="00B607FF"/>
    <w:rsid w:val="00B60ABB"/>
    <w:rsid w:val="00B614DE"/>
    <w:rsid w:val="00B64BF3"/>
    <w:rsid w:val="00B65342"/>
    <w:rsid w:val="00B65A87"/>
    <w:rsid w:val="00B6703D"/>
    <w:rsid w:val="00B70973"/>
    <w:rsid w:val="00B710F2"/>
    <w:rsid w:val="00B71155"/>
    <w:rsid w:val="00B72806"/>
    <w:rsid w:val="00B752FE"/>
    <w:rsid w:val="00B760A0"/>
    <w:rsid w:val="00B76AEA"/>
    <w:rsid w:val="00B8187E"/>
    <w:rsid w:val="00B81C07"/>
    <w:rsid w:val="00B829BF"/>
    <w:rsid w:val="00B83437"/>
    <w:rsid w:val="00B83FC3"/>
    <w:rsid w:val="00B87696"/>
    <w:rsid w:val="00B90194"/>
    <w:rsid w:val="00B9021A"/>
    <w:rsid w:val="00B90461"/>
    <w:rsid w:val="00B9071B"/>
    <w:rsid w:val="00B911B4"/>
    <w:rsid w:val="00B916BE"/>
    <w:rsid w:val="00B93014"/>
    <w:rsid w:val="00B93374"/>
    <w:rsid w:val="00B93B4E"/>
    <w:rsid w:val="00B951DC"/>
    <w:rsid w:val="00B95395"/>
    <w:rsid w:val="00B953F8"/>
    <w:rsid w:val="00B960D9"/>
    <w:rsid w:val="00B964F7"/>
    <w:rsid w:val="00BA058F"/>
    <w:rsid w:val="00BA336F"/>
    <w:rsid w:val="00BA3E7E"/>
    <w:rsid w:val="00BA50F2"/>
    <w:rsid w:val="00BA57BB"/>
    <w:rsid w:val="00BA5B67"/>
    <w:rsid w:val="00BA6D3B"/>
    <w:rsid w:val="00BB0491"/>
    <w:rsid w:val="00BB19FA"/>
    <w:rsid w:val="00BB1DAA"/>
    <w:rsid w:val="00BB25E2"/>
    <w:rsid w:val="00BB28D9"/>
    <w:rsid w:val="00BB303B"/>
    <w:rsid w:val="00BB3C7F"/>
    <w:rsid w:val="00BB51BF"/>
    <w:rsid w:val="00BB5757"/>
    <w:rsid w:val="00BB58AF"/>
    <w:rsid w:val="00BB5C0C"/>
    <w:rsid w:val="00BB76B6"/>
    <w:rsid w:val="00BB7DFD"/>
    <w:rsid w:val="00BC0042"/>
    <w:rsid w:val="00BC0DE4"/>
    <w:rsid w:val="00BC1AF4"/>
    <w:rsid w:val="00BC22DE"/>
    <w:rsid w:val="00BC2EEF"/>
    <w:rsid w:val="00BC2FA6"/>
    <w:rsid w:val="00BC3325"/>
    <w:rsid w:val="00BC3F95"/>
    <w:rsid w:val="00BC3F98"/>
    <w:rsid w:val="00BC4810"/>
    <w:rsid w:val="00BC4C8C"/>
    <w:rsid w:val="00BC4F4D"/>
    <w:rsid w:val="00BC56BE"/>
    <w:rsid w:val="00BC653B"/>
    <w:rsid w:val="00BC6E5A"/>
    <w:rsid w:val="00BD016D"/>
    <w:rsid w:val="00BD1F65"/>
    <w:rsid w:val="00BD2CA5"/>
    <w:rsid w:val="00BD3411"/>
    <w:rsid w:val="00BD3A94"/>
    <w:rsid w:val="00BD592B"/>
    <w:rsid w:val="00BD5A76"/>
    <w:rsid w:val="00BD5D07"/>
    <w:rsid w:val="00BD770B"/>
    <w:rsid w:val="00BD7D54"/>
    <w:rsid w:val="00BE07D9"/>
    <w:rsid w:val="00BE15DB"/>
    <w:rsid w:val="00BE16E4"/>
    <w:rsid w:val="00BE3155"/>
    <w:rsid w:val="00BE3414"/>
    <w:rsid w:val="00BE3551"/>
    <w:rsid w:val="00BE3657"/>
    <w:rsid w:val="00BE3976"/>
    <w:rsid w:val="00BE3AE4"/>
    <w:rsid w:val="00BE5806"/>
    <w:rsid w:val="00BE789F"/>
    <w:rsid w:val="00BF07BB"/>
    <w:rsid w:val="00BF1071"/>
    <w:rsid w:val="00BF1497"/>
    <w:rsid w:val="00BF14F1"/>
    <w:rsid w:val="00BF19EE"/>
    <w:rsid w:val="00BF2754"/>
    <w:rsid w:val="00BF3FAC"/>
    <w:rsid w:val="00BF45AC"/>
    <w:rsid w:val="00BF4618"/>
    <w:rsid w:val="00BF77D1"/>
    <w:rsid w:val="00C00E36"/>
    <w:rsid w:val="00C02574"/>
    <w:rsid w:val="00C0311A"/>
    <w:rsid w:val="00C040E2"/>
    <w:rsid w:val="00C0591E"/>
    <w:rsid w:val="00C05CD5"/>
    <w:rsid w:val="00C06133"/>
    <w:rsid w:val="00C07076"/>
    <w:rsid w:val="00C103BB"/>
    <w:rsid w:val="00C113C0"/>
    <w:rsid w:val="00C119D2"/>
    <w:rsid w:val="00C12B63"/>
    <w:rsid w:val="00C14551"/>
    <w:rsid w:val="00C159B2"/>
    <w:rsid w:val="00C1601A"/>
    <w:rsid w:val="00C1617E"/>
    <w:rsid w:val="00C16511"/>
    <w:rsid w:val="00C16A45"/>
    <w:rsid w:val="00C17227"/>
    <w:rsid w:val="00C20E22"/>
    <w:rsid w:val="00C2182B"/>
    <w:rsid w:val="00C22DD8"/>
    <w:rsid w:val="00C236B7"/>
    <w:rsid w:val="00C23A47"/>
    <w:rsid w:val="00C244AD"/>
    <w:rsid w:val="00C25DC5"/>
    <w:rsid w:val="00C26A16"/>
    <w:rsid w:val="00C26A83"/>
    <w:rsid w:val="00C26CAA"/>
    <w:rsid w:val="00C26E2E"/>
    <w:rsid w:val="00C27093"/>
    <w:rsid w:val="00C321C0"/>
    <w:rsid w:val="00C323C2"/>
    <w:rsid w:val="00C3348B"/>
    <w:rsid w:val="00C337E7"/>
    <w:rsid w:val="00C338F5"/>
    <w:rsid w:val="00C3413B"/>
    <w:rsid w:val="00C34778"/>
    <w:rsid w:val="00C34A6E"/>
    <w:rsid w:val="00C34E65"/>
    <w:rsid w:val="00C35CED"/>
    <w:rsid w:val="00C370AC"/>
    <w:rsid w:val="00C37A5B"/>
    <w:rsid w:val="00C40887"/>
    <w:rsid w:val="00C415F7"/>
    <w:rsid w:val="00C416C9"/>
    <w:rsid w:val="00C41D0D"/>
    <w:rsid w:val="00C429E2"/>
    <w:rsid w:val="00C43266"/>
    <w:rsid w:val="00C43309"/>
    <w:rsid w:val="00C43F13"/>
    <w:rsid w:val="00C44354"/>
    <w:rsid w:val="00C453F9"/>
    <w:rsid w:val="00C45592"/>
    <w:rsid w:val="00C5303A"/>
    <w:rsid w:val="00C53422"/>
    <w:rsid w:val="00C53B74"/>
    <w:rsid w:val="00C548BA"/>
    <w:rsid w:val="00C54B4C"/>
    <w:rsid w:val="00C56DAA"/>
    <w:rsid w:val="00C573DB"/>
    <w:rsid w:val="00C5752A"/>
    <w:rsid w:val="00C57972"/>
    <w:rsid w:val="00C6088E"/>
    <w:rsid w:val="00C61917"/>
    <w:rsid w:val="00C64CA3"/>
    <w:rsid w:val="00C65169"/>
    <w:rsid w:val="00C65C21"/>
    <w:rsid w:val="00C667B4"/>
    <w:rsid w:val="00C67394"/>
    <w:rsid w:val="00C67A45"/>
    <w:rsid w:val="00C705CB"/>
    <w:rsid w:val="00C715A3"/>
    <w:rsid w:val="00C71E82"/>
    <w:rsid w:val="00C724FB"/>
    <w:rsid w:val="00C73226"/>
    <w:rsid w:val="00C734FC"/>
    <w:rsid w:val="00C74A9C"/>
    <w:rsid w:val="00C75458"/>
    <w:rsid w:val="00C75869"/>
    <w:rsid w:val="00C7639B"/>
    <w:rsid w:val="00C801BC"/>
    <w:rsid w:val="00C80DCA"/>
    <w:rsid w:val="00C81554"/>
    <w:rsid w:val="00C82759"/>
    <w:rsid w:val="00C82B34"/>
    <w:rsid w:val="00C82F4C"/>
    <w:rsid w:val="00C843DE"/>
    <w:rsid w:val="00C84778"/>
    <w:rsid w:val="00C849CC"/>
    <w:rsid w:val="00C84DAD"/>
    <w:rsid w:val="00C85802"/>
    <w:rsid w:val="00C87605"/>
    <w:rsid w:val="00C91653"/>
    <w:rsid w:val="00C92B28"/>
    <w:rsid w:val="00C92BC1"/>
    <w:rsid w:val="00C9390A"/>
    <w:rsid w:val="00C93B63"/>
    <w:rsid w:val="00C93C1F"/>
    <w:rsid w:val="00C9427F"/>
    <w:rsid w:val="00C9429A"/>
    <w:rsid w:val="00CA0738"/>
    <w:rsid w:val="00CA11AC"/>
    <w:rsid w:val="00CA212A"/>
    <w:rsid w:val="00CA213D"/>
    <w:rsid w:val="00CA228D"/>
    <w:rsid w:val="00CA2D0D"/>
    <w:rsid w:val="00CA4090"/>
    <w:rsid w:val="00CA43EF"/>
    <w:rsid w:val="00CA4719"/>
    <w:rsid w:val="00CA5BEB"/>
    <w:rsid w:val="00CA637B"/>
    <w:rsid w:val="00CA677D"/>
    <w:rsid w:val="00CA6D0A"/>
    <w:rsid w:val="00CA728B"/>
    <w:rsid w:val="00CA7516"/>
    <w:rsid w:val="00CB0065"/>
    <w:rsid w:val="00CB111F"/>
    <w:rsid w:val="00CB25E9"/>
    <w:rsid w:val="00CB363A"/>
    <w:rsid w:val="00CB4937"/>
    <w:rsid w:val="00CB50B4"/>
    <w:rsid w:val="00CC0EA0"/>
    <w:rsid w:val="00CC10A4"/>
    <w:rsid w:val="00CC141A"/>
    <w:rsid w:val="00CC1745"/>
    <w:rsid w:val="00CC3406"/>
    <w:rsid w:val="00CC408E"/>
    <w:rsid w:val="00CC6D55"/>
    <w:rsid w:val="00CC740F"/>
    <w:rsid w:val="00CC77CA"/>
    <w:rsid w:val="00CD0C36"/>
    <w:rsid w:val="00CD0E0D"/>
    <w:rsid w:val="00CD1657"/>
    <w:rsid w:val="00CD1D5F"/>
    <w:rsid w:val="00CD1F4B"/>
    <w:rsid w:val="00CD4168"/>
    <w:rsid w:val="00CD53FA"/>
    <w:rsid w:val="00CD70A1"/>
    <w:rsid w:val="00CE014A"/>
    <w:rsid w:val="00CE0D9E"/>
    <w:rsid w:val="00CE2B26"/>
    <w:rsid w:val="00CE30E9"/>
    <w:rsid w:val="00CE3395"/>
    <w:rsid w:val="00CE4384"/>
    <w:rsid w:val="00CE49E1"/>
    <w:rsid w:val="00CE6D2F"/>
    <w:rsid w:val="00CF04B3"/>
    <w:rsid w:val="00CF068D"/>
    <w:rsid w:val="00CF06DC"/>
    <w:rsid w:val="00CF2214"/>
    <w:rsid w:val="00CF34B3"/>
    <w:rsid w:val="00CF463C"/>
    <w:rsid w:val="00CF4BDB"/>
    <w:rsid w:val="00CF5056"/>
    <w:rsid w:val="00CF66BA"/>
    <w:rsid w:val="00CF6B33"/>
    <w:rsid w:val="00CF7475"/>
    <w:rsid w:val="00D00B83"/>
    <w:rsid w:val="00D00EED"/>
    <w:rsid w:val="00D018F0"/>
    <w:rsid w:val="00D02E5B"/>
    <w:rsid w:val="00D07275"/>
    <w:rsid w:val="00D0780F"/>
    <w:rsid w:val="00D10CD1"/>
    <w:rsid w:val="00D110A3"/>
    <w:rsid w:val="00D120AF"/>
    <w:rsid w:val="00D13C74"/>
    <w:rsid w:val="00D141D4"/>
    <w:rsid w:val="00D14564"/>
    <w:rsid w:val="00D150A1"/>
    <w:rsid w:val="00D171E5"/>
    <w:rsid w:val="00D206FA"/>
    <w:rsid w:val="00D20912"/>
    <w:rsid w:val="00D209F7"/>
    <w:rsid w:val="00D20B86"/>
    <w:rsid w:val="00D20CCA"/>
    <w:rsid w:val="00D2171A"/>
    <w:rsid w:val="00D222E8"/>
    <w:rsid w:val="00D22E05"/>
    <w:rsid w:val="00D23AEC"/>
    <w:rsid w:val="00D23EB3"/>
    <w:rsid w:val="00D2467F"/>
    <w:rsid w:val="00D24B43"/>
    <w:rsid w:val="00D24FC8"/>
    <w:rsid w:val="00D257B6"/>
    <w:rsid w:val="00D2653F"/>
    <w:rsid w:val="00D26A36"/>
    <w:rsid w:val="00D26EA3"/>
    <w:rsid w:val="00D27A01"/>
    <w:rsid w:val="00D30074"/>
    <w:rsid w:val="00D305D9"/>
    <w:rsid w:val="00D30639"/>
    <w:rsid w:val="00D30CF1"/>
    <w:rsid w:val="00D32B87"/>
    <w:rsid w:val="00D33282"/>
    <w:rsid w:val="00D336FB"/>
    <w:rsid w:val="00D34279"/>
    <w:rsid w:val="00D346AD"/>
    <w:rsid w:val="00D352F6"/>
    <w:rsid w:val="00D40A7C"/>
    <w:rsid w:val="00D419A3"/>
    <w:rsid w:val="00D41BC9"/>
    <w:rsid w:val="00D422B6"/>
    <w:rsid w:val="00D42AAA"/>
    <w:rsid w:val="00D4357E"/>
    <w:rsid w:val="00D43EF9"/>
    <w:rsid w:val="00D44066"/>
    <w:rsid w:val="00D4435F"/>
    <w:rsid w:val="00D45614"/>
    <w:rsid w:val="00D47366"/>
    <w:rsid w:val="00D47B2E"/>
    <w:rsid w:val="00D507A1"/>
    <w:rsid w:val="00D5123A"/>
    <w:rsid w:val="00D513D8"/>
    <w:rsid w:val="00D51476"/>
    <w:rsid w:val="00D5182E"/>
    <w:rsid w:val="00D54824"/>
    <w:rsid w:val="00D55307"/>
    <w:rsid w:val="00D55352"/>
    <w:rsid w:val="00D560BE"/>
    <w:rsid w:val="00D560ED"/>
    <w:rsid w:val="00D56E5A"/>
    <w:rsid w:val="00D56FA9"/>
    <w:rsid w:val="00D5705A"/>
    <w:rsid w:val="00D57306"/>
    <w:rsid w:val="00D5790C"/>
    <w:rsid w:val="00D579F6"/>
    <w:rsid w:val="00D61021"/>
    <w:rsid w:val="00D61D9F"/>
    <w:rsid w:val="00D64E69"/>
    <w:rsid w:val="00D65CD4"/>
    <w:rsid w:val="00D66743"/>
    <w:rsid w:val="00D66EBA"/>
    <w:rsid w:val="00D674D7"/>
    <w:rsid w:val="00D67A84"/>
    <w:rsid w:val="00D71CBC"/>
    <w:rsid w:val="00D72198"/>
    <w:rsid w:val="00D723B0"/>
    <w:rsid w:val="00D7299F"/>
    <w:rsid w:val="00D74E5D"/>
    <w:rsid w:val="00D75259"/>
    <w:rsid w:val="00D80C2A"/>
    <w:rsid w:val="00D8106E"/>
    <w:rsid w:val="00D816C6"/>
    <w:rsid w:val="00D817DB"/>
    <w:rsid w:val="00D834E9"/>
    <w:rsid w:val="00D83B15"/>
    <w:rsid w:val="00D85463"/>
    <w:rsid w:val="00D86CEE"/>
    <w:rsid w:val="00D86F22"/>
    <w:rsid w:val="00D90CB4"/>
    <w:rsid w:val="00D914D5"/>
    <w:rsid w:val="00D91E34"/>
    <w:rsid w:val="00D92766"/>
    <w:rsid w:val="00D94105"/>
    <w:rsid w:val="00D9449E"/>
    <w:rsid w:val="00D94F47"/>
    <w:rsid w:val="00D950F9"/>
    <w:rsid w:val="00D958F7"/>
    <w:rsid w:val="00D96AB8"/>
    <w:rsid w:val="00D96EA4"/>
    <w:rsid w:val="00D97B1D"/>
    <w:rsid w:val="00DA060A"/>
    <w:rsid w:val="00DA063F"/>
    <w:rsid w:val="00DA12D9"/>
    <w:rsid w:val="00DA1392"/>
    <w:rsid w:val="00DA2090"/>
    <w:rsid w:val="00DA357D"/>
    <w:rsid w:val="00DA3900"/>
    <w:rsid w:val="00DA3BCB"/>
    <w:rsid w:val="00DA3E90"/>
    <w:rsid w:val="00DA4CC8"/>
    <w:rsid w:val="00DA5508"/>
    <w:rsid w:val="00DA5830"/>
    <w:rsid w:val="00DA5D53"/>
    <w:rsid w:val="00DA68A2"/>
    <w:rsid w:val="00DA6EE5"/>
    <w:rsid w:val="00DA7E48"/>
    <w:rsid w:val="00DB02E9"/>
    <w:rsid w:val="00DB2732"/>
    <w:rsid w:val="00DB6C36"/>
    <w:rsid w:val="00DB7B54"/>
    <w:rsid w:val="00DC0D4E"/>
    <w:rsid w:val="00DC1C25"/>
    <w:rsid w:val="00DC20C9"/>
    <w:rsid w:val="00DC2534"/>
    <w:rsid w:val="00DC3124"/>
    <w:rsid w:val="00DC45A4"/>
    <w:rsid w:val="00DC4F0C"/>
    <w:rsid w:val="00DC6F2E"/>
    <w:rsid w:val="00DC7AF9"/>
    <w:rsid w:val="00DC7DEB"/>
    <w:rsid w:val="00DD0548"/>
    <w:rsid w:val="00DD1D05"/>
    <w:rsid w:val="00DD3177"/>
    <w:rsid w:val="00DD44C8"/>
    <w:rsid w:val="00DD52B1"/>
    <w:rsid w:val="00DD5E16"/>
    <w:rsid w:val="00DD6356"/>
    <w:rsid w:val="00DD65B1"/>
    <w:rsid w:val="00DD7E6F"/>
    <w:rsid w:val="00DE0236"/>
    <w:rsid w:val="00DE02BF"/>
    <w:rsid w:val="00DE0AF9"/>
    <w:rsid w:val="00DE18D2"/>
    <w:rsid w:val="00DE2A90"/>
    <w:rsid w:val="00DE2D8B"/>
    <w:rsid w:val="00DE35A7"/>
    <w:rsid w:val="00DE3A54"/>
    <w:rsid w:val="00DE41E1"/>
    <w:rsid w:val="00DE433A"/>
    <w:rsid w:val="00DE51CF"/>
    <w:rsid w:val="00DE596C"/>
    <w:rsid w:val="00DE62D2"/>
    <w:rsid w:val="00DE7CA2"/>
    <w:rsid w:val="00DF06E6"/>
    <w:rsid w:val="00DF0C0C"/>
    <w:rsid w:val="00DF15C7"/>
    <w:rsid w:val="00DF16FA"/>
    <w:rsid w:val="00DF249D"/>
    <w:rsid w:val="00DF37EB"/>
    <w:rsid w:val="00DF5146"/>
    <w:rsid w:val="00DF5607"/>
    <w:rsid w:val="00DF611E"/>
    <w:rsid w:val="00DF6198"/>
    <w:rsid w:val="00DF623C"/>
    <w:rsid w:val="00DF7A03"/>
    <w:rsid w:val="00E0034A"/>
    <w:rsid w:val="00E01321"/>
    <w:rsid w:val="00E01E4A"/>
    <w:rsid w:val="00E020C6"/>
    <w:rsid w:val="00E02319"/>
    <w:rsid w:val="00E02C26"/>
    <w:rsid w:val="00E03150"/>
    <w:rsid w:val="00E04741"/>
    <w:rsid w:val="00E0550B"/>
    <w:rsid w:val="00E05CC5"/>
    <w:rsid w:val="00E05EBA"/>
    <w:rsid w:val="00E06E90"/>
    <w:rsid w:val="00E07560"/>
    <w:rsid w:val="00E10E55"/>
    <w:rsid w:val="00E1104D"/>
    <w:rsid w:val="00E11409"/>
    <w:rsid w:val="00E12BA0"/>
    <w:rsid w:val="00E12EEE"/>
    <w:rsid w:val="00E13949"/>
    <w:rsid w:val="00E143DF"/>
    <w:rsid w:val="00E14B1E"/>
    <w:rsid w:val="00E168E1"/>
    <w:rsid w:val="00E16A22"/>
    <w:rsid w:val="00E20E50"/>
    <w:rsid w:val="00E2258C"/>
    <w:rsid w:val="00E2279D"/>
    <w:rsid w:val="00E22B2D"/>
    <w:rsid w:val="00E22E22"/>
    <w:rsid w:val="00E2429F"/>
    <w:rsid w:val="00E24950"/>
    <w:rsid w:val="00E25DFD"/>
    <w:rsid w:val="00E27169"/>
    <w:rsid w:val="00E2778E"/>
    <w:rsid w:val="00E27916"/>
    <w:rsid w:val="00E30085"/>
    <w:rsid w:val="00E31607"/>
    <w:rsid w:val="00E3181E"/>
    <w:rsid w:val="00E31B5A"/>
    <w:rsid w:val="00E32822"/>
    <w:rsid w:val="00E329C6"/>
    <w:rsid w:val="00E34B67"/>
    <w:rsid w:val="00E35079"/>
    <w:rsid w:val="00E36122"/>
    <w:rsid w:val="00E36AAD"/>
    <w:rsid w:val="00E40F16"/>
    <w:rsid w:val="00E41261"/>
    <w:rsid w:val="00E41782"/>
    <w:rsid w:val="00E427DA"/>
    <w:rsid w:val="00E4328A"/>
    <w:rsid w:val="00E43B80"/>
    <w:rsid w:val="00E44522"/>
    <w:rsid w:val="00E44B34"/>
    <w:rsid w:val="00E45282"/>
    <w:rsid w:val="00E45571"/>
    <w:rsid w:val="00E45DA0"/>
    <w:rsid w:val="00E46899"/>
    <w:rsid w:val="00E468A0"/>
    <w:rsid w:val="00E4746B"/>
    <w:rsid w:val="00E509CC"/>
    <w:rsid w:val="00E509D9"/>
    <w:rsid w:val="00E5149F"/>
    <w:rsid w:val="00E515F7"/>
    <w:rsid w:val="00E51B84"/>
    <w:rsid w:val="00E53C57"/>
    <w:rsid w:val="00E53F9F"/>
    <w:rsid w:val="00E548EC"/>
    <w:rsid w:val="00E55979"/>
    <w:rsid w:val="00E56384"/>
    <w:rsid w:val="00E5666F"/>
    <w:rsid w:val="00E56E56"/>
    <w:rsid w:val="00E56F53"/>
    <w:rsid w:val="00E56F62"/>
    <w:rsid w:val="00E5765A"/>
    <w:rsid w:val="00E57A9E"/>
    <w:rsid w:val="00E57FBA"/>
    <w:rsid w:val="00E61213"/>
    <w:rsid w:val="00E614F4"/>
    <w:rsid w:val="00E61ED7"/>
    <w:rsid w:val="00E63AB2"/>
    <w:rsid w:val="00E64F20"/>
    <w:rsid w:val="00E663F0"/>
    <w:rsid w:val="00E665E2"/>
    <w:rsid w:val="00E67F88"/>
    <w:rsid w:val="00E70A0E"/>
    <w:rsid w:val="00E70FD9"/>
    <w:rsid w:val="00E710AE"/>
    <w:rsid w:val="00E71321"/>
    <w:rsid w:val="00E7133A"/>
    <w:rsid w:val="00E71713"/>
    <w:rsid w:val="00E71DE0"/>
    <w:rsid w:val="00E73988"/>
    <w:rsid w:val="00E7506C"/>
    <w:rsid w:val="00E75A83"/>
    <w:rsid w:val="00E7610B"/>
    <w:rsid w:val="00E76315"/>
    <w:rsid w:val="00E76D67"/>
    <w:rsid w:val="00E76E52"/>
    <w:rsid w:val="00E7733E"/>
    <w:rsid w:val="00E80729"/>
    <w:rsid w:val="00E80D07"/>
    <w:rsid w:val="00E80D71"/>
    <w:rsid w:val="00E81240"/>
    <w:rsid w:val="00E83730"/>
    <w:rsid w:val="00E84CD4"/>
    <w:rsid w:val="00E84F87"/>
    <w:rsid w:val="00E8603B"/>
    <w:rsid w:val="00E86868"/>
    <w:rsid w:val="00E86D97"/>
    <w:rsid w:val="00E86D9C"/>
    <w:rsid w:val="00E8737A"/>
    <w:rsid w:val="00E87BC8"/>
    <w:rsid w:val="00E87ED9"/>
    <w:rsid w:val="00E900E2"/>
    <w:rsid w:val="00E903A4"/>
    <w:rsid w:val="00E91B02"/>
    <w:rsid w:val="00E91CB9"/>
    <w:rsid w:val="00E92455"/>
    <w:rsid w:val="00E929E8"/>
    <w:rsid w:val="00E93361"/>
    <w:rsid w:val="00E93F1A"/>
    <w:rsid w:val="00E94B63"/>
    <w:rsid w:val="00E94CC2"/>
    <w:rsid w:val="00E95924"/>
    <w:rsid w:val="00E96A1E"/>
    <w:rsid w:val="00E96A9E"/>
    <w:rsid w:val="00E97786"/>
    <w:rsid w:val="00EA020D"/>
    <w:rsid w:val="00EA04C1"/>
    <w:rsid w:val="00EA31D5"/>
    <w:rsid w:val="00EA3E0D"/>
    <w:rsid w:val="00EA623D"/>
    <w:rsid w:val="00EA683B"/>
    <w:rsid w:val="00EA753A"/>
    <w:rsid w:val="00EA7F96"/>
    <w:rsid w:val="00EB21A5"/>
    <w:rsid w:val="00EB2464"/>
    <w:rsid w:val="00EB2D85"/>
    <w:rsid w:val="00EB2F7B"/>
    <w:rsid w:val="00EB4AE5"/>
    <w:rsid w:val="00EB4DD8"/>
    <w:rsid w:val="00EB502A"/>
    <w:rsid w:val="00EB556B"/>
    <w:rsid w:val="00EB5F88"/>
    <w:rsid w:val="00EB62A7"/>
    <w:rsid w:val="00EB7F2B"/>
    <w:rsid w:val="00EC053C"/>
    <w:rsid w:val="00EC062D"/>
    <w:rsid w:val="00EC3050"/>
    <w:rsid w:val="00EC33D8"/>
    <w:rsid w:val="00EC450B"/>
    <w:rsid w:val="00EC4541"/>
    <w:rsid w:val="00EC504A"/>
    <w:rsid w:val="00EC551F"/>
    <w:rsid w:val="00EC5EEF"/>
    <w:rsid w:val="00EC616C"/>
    <w:rsid w:val="00EC6F30"/>
    <w:rsid w:val="00ED0250"/>
    <w:rsid w:val="00ED0E5D"/>
    <w:rsid w:val="00ED12FC"/>
    <w:rsid w:val="00ED1D08"/>
    <w:rsid w:val="00ED20AA"/>
    <w:rsid w:val="00ED34D4"/>
    <w:rsid w:val="00ED3506"/>
    <w:rsid w:val="00ED36D0"/>
    <w:rsid w:val="00ED4D6D"/>
    <w:rsid w:val="00ED5516"/>
    <w:rsid w:val="00ED5A81"/>
    <w:rsid w:val="00ED620B"/>
    <w:rsid w:val="00ED6FED"/>
    <w:rsid w:val="00ED7C99"/>
    <w:rsid w:val="00EE075D"/>
    <w:rsid w:val="00EE1AF1"/>
    <w:rsid w:val="00EE27C2"/>
    <w:rsid w:val="00EE39C1"/>
    <w:rsid w:val="00EE3B5D"/>
    <w:rsid w:val="00EE3D8C"/>
    <w:rsid w:val="00EE423B"/>
    <w:rsid w:val="00EE4905"/>
    <w:rsid w:val="00EE6F0F"/>
    <w:rsid w:val="00EE7045"/>
    <w:rsid w:val="00EE79D8"/>
    <w:rsid w:val="00EF0019"/>
    <w:rsid w:val="00EF031A"/>
    <w:rsid w:val="00EF071E"/>
    <w:rsid w:val="00EF0AC3"/>
    <w:rsid w:val="00EF0B6E"/>
    <w:rsid w:val="00EF1E81"/>
    <w:rsid w:val="00EF21B1"/>
    <w:rsid w:val="00EF408F"/>
    <w:rsid w:val="00EF51F0"/>
    <w:rsid w:val="00EF56FF"/>
    <w:rsid w:val="00EF5CDB"/>
    <w:rsid w:val="00EF70BA"/>
    <w:rsid w:val="00EF7FEB"/>
    <w:rsid w:val="00F03858"/>
    <w:rsid w:val="00F04A7B"/>
    <w:rsid w:val="00F05849"/>
    <w:rsid w:val="00F058A1"/>
    <w:rsid w:val="00F05DFB"/>
    <w:rsid w:val="00F07307"/>
    <w:rsid w:val="00F07B76"/>
    <w:rsid w:val="00F07D7A"/>
    <w:rsid w:val="00F10C2C"/>
    <w:rsid w:val="00F10C82"/>
    <w:rsid w:val="00F11775"/>
    <w:rsid w:val="00F118F0"/>
    <w:rsid w:val="00F131E4"/>
    <w:rsid w:val="00F13407"/>
    <w:rsid w:val="00F137B0"/>
    <w:rsid w:val="00F13CB3"/>
    <w:rsid w:val="00F13D7A"/>
    <w:rsid w:val="00F1427C"/>
    <w:rsid w:val="00F14397"/>
    <w:rsid w:val="00F15D0F"/>
    <w:rsid w:val="00F17592"/>
    <w:rsid w:val="00F17D9F"/>
    <w:rsid w:val="00F208D1"/>
    <w:rsid w:val="00F20BB4"/>
    <w:rsid w:val="00F2116D"/>
    <w:rsid w:val="00F21968"/>
    <w:rsid w:val="00F22D64"/>
    <w:rsid w:val="00F22E3A"/>
    <w:rsid w:val="00F243ED"/>
    <w:rsid w:val="00F24A9C"/>
    <w:rsid w:val="00F252B0"/>
    <w:rsid w:val="00F266E7"/>
    <w:rsid w:val="00F2798C"/>
    <w:rsid w:val="00F27FF0"/>
    <w:rsid w:val="00F307EF"/>
    <w:rsid w:val="00F30E8E"/>
    <w:rsid w:val="00F3107F"/>
    <w:rsid w:val="00F325EF"/>
    <w:rsid w:val="00F3292E"/>
    <w:rsid w:val="00F337E4"/>
    <w:rsid w:val="00F35C9E"/>
    <w:rsid w:val="00F367A2"/>
    <w:rsid w:val="00F3750B"/>
    <w:rsid w:val="00F40265"/>
    <w:rsid w:val="00F403CF"/>
    <w:rsid w:val="00F40826"/>
    <w:rsid w:val="00F41F5B"/>
    <w:rsid w:val="00F423DB"/>
    <w:rsid w:val="00F424B1"/>
    <w:rsid w:val="00F433F0"/>
    <w:rsid w:val="00F46509"/>
    <w:rsid w:val="00F46A5C"/>
    <w:rsid w:val="00F46ABF"/>
    <w:rsid w:val="00F47268"/>
    <w:rsid w:val="00F47EB6"/>
    <w:rsid w:val="00F50CC1"/>
    <w:rsid w:val="00F50FE7"/>
    <w:rsid w:val="00F51619"/>
    <w:rsid w:val="00F51641"/>
    <w:rsid w:val="00F517A1"/>
    <w:rsid w:val="00F52730"/>
    <w:rsid w:val="00F5274F"/>
    <w:rsid w:val="00F52901"/>
    <w:rsid w:val="00F52BFA"/>
    <w:rsid w:val="00F52C7E"/>
    <w:rsid w:val="00F53CAA"/>
    <w:rsid w:val="00F54F4A"/>
    <w:rsid w:val="00F56306"/>
    <w:rsid w:val="00F5702D"/>
    <w:rsid w:val="00F61B43"/>
    <w:rsid w:val="00F61EC6"/>
    <w:rsid w:val="00F629B7"/>
    <w:rsid w:val="00F630C1"/>
    <w:rsid w:val="00F64EB8"/>
    <w:rsid w:val="00F65A78"/>
    <w:rsid w:val="00F711E4"/>
    <w:rsid w:val="00F71A21"/>
    <w:rsid w:val="00F730AA"/>
    <w:rsid w:val="00F73BB1"/>
    <w:rsid w:val="00F744BE"/>
    <w:rsid w:val="00F74550"/>
    <w:rsid w:val="00F80003"/>
    <w:rsid w:val="00F8004F"/>
    <w:rsid w:val="00F801CF"/>
    <w:rsid w:val="00F80ADF"/>
    <w:rsid w:val="00F80B3E"/>
    <w:rsid w:val="00F816FE"/>
    <w:rsid w:val="00F8189F"/>
    <w:rsid w:val="00F83F6D"/>
    <w:rsid w:val="00F8499D"/>
    <w:rsid w:val="00F8581D"/>
    <w:rsid w:val="00F860B0"/>
    <w:rsid w:val="00F8714F"/>
    <w:rsid w:val="00F90B69"/>
    <w:rsid w:val="00F90DC1"/>
    <w:rsid w:val="00F91383"/>
    <w:rsid w:val="00F9389B"/>
    <w:rsid w:val="00F94766"/>
    <w:rsid w:val="00F9510F"/>
    <w:rsid w:val="00F95965"/>
    <w:rsid w:val="00F96926"/>
    <w:rsid w:val="00F9718D"/>
    <w:rsid w:val="00F97768"/>
    <w:rsid w:val="00F977E5"/>
    <w:rsid w:val="00FA0463"/>
    <w:rsid w:val="00FA2EAA"/>
    <w:rsid w:val="00FA3240"/>
    <w:rsid w:val="00FA38EF"/>
    <w:rsid w:val="00FA72BB"/>
    <w:rsid w:val="00FA7447"/>
    <w:rsid w:val="00FB23CF"/>
    <w:rsid w:val="00FB2F53"/>
    <w:rsid w:val="00FB48DF"/>
    <w:rsid w:val="00FB5B04"/>
    <w:rsid w:val="00FB617B"/>
    <w:rsid w:val="00FB6C51"/>
    <w:rsid w:val="00FB6D58"/>
    <w:rsid w:val="00FC0717"/>
    <w:rsid w:val="00FC4C84"/>
    <w:rsid w:val="00FC6004"/>
    <w:rsid w:val="00FC6022"/>
    <w:rsid w:val="00FC63F5"/>
    <w:rsid w:val="00FC767D"/>
    <w:rsid w:val="00FC7BA2"/>
    <w:rsid w:val="00FD193B"/>
    <w:rsid w:val="00FD1BCC"/>
    <w:rsid w:val="00FD316C"/>
    <w:rsid w:val="00FD37E3"/>
    <w:rsid w:val="00FD56B8"/>
    <w:rsid w:val="00FD69AB"/>
    <w:rsid w:val="00FE0E54"/>
    <w:rsid w:val="00FE0F8B"/>
    <w:rsid w:val="00FE10B7"/>
    <w:rsid w:val="00FE1442"/>
    <w:rsid w:val="00FE1BB7"/>
    <w:rsid w:val="00FE24F6"/>
    <w:rsid w:val="00FE2502"/>
    <w:rsid w:val="00FE2861"/>
    <w:rsid w:val="00FE2BA8"/>
    <w:rsid w:val="00FE2E09"/>
    <w:rsid w:val="00FE2FC0"/>
    <w:rsid w:val="00FE30E0"/>
    <w:rsid w:val="00FE36CE"/>
    <w:rsid w:val="00FE5898"/>
    <w:rsid w:val="00FE5E78"/>
    <w:rsid w:val="00FE663C"/>
    <w:rsid w:val="00FE73DB"/>
    <w:rsid w:val="00FE7665"/>
    <w:rsid w:val="00FE7B70"/>
    <w:rsid w:val="00FE7C04"/>
    <w:rsid w:val="00FF0B47"/>
    <w:rsid w:val="00FF0C17"/>
    <w:rsid w:val="00FF263F"/>
    <w:rsid w:val="00FF2763"/>
    <w:rsid w:val="00FF2A70"/>
    <w:rsid w:val="00FF2BB8"/>
    <w:rsid w:val="00FF41F0"/>
    <w:rsid w:val="00FF5CA5"/>
    <w:rsid w:val="00FF5F84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3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3A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A3A8E"/>
  </w:style>
  <w:style w:type="table" w:styleId="a6">
    <w:name w:val="Table Grid"/>
    <w:basedOn w:val="a1"/>
    <w:uiPriority w:val="59"/>
    <w:rsid w:val="00DB2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4681</Words>
  <Characters>26685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</cp:lastModifiedBy>
  <cp:revision>20</cp:revision>
  <cp:lastPrinted>2021-12-29T11:51:00Z</cp:lastPrinted>
  <dcterms:created xsi:type="dcterms:W3CDTF">2015-01-29T08:12:00Z</dcterms:created>
  <dcterms:modified xsi:type="dcterms:W3CDTF">2022-02-24T07:28:00Z</dcterms:modified>
</cp:coreProperties>
</file>