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7F" w:rsidRPr="00B0696A" w:rsidRDefault="00B0696A" w:rsidP="00B06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6A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963772">
        <w:rPr>
          <w:rFonts w:ascii="Times New Roman" w:hAnsi="Times New Roman" w:cs="Times New Roman"/>
          <w:b/>
          <w:sz w:val="24"/>
          <w:szCs w:val="24"/>
        </w:rPr>
        <w:t>детских спортивно-игровых комплексов</w:t>
      </w:r>
    </w:p>
    <w:tbl>
      <w:tblPr>
        <w:tblStyle w:val="a3"/>
        <w:tblW w:w="0" w:type="auto"/>
        <w:tblLook w:val="04A0"/>
      </w:tblPr>
      <w:tblGrid>
        <w:gridCol w:w="534"/>
        <w:gridCol w:w="5528"/>
        <w:gridCol w:w="3969"/>
      </w:tblGrid>
      <w:tr w:rsidR="007A6C68" w:rsidRPr="0081162A" w:rsidTr="00A86CC4">
        <w:tc>
          <w:tcPr>
            <w:tcW w:w="534" w:type="dxa"/>
          </w:tcPr>
          <w:p w:rsidR="007A6C68" w:rsidRPr="0081162A" w:rsidRDefault="007A6C68" w:rsidP="00605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7A6C68" w:rsidRPr="0081162A" w:rsidRDefault="007A6C68" w:rsidP="00605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местоположение</w:t>
            </w:r>
          </w:p>
        </w:tc>
        <w:tc>
          <w:tcPr>
            <w:tcW w:w="3969" w:type="dxa"/>
          </w:tcPr>
          <w:p w:rsidR="007A6C68" w:rsidRPr="0081162A" w:rsidRDefault="007A6C68" w:rsidP="00605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организация</w:t>
            </w:r>
          </w:p>
        </w:tc>
      </w:tr>
      <w:tr w:rsidR="007A6C68" w:rsidRPr="0051130B" w:rsidTr="00A86CC4">
        <w:tc>
          <w:tcPr>
            <w:tcW w:w="534" w:type="dxa"/>
          </w:tcPr>
          <w:p w:rsidR="007A6C68" w:rsidRPr="0051130B" w:rsidRDefault="007A6C68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7A6C68" w:rsidRPr="0051130B" w:rsidRDefault="007A6C68" w:rsidP="00DE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130B">
              <w:rPr>
                <w:rFonts w:ascii="Times New Roman" w:hAnsi="Times New Roman" w:cs="Times New Roman"/>
                <w:sz w:val="24"/>
                <w:szCs w:val="24"/>
              </w:rPr>
              <w:t>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1130B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306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Pr="0051130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</w:t>
            </w:r>
            <w:r w:rsidR="00DE306E">
              <w:rPr>
                <w:rFonts w:ascii="Times New Roman" w:hAnsi="Times New Roman" w:cs="Times New Roman"/>
                <w:sz w:val="24"/>
                <w:szCs w:val="24"/>
              </w:rPr>
              <w:t xml:space="preserve">ы №1, </w:t>
            </w:r>
            <w:r w:rsidR="00DE306E" w:rsidRPr="00DE306E">
              <w:rPr>
                <w:rFonts w:ascii="Times New Roman" w:eastAsia="Tahoma" w:hAnsi="Times New Roman" w:cs="Times New Roman"/>
                <w:color w:val="000000"/>
              </w:rPr>
              <w:t xml:space="preserve">п. </w:t>
            </w:r>
            <w:proofErr w:type="spellStart"/>
            <w:r w:rsidR="00DE306E" w:rsidRPr="00DE306E">
              <w:rPr>
                <w:rFonts w:ascii="Times New Roman" w:eastAsia="Tahoma" w:hAnsi="Times New Roman" w:cs="Times New Roman"/>
                <w:color w:val="000000"/>
              </w:rPr>
              <w:t>Кизнер</w:t>
            </w:r>
            <w:proofErr w:type="spellEnd"/>
            <w:r w:rsidR="00DE306E" w:rsidRPr="00DE306E">
              <w:rPr>
                <w:rFonts w:ascii="Times New Roman" w:eastAsia="Tahoma" w:hAnsi="Times New Roman" w:cs="Times New Roman"/>
                <w:color w:val="000000"/>
              </w:rPr>
              <w:t xml:space="preserve">  ул. Чайковского, д. 62</w:t>
            </w:r>
          </w:p>
        </w:tc>
        <w:tc>
          <w:tcPr>
            <w:tcW w:w="3969" w:type="dxa"/>
          </w:tcPr>
          <w:p w:rsidR="007A6C68" w:rsidRPr="0051130B" w:rsidRDefault="007A6C68" w:rsidP="0001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0B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1130B">
              <w:rPr>
                <w:rFonts w:ascii="Times New Roman" w:hAnsi="Times New Roman" w:cs="Times New Roman"/>
                <w:sz w:val="24"/>
                <w:szCs w:val="24"/>
              </w:rPr>
              <w:t>Кизнерская</w:t>
            </w:r>
            <w:proofErr w:type="spellEnd"/>
            <w:r w:rsidRPr="0051130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N 1"</w:t>
            </w:r>
          </w:p>
        </w:tc>
      </w:tr>
      <w:tr w:rsidR="007A6C68" w:rsidRPr="0051130B" w:rsidTr="00A86CC4">
        <w:tc>
          <w:tcPr>
            <w:tcW w:w="534" w:type="dxa"/>
          </w:tcPr>
          <w:p w:rsidR="007A6C68" w:rsidRPr="0051130B" w:rsidRDefault="007A6C68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7A6C68" w:rsidRPr="0051130B" w:rsidRDefault="007A6C68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0B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130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1130B">
              <w:rPr>
                <w:rFonts w:ascii="Times New Roman" w:hAnsi="Times New Roman" w:cs="Times New Roman"/>
                <w:sz w:val="24"/>
                <w:szCs w:val="24"/>
              </w:rPr>
              <w:t>Кибья</w:t>
            </w:r>
            <w:proofErr w:type="spellEnd"/>
            <w:r w:rsidRPr="0051130B">
              <w:rPr>
                <w:rFonts w:ascii="Times New Roman" w:hAnsi="Times New Roman" w:cs="Times New Roman"/>
                <w:sz w:val="24"/>
                <w:szCs w:val="24"/>
              </w:rPr>
              <w:t>, ул. Большая</w:t>
            </w:r>
          </w:p>
        </w:tc>
        <w:tc>
          <w:tcPr>
            <w:tcW w:w="3969" w:type="dxa"/>
          </w:tcPr>
          <w:p w:rsidR="007A6C68" w:rsidRPr="0051130B" w:rsidRDefault="007A6C68" w:rsidP="0001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500B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0BC2">
              <w:rPr>
                <w:rFonts w:ascii="Times New Roman" w:hAnsi="Times New Roman" w:cs="Times New Roman"/>
                <w:sz w:val="24"/>
                <w:szCs w:val="24"/>
              </w:rPr>
              <w:t>Кибинская</w:t>
            </w:r>
            <w:proofErr w:type="spellEnd"/>
            <w:r w:rsidRPr="00500BC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школа"</w:t>
            </w:r>
          </w:p>
        </w:tc>
      </w:tr>
      <w:tr w:rsidR="007A6C68" w:rsidRPr="0051130B" w:rsidTr="00A86CC4">
        <w:tc>
          <w:tcPr>
            <w:tcW w:w="534" w:type="dxa"/>
          </w:tcPr>
          <w:p w:rsidR="007A6C68" w:rsidRPr="0051130B" w:rsidRDefault="007A6C68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7A6C68" w:rsidRPr="0051130B" w:rsidRDefault="007A6C68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3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306E" w:rsidRPr="00DE306E">
              <w:rPr>
                <w:rFonts w:ascii="Times New Roman" w:hAnsi="Times New Roman" w:cs="Times New Roman"/>
              </w:rPr>
              <w:t>д.Ягул</w:t>
            </w:r>
            <w:proofErr w:type="spellEnd"/>
            <w:r w:rsidR="00DE306E">
              <w:rPr>
                <w:rFonts w:ascii="Times New Roman" w:hAnsi="Times New Roman" w:cs="Times New Roman"/>
              </w:rPr>
              <w:t>,</w:t>
            </w:r>
            <w:r w:rsidR="00DE306E" w:rsidRPr="00DE306E">
              <w:rPr>
                <w:rFonts w:ascii="Times New Roman" w:hAnsi="Times New Roman" w:cs="Times New Roman"/>
              </w:rPr>
              <w:t xml:space="preserve"> ул.Центральная, д.11</w:t>
            </w:r>
          </w:p>
        </w:tc>
        <w:tc>
          <w:tcPr>
            <w:tcW w:w="3969" w:type="dxa"/>
          </w:tcPr>
          <w:p w:rsidR="007A6C68" w:rsidRPr="0051130B" w:rsidRDefault="007A6C68" w:rsidP="0001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0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11130">
              <w:rPr>
                <w:rFonts w:ascii="Times New Roman" w:hAnsi="Times New Roman" w:cs="Times New Roman"/>
                <w:sz w:val="24"/>
                <w:szCs w:val="24"/>
              </w:rPr>
              <w:t>Ягульская</w:t>
            </w:r>
            <w:proofErr w:type="spellEnd"/>
            <w:r w:rsidRPr="00111130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Героя Советского Союза </w:t>
            </w:r>
            <w:proofErr w:type="spellStart"/>
            <w:r w:rsidRPr="00111130">
              <w:rPr>
                <w:rFonts w:ascii="Times New Roman" w:hAnsi="Times New Roman" w:cs="Times New Roman"/>
                <w:sz w:val="24"/>
                <w:szCs w:val="24"/>
              </w:rPr>
              <w:t>Ф.М.Дербушева</w:t>
            </w:r>
            <w:proofErr w:type="spellEnd"/>
            <w:r w:rsidRPr="0011113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A6C68" w:rsidRPr="0051130B" w:rsidTr="00A86CC4">
        <w:tc>
          <w:tcPr>
            <w:tcW w:w="534" w:type="dxa"/>
          </w:tcPr>
          <w:p w:rsidR="007A6C68" w:rsidRPr="0051130B" w:rsidRDefault="007A6C68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7A6C68" w:rsidRPr="0051130B" w:rsidRDefault="007A6C68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D3B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306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E306E">
              <w:rPr>
                <w:rFonts w:ascii="Times New Roman" w:hAnsi="Times New Roman" w:cs="Times New Roman"/>
                <w:sz w:val="24"/>
                <w:szCs w:val="24"/>
              </w:rPr>
              <w:t>Вичурка</w:t>
            </w:r>
            <w:proofErr w:type="spellEnd"/>
            <w:r w:rsidR="00DE306E" w:rsidRPr="00DE30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306E" w:rsidRPr="00DE306E">
              <w:rPr>
                <w:rFonts w:ascii="Times New Roman" w:hAnsi="Times New Roman" w:cs="Times New Roman"/>
              </w:rPr>
              <w:t>ул. Школьная, д.1.</w:t>
            </w:r>
          </w:p>
        </w:tc>
        <w:tc>
          <w:tcPr>
            <w:tcW w:w="3969" w:type="dxa"/>
          </w:tcPr>
          <w:p w:rsidR="007A6C68" w:rsidRPr="0051130B" w:rsidRDefault="007A6C68" w:rsidP="0001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3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67D3B">
              <w:rPr>
                <w:rFonts w:ascii="Times New Roman" w:hAnsi="Times New Roman" w:cs="Times New Roman"/>
                <w:sz w:val="24"/>
                <w:szCs w:val="24"/>
              </w:rPr>
              <w:t>Вичурская</w:t>
            </w:r>
            <w:proofErr w:type="spellEnd"/>
            <w:r w:rsidRPr="00C67D3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7A6C68" w:rsidRPr="0051130B" w:rsidTr="00A86CC4">
        <w:tc>
          <w:tcPr>
            <w:tcW w:w="534" w:type="dxa"/>
          </w:tcPr>
          <w:p w:rsidR="007A6C68" w:rsidRPr="0051130B" w:rsidRDefault="007A6C68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7A6C68" w:rsidRPr="0051130B" w:rsidRDefault="007A6C68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Стадион, ул.Савина</w:t>
            </w:r>
            <w:r w:rsidR="00A86CC4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3969" w:type="dxa"/>
          </w:tcPr>
          <w:p w:rsidR="007A6C68" w:rsidRPr="0051130B" w:rsidRDefault="007A6C68" w:rsidP="0001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ФСК «Юность»</w:t>
            </w:r>
          </w:p>
        </w:tc>
      </w:tr>
      <w:tr w:rsidR="007A6C68" w:rsidRPr="0051130B" w:rsidTr="00A86CC4">
        <w:tc>
          <w:tcPr>
            <w:tcW w:w="534" w:type="dxa"/>
          </w:tcPr>
          <w:p w:rsidR="007A6C68" w:rsidRPr="0051130B" w:rsidRDefault="001642CB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6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7A6C68" w:rsidRDefault="007A6C68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перед СДК,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Шумиловка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</w:tc>
        <w:tc>
          <w:tcPr>
            <w:tcW w:w="3969" w:type="dxa"/>
          </w:tcPr>
          <w:p w:rsidR="007A6C68" w:rsidRDefault="007A6C68" w:rsidP="00CE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CE55E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хозяйства и развития сельских территорий </w:t>
            </w:r>
            <w:proofErr w:type="spellStart"/>
            <w:r w:rsidR="00CE55E6">
              <w:rPr>
                <w:rFonts w:ascii="Times New Roman" w:hAnsi="Times New Roman" w:cs="Times New Roman"/>
                <w:sz w:val="24"/>
                <w:szCs w:val="24"/>
              </w:rPr>
              <w:t>Кизнерского</w:t>
            </w:r>
            <w:proofErr w:type="spellEnd"/>
            <w:r w:rsidR="00CE55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bookmarkStart w:id="0" w:name="_GoBack"/>
            <w:bookmarkEnd w:id="0"/>
          </w:p>
        </w:tc>
      </w:tr>
      <w:tr w:rsidR="007A6C68" w:rsidRPr="0051130B" w:rsidTr="00A86CC4">
        <w:tc>
          <w:tcPr>
            <w:tcW w:w="534" w:type="dxa"/>
          </w:tcPr>
          <w:p w:rsidR="007A6C68" w:rsidRPr="0051130B" w:rsidRDefault="001642CB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6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7A6C68" w:rsidRDefault="007A6C68" w:rsidP="0049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Баскетбольная площадка, </w:t>
            </w:r>
            <w:r w:rsidR="00493C0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493C0C"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  <w:r w:rsidR="00493C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93C0C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 22А</w:t>
            </w:r>
          </w:p>
        </w:tc>
        <w:tc>
          <w:tcPr>
            <w:tcW w:w="3969" w:type="dxa"/>
          </w:tcPr>
          <w:p w:rsidR="007A6C68" w:rsidRDefault="007A6C68" w:rsidP="0001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ДЮСШа</w:t>
            </w:r>
            <w:proofErr w:type="spellEnd"/>
          </w:p>
        </w:tc>
      </w:tr>
      <w:tr w:rsidR="007A6C68" w:rsidRPr="0051130B" w:rsidTr="00A86CC4">
        <w:tc>
          <w:tcPr>
            <w:tcW w:w="534" w:type="dxa"/>
          </w:tcPr>
          <w:p w:rsidR="007A6C68" w:rsidRDefault="001642CB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6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7A6C68" w:rsidRPr="00111130" w:rsidRDefault="00493C0C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Карла Маркса 22А</w:t>
            </w:r>
          </w:p>
        </w:tc>
        <w:tc>
          <w:tcPr>
            <w:tcW w:w="3969" w:type="dxa"/>
          </w:tcPr>
          <w:p w:rsidR="007A6C68" w:rsidRDefault="007A6C68" w:rsidP="0001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ДЮСШа</w:t>
            </w:r>
            <w:proofErr w:type="spellEnd"/>
          </w:p>
        </w:tc>
      </w:tr>
      <w:tr w:rsidR="007A6C68" w:rsidRPr="0051130B" w:rsidTr="00A86CC4">
        <w:tc>
          <w:tcPr>
            <w:tcW w:w="534" w:type="dxa"/>
          </w:tcPr>
          <w:p w:rsidR="007A6C68" w:rsidRDefault="001642CB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6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7A6C68" w:rsidRDefault="00493C0C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ГТО,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Карла Маркса 22А</w:t>
            </w:r>
          </w:p>
        </w:tc>
        <w:tc>
          <w:tcPr>
            <w:tcW w:w="3969" w:type="dxa"/>
          </w:tcPr>
          <w:p w:rsidR="007A6C68" w:rsidRDefault="007A6C68" w:rsidP="0001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ДЮСШа</w:t>
            </w:r>
            <w:proofErr w:type="spellEnd"/>
          </w:p>
        </w:tc>
      </w:tr>
      <w:tr w:rsidR="007A6C68" w:rsidRPr="0051130B" w:rsidTr="00A86CC4">
        <w:tc>
          <w:tcPr>
            <w:tcW w:w="534" w:type="dxa"/>
          </w:tcPr>
          <w:p w:rsidR="007A6C68" w:rsidRDefault="007A6C68" w:rsidP="001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2C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528" w:type="dxa"/>
          </w:tcPr>
          <w:p w:rsidR="007A6C68" w:rsidRDefault="007A6C68" w:rsidP="0000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площадка,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д.М.Омга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ул.Верхняя, 30 (территория школы)</w:t>
            </w:r>
          </w:p>
        </w:tc>
        <w:tc>
          <w:tcPr>
            <w:tcW w:w="3969" w:type="dxa"/>
          </w:tcPr>
          <w:p w:rsidR="007A6C68" w:rsidRPr="00281CEA" w:rsidRDefault="00281CEA" w:rsidP="0028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81CEA">
              <w:rPr>
                <w:rFonts w:ascii="Times New Roman" w:hAnsi="Times New Roman" w:cs="Times New Roman"/>
                <w:sz w:val="24"/>
                <w:szCs w:val="24"/>
              </w:rPr>
              <w:t>Муркозь-Омгинской</w:t>
            </w:r>
            <w:proofErr w:type="spellEnd"/>
            <w:r w:rsidRPr="00281CEA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общеобразовательной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6C68" w:rsidRPr="0051130B" w:rsidTr="00A86CC4">
        <w:tc>
          <w:tcPr>
            <w:tcW w:w="534" w:type="dxa"/>
          </w:tcPr>
          <w:p w:rsidR="007A6C68" w:rsidRDefault="001642CB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7A6C68" w:rsidRDefault="007A6C68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площадка, </w:t>
            </w:r>
            <w:r w:rsidR="00281C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281CEA"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  <w:r w:rsidR="00281C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ул.Гоголя,12</w:t>
            </w:r>
          </w:p>
        </w:tc>
        <w:tc>
          <w:tcPr>
            <w:tcW w:w="3969" w:type="dxa"/>
          </w:tcPr>
          <w:p w:rsidR="007A6C68" w:rsidRDefault="00A86CC4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и развития сельских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Кизнерского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A6C68" w:rsidRPr="0051130B" w:rsidTr="00A86CC4">
        <w:tc>
          <w:tcPr>
            <w:tcW w:w="534" w:type="dxa"/>
          </w:tcPr>
          <w:p w:rsidR="007A6C68" w:rsidRDefault="001642CB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7A6C68" w:rsidRDefault="007A6C68" w:rsidP="00EF3EE8">
            <w:r w:rsidRPr="00470D28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1C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281CEA"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  <w:r w:rsidR="00281C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ул.Савина, 1</w:t>
            </w:r>
            <w:r w:rsidR="00281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7A6C68" w:rsidRDefault="00281CEA" w:rsidP="0028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Кизнерская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СОШ</w:t>
            </w:r>
            <w:proofErr w:type="spellEnd"/>
            <w:r w:rsidRPr="00281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2 Имени Почетного Гражданина Удмуртской Республики, Начальника Федерального Управления по Безопасному Хранению и Уничтожению Химического Оружия Генерал-полковника </w:t>
            </w:r>
            <w:proofErr w:type="spellStart"/>
            <w:r w:rsidRPr="00281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Капашина</w:t>
            </w:r>
            <w:proofErr w:type="spellEnd"/>
            <w:r w:rsidRPr="00281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П.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A6C68" w:rsidRPr="0051130B" w:rsidTr="00A86CC4">
        <w:tc>
          <w:tcPr>
            <w:tcW w:w="534" w:type="dxa"/>
          </w:tcPr>
          <w:p w:rsidR="007A6C68" w:rsidRDefault="001642CB" w:rsidP="001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7A6C68" w:rsidRDefault="007A6C68" w:rsidP="0000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площадка, с.Короленко</w:t>
            </w:r>
            <w:r w:rsidR="00281CEA">
              <w:rPr>
                <w:rFonts w:ascii="Times New Roman" w:hAnsi="Times New Roman" w:cs="Times New Roman"/>
                <w:sz w:val="24"/>
                <w:szCs w:val="24"/>
              </w:rPr>
              <w:t xml:space="preserve">, ул. Короленко,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(территория музея)</w:t>
            </w:r>
          </w:p>
        </w:tc>
        <w:tc>
          <w:tcPr>
            <w:tcW w:w="3969" w:type="dxa"/>
          </w:tcPr>
          <w:p w:rsidR="007A6C68" w:rsidRDefault="00A86CC4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и развития сельских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Кизнерского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A6C68" w:rsidRPr="0051130B" w:rsidTr="00A86CC4">
        <w:tc>
          <w:tcPr>
            <w:tcW w:w="534" w:type="dxa"/>
          </w:tcPr>
          <w:p w:rsidR="007A6C68" w:rsidRDefault="001642CB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:rsidR="007A6C68" w:rsidRDefault="007A6C68" w:rsidP="0000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Тренажерная площадка,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с.Кизнер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ул.Свердлова,11(территория лыжной базы)</w:t>
            </w:r>
          </w:p>
        </w:tc>
        <w:tc>
          <w:tcPr>
            <w:tcW w:w="3969" w:type="dxa"/>
          </w:tcPr>
          <w:p w:rsidR="007A6C68" w:rsidRDefault="00B957D1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«ФСК «Юность»</w:t>
            </w:r>
          </w:p>
        </w:tc>
      </w:tr>
      <w:tr w:rsidR="007A6C68" w:rsidRPr="0051130B" w:rsidTr="00A86CC4">
        <w:tc>
          <w:tcPr>
            <w:tcW w:w="534" w:type="dxa"/>
          </w:tcPr>
          <w:p w:rsidR="007A6C68" w:rsidRDefault="001642CB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:rsidR="007A6C68" w:rsidRDefault="007A6C68" w:rsidP="000F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площадка, </w:t>
            </w:r>
            <w:r w:rsidR="00B957D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B957D1"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  <w:r w:rsidR="00B95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ул.Ф.Васильева, 16</w:t>
            </w:r>
          </w:p>
        </w:tc>
        <w:tc>
          <w:tcPr>
            <w:tcW w:w="3969" w:type="dxa"/>
          </w:tcPr>
          <w:p w:rsidR="007A6C68" w:rsidRDefault="00B957D1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Кизнерского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A6C68" w:rsidRPr="0051130B" w:rsidTr="00A86CC4">
        <w:tc>
          <w:tcPr>
            <w:tcW w:w="534" w:type="dxa"/>
          </w:tcPr>
          <w:p w:rsidR="007A6C68" w:rsidRDefault="001642CB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</w:tcPr>
          <w:p w:rsidR="007A6C68" w:rsidRDefault="007A6C68" w:rsidP="00B957D1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Саркуз</w:t>
            </w:r>
            <w:proofErr w:type="spellEnd"/>
            <w:r w:rsidR="00B95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57D1" w:rsidRPr="00541A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="00B957D1" w:rsidRPr="00541A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Молодежная,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 школы)</w:t>
            </w:r>
          </w:p>
        </w:tc>
        <w:tc>
          <w:tcPr>
            <w:tcW w:w="3969" w:type="dxa"/>
          </w:tcPr>
          <w:p w:rsidR="007A6C68" w:rsidRPr="00A86CC4" w:rsidRDefault="00B957D1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A86CC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86CC4">
              <w:rPr>
                <w:rFonts w:ascii="Times New Roman" w:hAnsi="Times New Roman"/>
                <w:sz w:val="24"/>
                <w:szCs w:val="24"/>
              </w:rPr>
              <w:t>Саркузская</w:t>
            </w:r>
            <w:proofErr w:type="spellEnd"/>
            <w:r w:rsidRPr="00A86CC4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7A6C68" w:rsidRPr="0051130B" w:rsidTr="00A86CC4">
        <w:tc>
          <w:tcPr>
            <w:tcW w:w="534" w:type="dxa"/>
          </w:tcPr>
          <w:p w:rsidR="007A6C68" w:rsidRDefault="001642CB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8" w:type="dxa"/>
          </w:tcPr>
          <w:p w:rsidR="007A6C68" w:rsidRDefault="007A6C68" w:rsidP="0000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площадка,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Саркуз</w:t>
            </w:r>
            <w:proofErr w:type="spellEnd"/>
            <w:r w:rsidR="00B95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57D1" w:rsidRPr="00541A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="00B957D1" w:rsidRPr="00541A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Молодежная,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 д/сада)</w:t>
            </w:r>
          </w:p>
        </w:tc>
        <w:tc>
          <w:tcPr>
            <w:tcW w:w="3969" w:type="dxa"/>
          </w:tcPr>
          <w:p w:rsidR="007A6C68" w:rsidRPr="00A86CC4" w:rsidRDefault="00B957D1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A86CC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86CC4">
              <w:rPr>
                <w:rFonts w:ascii="Times New Roman" w:hAnsi="Times New Roman"/>
                <w:sz w:val="24"/>
                <w:szCs w:val="24"/>
              </w:rPr>
              <w:t>Саркузская</w:t>
            </w:r>
            <w:proofErr w:type="spellEnd"/>
            <w:r w:rsidRPr="00A86CC4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7A6C68" w:rsidRPr="0051130B" w:rsidTr="00A86CC4">
        <w:tc>
          <w:tcPr>
            <w:tcW w:w="534" w:type="dxa"/>
          </w:tcPr>
          <w:p w:rsidR="007A6C68" w:rsidRDefault="001642CB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8" w:type="dxa"/>
          </w:tcPr>
          <w:p w:rsidR="007A6C68" w:rsidRDefault="007A6C68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площадка,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Вичурка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ул.Покровская, д.12</w:t>
            </w:r>
          </w:p>
        </w:tc>
        <w:tc>
          <w:tcPr>
            <w:tcW w:w="3969" w:type="dxa"/>
          </w:tcPr>
          <w:p w:rsidR="007A6C68" w:rsidRDefault="007A6C68" w:rsidP="0028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281CEA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7A6C68" w:rsidRPr="0051130B" w:rsidTr="00A86CC4">
        <w:tc>
          <w:tcPr>
            <w:tcW w:w="534" w:type="dxa"/>
          </w:tcPr>
          <w:p w:rsidR="007A6C68" w:rsidRDefault="001642CB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8" w:type="dxa"/>
          </w:tcPr>
          <w:p w:rsidR="007A6C68" w:rsidRPr="00571097" w:rsidRDefault="007A6C68" w:rsidP="00DC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 игровая площадка,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Аравазь-Пельга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 1</w:t>
            </w:r>
          </w:p>
        </w:tc>
        <w:tc>
          <w:tcPr>
            <w:tcW w:w="3969" w:type="dxa"/>
          </w:tcPr>
          <w:p w:rsidR="007A6C68" w:rsidRDefault="005E1D33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Кизнерского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A6C68" w:rsidRPr="0051130B" w:rsidTr="00A86CC4">
        <w:tc>
          <w:tcPr>
            <w:tcW w:w="534" w:type="dxa"/>
          </w:tcPr>
          <w:p w:rsidR="007A6C68" w:rsidRDefault="001642CB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28" w:type="dxa"/>
          </w:tcPr>
          <w:p w:rsidR="007A6C68" w:rsidRPr="00571097" w:rsidRDefault="007A6C68" w:rsidP="0000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Ст.Кармыж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 д.8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территорияшколы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7A6C68" w:rsidRDefault="00CE55E6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Старокармыжская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E55E6" w:rsidRPr="0051130B" w:rsidTr="00A86CC4">
        <w:tc>
          <w:tcPr>
            <w:tcW w:w="534" w:type="dxa"/>
          </w:tcPr>
          <w:p w:rsidR="00CE55E6" w:rsidRDefault="00CE55E6" w:rsidP="00B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28" w:type="dxa"/>
          </w:tcPr>
          <w:p w:rsidR="00CE55E6" w:rsidRPr="00CE55E6" w:rsidRDefault="00CE55E6" w:rsidP="00A9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площадка, </w:t>
            </w: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АйдуанЧабья</w:t>
            </w:r>
            <w:proofErr w:type="spell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, в 150 м юго-восточнее д. 23 ул. Молодежная</w:t>
            </w:r>
          </w:p>
        </w:tc>
        <w:tc>
          <w:tcPr>
            <w:tcW w:w="3969" w:type="dxa"/>
          </w:tcPr>
          <w:p w:rsidR="00CE55E6" w:rsidRPr="00CE55E6" w:rsidRDefault="00CE55E6" w:rsidP="00A9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СПК им. Мичурина</w:t>
            </w:r>
          </w:p>
        </w:tc>
      </w:tr>
    </w:tbl>
    <w:p w:rsidR="00B0696A" w:rsidRDefault="00B0696A"/>
    <w:sectPr w:rsidR="00B0696A" w:rsidSect="00BC3F23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130B"/>
    <w:rsid w:val="0000159D"/>
    <w:rsid w:val="00017AEA"/>
    <w:rsid w:val="0005004E"/>
    <w:rsid w:val="000B50EF"/>
    <w:rsid w:val="000F6B4F"/>
    <w:rsid w:val="00111130"/>
    <w:rsid w:val="001642CB"/>
    <w:rsid w:val="00281CEA"/>
    <w:rsid w:val="003E7B22"/>
    <w:rsid w:val="003F7765"/>
    <w:rsid w:val="00464A93"/>
    <w:rsid w:val="0047577F"/>
    <w:rsid w:val="00493C0C"/>
    <w:rsid w:val="00500BC2"/>
    <w:rsid w:val="0051130B"/>
    <w:rsid w:val="005E1D33"/>
    <w:rsid w:val="00605253"/>
    <w:rsid w:val="00762513"/>
    <w:rsid w:val="00777AD8"/>
    <w:rsid w:val="007A6C68"/>
    <w:rsid w:val="0081162A"/>
    <w:rsid w:val="00855711"/>
    <w:rsid w:val="00962245"/>
    <w:rsid w:val="00963772"/>
    <w:rsid w:val="00A86CC4"/>
    <w:rsid w:val="00B0696A"/>
    <w:rsid w:val="00B73DA7"/>
    <w:rsid w:val="00B957D1"/>
    <w:rsid w:val="00BC3F23"/>
    <w:rsid w:val="00C67D3B"/>
    <w:rsid w:val="00CE55E6"/>
    <w:rsid w:val="00D36CDA"/>
    <w:rsid w:val="00DC0923"/>
    <w:rsid w:val="00DE306E"/>
    <w:rsid w:val="00E369AC"/>
    <w:rsid w:val="00EF3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B4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81C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B4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81C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Кулакова</cp:lastModifiedBy>
  <cp:revision>3</cp:revision>
  <cp:lastPrinted>2022-11-16T03:51:00Z</cp:lastPrinted>
  <dcterms:created xsi:type="dcterms:W3CDTF">2022-11-15T17:10:00Z</dcterms:created>
  <dcterms:modified xsi:type="dcterms:W3CDTF">2022-11-16T04:57:00Z</dcterms:modified>
</cp:coreProperties>
</file>