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BD" w:rsidRPr="00436E88" w:rsidRDefault="007D52BD" w:rsidP="003C42BE">
      <w:pPr>
        <w:jc w:val="center"/>
      </w:pPr>
    </w:p>
    <w:p w:rsidR="00DF2F81" w:rsidRDefault="003D21A8" w:rsidP="003C42BE">
      <w:pPr>
        <w:jc w:val="center"/>
      </w:pPr>
      <w:r w:rsidRPr="00436E88">
        <w:t xml:space="preserve">План </w:t>
      </w:r>
    </w:p>
    <w:p w:rsidR="00FA71A8" w:rsidRPr="00436E88" w:rsidRDefault="003D21A8" w:rsidP="003C42BE">
      <w:pPr>
        <w:jc w:val="center"/>
      </w:pPr>
      <w:bookmarkStart w:id="0" w:name="_GoBack"/>
      <w:bookmarkEnd w:id="0"/>
      <w:r w:rsidRPr="00436E88">
        <w:t>работы представительного органа  муниципального образования «</w:t>
      </w:r>
      <w:r w:rsidR="00FA71A8" w:rsidRPr="00436E88">
        <w:t xml:space="preserve">Муниципальный округ </w:t>
      </w:r>
      <w:r w:rsidRPr="00436E88">
        <w:t>Кизнерский район</w:t>
      </w:r>
      <w:r w:rsidR="00FA71A8" w:rsidRPr="00436E88">
        <w:t xml:space="preserve"> Удмуртской Республики</w:t>
      </w:r>
      <w:r w:rsidRPr="00436E88">
        <w:t xml:space="preserve">» </w:t>
      </w:r>
    </w:p>
    <w:p w:rsidR="0004296E" w:rsidRPr="00436E88" w:rsidRDefault="007603BC" w:rsidP="003C42BE">
      <w:pPr>
        <w:jc w:val="center"/>
      </w:pPr>
      <w:r w:rsidRPr="00436E88">
        <w:t xml:space="preserve">на </w:t>
      </w:r>
      <w:r w:rsidR="002E3B55" w:rsidRPr="00436E88">
        <w:t>январь</w:t>
      </w:r>
      <w:r w:rsidR="00E224E0">
        <w:t xml:space="preserve"> 202</w:t>
      </w:r>
      <w:r w:rsidR="00DF2F81">
        <w:t>5</w:t>
      </w:r>
      <w:r w:rsidR="00E224E0">
        <w:t xml:space="preserve"> </w:t>
      </w:r>
      <w:r w:rsidR="003D21A8" w:rsidRPr="00436E88">
        <w:t xml:space="preserve">года </w:t>
      </w:r>
    </w:p>
    <w:p w:rsidR="00E965B2" w:rsidRPr="00436E88" w:rsidRDefault="00E965B2" w:rsidP="003C42BE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3827"/>
      </w:tblGrid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  <w:rPr>
                <w:b/>
              </w:rPr>
            </w:pPr>
            <w:r w:rsidRPr="00436E88">
              <w:rPr>
                <w:b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  <w:rPr>
                <w:b/>
              </w:rPr>
            </w:pPr>
            <w:r w:rsidRPr="00436E88">
              <w:rPr>
                <w:b/>
              </w:rPr>
              <w:t>Мероприятие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  <w:rPr>
                <w:b/>
              </w:rPr>
            </w:pPr>
            <w:r w:rsidRPr="00436E88">
              <w:rPr>
                <w:b/>
              </w:rPr>
              <w:t>Дата и время</w:t>
            </w:r>
          </w:p>
        </w:tc>
      </w:tr>
      <w:tr w:rsidR="003D21A8" w:rsidRPr="00436E88" w:rsidTr="003D1D30">
        <w:trPr>
          <w:trHeight w:val="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1316CB" w:rsidP="001316CB">
            <w:pPr>
              <w:tabs>
                <w:tab w:val="left" w:pos="5784"/>
              </w:tabs>
              <w:jc w:val="both"/>
            </w:pPr>
            <w:r w:rsidRPr="00436E88">
              <w:t>Проведение сессии</w:t>
            </w:r>
            <w:r w:rsidR="00DF2F81">
              <w:t xml:space="preserve"> </w:t>
            </w:r>
            <w:r w:rsidRPr="00436E88">
              <w:t xml:space="preserve">Кизнерского районного </w:t>
            </w:r>
            <w:r w:rsidR="003D21A8" w:rsidRPr="00436E88">
              <w:t>Совета депутатов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816CA" w:rsidP="003816CA">
            <w:pPr>
              <w:ind w:left="-108"/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A8" w:rsidRPr="00436E88" w:rsidRDefault="003D21A8">
            <w:pPr>
              <w:jc w:val="both"/>
            </w:pPr>
            <w:r w:rsidRPr="00436E88">
              <w:t xml:space="preserve">Проведение заседаний Президиума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99" w:rsidRPr="00436E88" w:rsidRDefault="003816CA" w:rsidP="003816CA">
            <w:pPr>
              <w:ind w:left="-108"/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both"/>
            </w:pPr>
            <w:r w:rsidRPr="00436E88">
              <w:t>Заседания постоянных комиссий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99" w:rsidRPr="00436E88" w:rsidRDefault="003816CA" w:rsidP="003816CA">
            <w:pPr>
              <w:ind w:left="-108"/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CB" w:rsidRPr="00436E88" w:rsidRDefault="003D21A8" w:rsidP="00436E88">
            <w:pPr>
              <w:jc w:val="both"/>
            </w:pPr>
            <w:r w:rsidRPr="00436E88">
              <w:t>Проведение активов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6F" w:rsidRPr="00436E88" w:rsidRDefault="003816CA" w:rsidP="003816CA">
            <w:r>
              <w:t xml:space="preserve">                             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CB" w:rsidRPr="00436E88" w:rsidRDefault="003D21A8" w:rsidP="00436E88">
            <w:pPr>
              <w:jc w:val="both"/>
            </w:pPr>
            <w:r w:rsidRPr="00436E88">
              <w:t>Проведение депутатских слушаний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816CA" w:rsidP="001436C4">
            <w:pPr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CB" w:rsidRPr="00436E88" w:rsidRDefault="003D21A8" w:rsidP="00436E88">
            <w:pPr>
              <w:jc w:val="both"/>
            </w:pPr>
            <w:r w:rsidRPr="00436E88">
              <w:t>Проведение публичных слушаний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6F" w:rsidRPr="00436E88" w:rsidRDefault="003816CA" w:rsidP="00DA00CF">
            <w:pPr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>Проведен</w:t>
            </w:r>
            <w:r w:rsidR="0004155F" w:rsidRPr="00436E88">
              <w:t>ие приемов избирателей Главой Кизнерского района</w:t>
            </w:r>
            <w:r w:rsidRPr="00436E88">
              <w:t>, Председателем Совета депутатов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33" w:rsidRPr="00436E88" w:rsidRDefault="002B216D" w:rsidP="00CF348B">
            <w:pPr>
              <w:jc w:val="center"/>
              <w:rPr>
                <w:highlight w:val="yellow"/>
              </w:rPr>
            </w:pPr>
            <w:r w:rsidRPr="00436E88">
              <w:t>В соответствии с графиком приема избирателей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 xml:space="preserve">Проведение приемов избирателей депутатами Кизнерского районного Совета депутатов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2B216D" w:rsidP="00386E20">
            <w:pPr>
              <w:jc w:val="center"/>
            </w:pPr>
            <w:r w:rsidRPr="00436E88">
              <w:t>В соответствии с графиком приема избирателей</w:t>
            </w:r>
          </w:p>
          <w:p w:rsidR="00E0390B" w:rsidRPr="00436E88" w:rsidRDefault="00E0390B" w:rsidP="00386E20">
            <w:pPr>
              <w:jc w:val="center"/>
              <w:rPr>
                <w:highlight w:val="yellow"/>
              </w:rPr>
            </w:pPr>
          </w:p>
        </w:tc>
      </w:tr>
      <w:tr w:rsidR="00436E8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88" w:rsidRPr="00436E88" w:rsidRDefault="00436E88">
            <w:pPr>
              <w:jc w:val="center"/>
            </w:pPr>
            <w:r w:rsidRPr="00436E88"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88" w:rsidRPr="00436E88" w:rsidRDefault="00436E88" w:rsidP="00436E88">
            <w:pPr>
              <w:jc w:val="both"/>
            </w:pPr>
            <w:r w:rsidRPr="00436E88">
              <w:t>Проведение приемов избирателей депутатами ГД РФ и ГС УР</w:t>
            </w:r>
          </w:p>
          <w:p w:rsidR="00436E88" w:rsidRPr="00436E88" w:rsidRDefault="00436E88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88" w:rsidRPr="00436E88" w:rsidRDefault="003816CA" w:rsidP="00436E88">
            <w:pPr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>Учеба для депутатов, проведение Дня депутата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816CA" w:rsidP="00386E20">
            <w:pPr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 xml:space="preserve">Совещание (учеба) для </w:t>
            </w:r>
            <w:r w:rsidR="001316CB" w:rsidRPr="00436E88">
              <w:t xml:space="preserve">начальников территориальных отделов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99" w:rsidRPr="00436E88" w:rsidRDefault="00DF2F81" w:rsidP="00DF2F81">
            <w:pPr>
              <w:jc w:val="center"/>
            </w:pPr>
            <w:r>
              <w:t>20</w:t>
            </w:r>
            <w:r w:rsidR="003816CA">
              <w:t>.01.202</w:t>
            </w:r>
            <w:r>
              <w:t>5</w:t>
            </w:r>
            <w:r w:rsidR="003816CA">
              <w:t>г.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A8" w:rsidRPr="00436E88" w:rsidRDefault="003D21A8">
            <w:pPr>
              <w:jc w:val="both"/>
            </w:pPr>
            <w:r w:rsidRPr="00436E88">
              <w:t>Заседание Молодежного парламента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99" w:rsidRPr="00436E88" w:rsidRDefault="003816CA" w:rsidP="00E224E0">
            <w:pPr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>Проведение основных мероприятий в районе с участием Главы района и Председателя 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CF" w:rsidRPr="00436E88" w:rsidRDefault="003D21A8" w:rsidP="00F53535">
            <w:pPr>
              <w:jc w:val="center"/>
            </w:pPr>
            <w:r w:rsidRPr="00436E88">
              <w:t>В соответствии  с планом работы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 w:rsidP="00CB4C34">
            <w:pPr>
              <w:jc w:val="center"/>
            </w:pPr>
            <w:r w:rsidRPr="00436E88"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both"/>
            </w:pPr>
            <w:r w:rsidRPr="00436E88">
              <w:t>Разное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99" w:rsidRPr="00436E88" w:rsidRDefault="003816CA" w:rsidP="00436E88">
            <w:pPr>
              <w:jc w:val="center"/>
            </w:pPr>
            <w:r>
              <w:t>-</w:t>
            </w:r>
          </w:p>
        </w:tc>
      </w:tr>
    </w:tbl>
    <w:p w:rsidR="007E33F2" w:rsidRPr="00436E88" w:rsidRDefault="007E33F2" w:rsidP="003D21A8"/>
    <w:p w:rsidR="002D7299" w:rsidRPr="00436E88" w:rsidRDefault="002D7299" w:rsidP="003D21A8"/>
    <w:p w:rsidR="002D7299" w:rsidRPr="00436E88" w:rsidRDefault="002D7299" w:rsidP="003D21A8"/>
    <w:p w:rsidR="002D7299" w:rsidRPr="00436E88" w:rsidRDefault="002D7299" w:rsidP="003D21A8"/>
    <w:p w:rsidR="003D1D30" w:rsidRPr="00436E88" w:rsidRDefault="003D1D30" w:rsidP="003D21A8"/>
    <w:p w:rsidR="003D1D30" w:rsidRPr="00436E88" w:rsidRDefault="003D1D30" w:rsidP="003D21A8"/>
    <w:p w:rsidR="00C31DC6" w:rsidRPr="00436E88" w:rsidRDefault="00193ADC">
      <w:r w:rsidRPr="00436E88">
        <w:t xml:space="preserve">8 (34154) </w:t>
      </w:r>
      <w:r w:rsidR="003D21A8" w:rsidRPr="00436E88">
        <w:t>3-14-98</w:t>
      </w:r>
    </w:p>
    <w:sectPr w:rsidR="00C31DC6" w:rsidRPr="00436E88" w:rsidSect="00436E8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1A8"/>
    <w:rsid w:val="00010938"/>
    <w:rsid w:val="0003158B"/>
    <w:rsid w:val="00035C09"/>
    <w:rsid w:val="0004155F"/>
    <w:rsid w:val="0004296E"/>
    <w:rsid w:val="000649DE"/>
    <w:rsid w:val="0008129F"/>
    <w:rsid w:val="00097E30"/>
    <w:rsid w:val="000B0FE3"/>
    <w:rsid w:val="000B38A7"/>
    <w:rsid w:val="000D083E"/>
    <w:rsid w:val="000D53CF"/>
    <w:rsid w:val="001316CB"/>
    <w:rsid w:val="00142285"/>
    <w:rsid w:val="001424A3"/>
    <w:rsid w:val="001436C4"/>
    <w:rsid w:val="00167687"/>
    <w:rsid w:val="00182721"/>
    <w:rsid w:val="00190727"/>
    <w:rsid w:val="001922D5"/>
    <w:rsid w:val="00193ADC"/>
    <w:rsid w:val="00197EC1"/>
    <w:rsid w:val="001C1167"/>
    <w:rsid w:val="001D0957"/>
    <w:rsid w:val="001D10B5"/>
    <w:rsid w:val="001F569D"/>
    <w:rsid w:val="002042FF"/>
    <w:rsid w:val="00217BF3"/>
    <w:rsid w:val="002251E5"/>
    <w:rsid w:val="00252350"/>
    <w:rsid w:val="002639F3"/>
    <w:rsid w:val="00274733"/>
    <w:rsid w:val="0028690A"/>
    <w:rsid w:val="0029129E"/>
    <w:rsid w:val="00295AD8"/>
    <w:rsid w:val="002B216D"/>
    <w:rsid w:val="002B4394"/>
    <w:rsid w:val="002D7299"/>
    <w:rsid w:val="002E3B55"/>
    <w:rsid w:val="00305745"/>
    <w:rsid w:val="00334DE0"/>
    <w:rsid w:val="00340FA2"/>
    <w:rsid w:val="00347BF8"/>
    <w:rsid w:val="00364D1C"/>
    <w:rsid w:val="003816CA"/>
    <w:rsid w:val="00386E20"/>
    <w:rsid w:val="003924C2"/>
    <w:rsid w:val="003C42BE"/>
    <w:rsid w:val="003D1D30"/>
    <w:rsid w:val="003D21A8"/>
    <w:rsid w:val="003F295B"/>
    <w:rsid w:val="004026BD"/>
    <w:rsid w:val="0042294D"/>
    <w:rsid w:val="00436E88"/>
    <w:rsid w:val="00442E32"/>
    <w:rsid w:val="0044422C"/>
    <w:rsid w:val="00465165"/>
    <w:rsid w:val="00466E04"/>
    <w:rsid w:val="0047627D"/>
    <w:rsid w:val="00484E6C"/>
    <w:rsid w:val="004977E7"/>
    <w:rsid w:val="004C13EC"/>
    <w:rsid w:val="004F30E1"/>
    <w:rsid w:val="00502ADB"/>
    <w:rsid w:val="00507EA9"/>
    <w:rsid w:val="00517F9F"/>
    <w:rsid w:val="005516B0"/>
    <w:rsid w:val="00572EDD"/>
    <w:rsid w:val="00576278"/>
    <w:rsid w:val="005801C5"/>
    <w:rsid w:val="00593A49"/>
    <w:rsid w:val="0064316F"/>
    <w:rsid w:val="006603D7"/>
    <w:rsid w:val="00670EF1"/>
    <w:rsid w:val="00677B9C"/>
    <w:rsid w:val="006A5E0D"/>
    <w:rsid w:val="006B3DF1"/>
    <w:rsid w:val="006C5559"/>
    <w:rsid w:val="006C6534"/>
    <w:rsid w:val="006E1C5A"/>
    <w:rsid w:val="007263A8"/>
    <w:rsid w:val="00727ACC"/>
    <w:rsid w:val="00730D20"/>
    <w:rsid w:val="007517AB"/>
    <w:rsid w:val="00754BBD"/>
    <w:rsid w:val="007603BC"/>
    <w:rsid w:val="00762D07"/>
    <w:rsid w:val="00770A9C"/>
    <w:rsid w:val="007840FF"/>
    <w:rsid w:val="00792126"/>
    <w:rsid w:val="00793B2B"/>
    <w:rsid w:val="007D52BD"/>
    <w:rsid w:val="007E33F2"/>
    <w:rsid w:val="007F2395"/>
    <w:rsid w:val="007F6AC8"/>
    <w:rsid w:val="00813BCF"/>
    <w:rsid w:val="00827520"/>
    <w:rsid w:val="008421AD"/>
    <w:rsid w:val="00853C64"/>
    <w:rsid w:val="00854A8B"/>
    <w:rsid w:val="0087361F"/>
    <w:rsid w:val="008C3033"/>
    <w:rsid w:val="009222B2"/>
    <w:rsid w:val="00922E02"/>
    <w:rsid w:val="009343B7"/>
    <w:rsid w:val="00950591"/>
    <w:rsid w:val="009551CC"/>
    <w:rsid w:val="009A749D"/>
    <w:rsid w:val="009B42C5"/>
    <w:rsid w:val="00A20E6C"/>
    <w:rsid w:val="00A609B4"/>
    <w:rsid w:val="00A64641"/>
    <w:rsid w:val="00A66B0D"/>
    <w:rsid w:val="00A753DB"/>
    <w:rsid w:val="00A75C7F"/>
    <w:rsid w:val="00A90CAE"/>
    <w:rsid w:val="00AA307B"/>
    <w:rsid w:val="00AA5F62"/>
    <w:rsid w:val="00AB5D86"/>
    <w:rsid w:val="00AC4A9C"/>
    <w:rsid w:val="00AD3A4D"/>
    <w:rsid w:val="00AE7806"/>
    <w:rsid w:val="00B0788C"/>
    <w:rsid w:val="00B11983"/>
    <w:rsid w:val="00B7153B"/>
    <w:rsid w:val="00B72375"/>
    <w:rsid w:val="00B82DBD"/>
    <w:rsid w:val="00BA3D79"/>
    <w:rsid w:val="00BC5772"/>
    <w:rsid w:val="00C00DFE"/>
    <w:rsid w:val="00C07D90"/>
    <w:rsid w:val="00C267DD"/>
    <w:rsid w:val="00C31DC6"/>
    <w:rsid w:val="00C34663"/>
    <w:rsid w:val="00C46C86"/>
    <w:rsid w:val="00C75CBC"/>
    <w:rsid w:val="00CB4C34"/>
    <w:rsid w:val="00CE4419"/>
    <w:rsid w:val="00CF348B"/>
    <w:rsid w:val="00D33B55"/>
    <w:rsid w:val="00D74935"/>
    <w:rsid w:val="00D810B5"/>
    <w:rsid w:val="00DA00CF"/>
    <w:rsid w:val="00DB6D4A"/>
    <w:rsid w:val="00DC0FC7"/>
    <w:rsid w:val="00DD32B7"/>
    <w:rsid w:val="00DE0577"/>
    <w:rsid w:val="00DF2F81"/>
    <w:rsid w:val="00E0390B"/>
    <w:rsid w:val="00E05DB8"/>
    <w:rsid w:val="00E147BE"/>
    <w:rsid w:val="00E224E0"/>
    <w:rsid w:val="00E4275A"/>
    <w:rsid w:val="00E47F35"/>
    <w:rsid w:val="00E743B2"/>
    <w:rsid w:val="00E74C04"/>
    <w:rsid w:val="00E9188E"/>
    <w:rsid w:val="00E92E3A"/>
    <w:rsid w:val="00E946BA"/>
    <w:rsid w:val="00E965B2"/>
    <w:rsid w:val="00ED5323"/>
    <w:rsid w:val="00EE6BE0"/>
    <w:rsid w:val="00F02524"/>
    <w:rsid w:val="00F50949"/>
    <w:rsid w:val="00F53535"/>
    <w:rsid w:val="00F62DEB"/>
    <w:rsid w:val="00F65FFC"/>
    <w:rsid w:val="00F75EF3"/>
    <w:rsid w:val="00F92DD4"/>
    <w:rsid w:val="00FA0C2C"/>
    <w:rsid w:val="00FA71A8"/>
    <w:rsid w:val="00FB101F"/>
    <w:rsid w:val="00FE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5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5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</dc:creator>
  <cp:lastModifiedBy>Андреев</cp:lastModifiedBy>
  <cp:revision>95</cp:revision>
  <cp:lastPrinted>2022-11-22T11:18:00Z</cp:lastPrinted>
  <dcterms:created xsi:type="dcterms:W3CDTF">2020-09-25T12:56:00Z</dcterms:created>
  <dcterms:modified xsi:type="dcterms:W3CDTF">2025-03-11T05:29:00Z</dcterms:modified>
</cp:coreProperties>
</file>