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A6176D">
        <w:t>июль</w:t>
      </w:r>
      <w:r w:rsidR="0071397D">
        <w:t xml:space="preserve"> </w:t>
      </w:r>
      <w:r w:rsidR="002E3B55" w:rsidRPr="00436E88">
        <w:t>202</w:t>
      </w:r>
      <w:r w:rsidR="008A1DC0">
        <w:t xml:space="preserve">4 </w:t>
      </w:r>
      <w:bookmarkStart w:id="0" w:name="_GoBack"/>
      <w:bookmarkEnd w:id="0"/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>Проведение сессии</w:t>
            </w:r>
            <w:r w:rsidR="00417102">
              <w:t xml:space="preserve"> </w:t>
            </w:r>
            <w:r w:rsidRPr="00436E88">
              <w:t xml:space="preserve">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885265" w:rsidP="00436E88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02" w:rsidRPr="00436E88" w:rsidRDefault="00885265" w:rsidP="00417102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Default="003D21A8">
            <w:pPr>
              <w:jc w:val="both"/>
            </w:pPr>
            <w:r w:rsidRPr="00436E88">
              <w:t>Заседания постоянных комиссий</w:t>
            </w:r>
          </w:p>
          <w:p w:rsidR="00240368" w:rsidRDefault="00240368">
            <w:pPr>
              <w:jc w:val="both"/>
            </w:pPr>
          </w:p>
          <w:p w:rsidR="00240368" w:rsidRDefault="00240368">
            <w:pPr>
              <w:jc w:val="both"/>
            </w:pPr>
          </w:p>
          <w:p w:rsidR="00240368" w:rsidRPr="00436E88" w:rsidRDefault="0024036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02" w:rsidRPr="00417102" w:rsidRDefault="00885265" w:rsidP="00417102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4C42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885265" w:rsidP="00436E88">
            <w:pPr>
              <w:jc w:val="center"/>
            </w:pPr>
            <w:r>
              <w:t>-</w:t>
            </w:r>
          </w:p>
        </w:tc>
      </w:tr>
      <w:tr w:rsidR="003D21A8" w:rsidRPr="00436E88" w:rsidTr="004C42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885265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885265" w:rsidP="00DA00CF">
            <w:pPr>
              <w:jc w:val="center"/>
            </w:pPr>
            <w:r>
              <w:t>-</w:t>
            </w:r>
          </w:p>
        </w:tc>
      </w:tr>
      <w:tr w:rsidR="001F6D12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 w:rsidP="00436E88">
            <w:pPr>
              <w:jc w:val="both"/>
            </w:pPr>
            <w:r w:rsidRPr="00436E88">
              <w:t>Проведение приемов избирателей Главой Кизнерского района,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12" w:rsidRPr="00436E88" w:rsidRDefault="001F6D12" w:rsidP="001E0667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1F6D12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 w:rsidP="001F6D12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1F6D12" w:rsidRPr="00436E88" w:rsidRDefault="001F6D12" w:rsidP="00386E20">
            <w:pPr>
              <w:jc w:val="center"/>
              <w:rPr>
                <w:highlight w:val="yellow"/>
              </w:rPr>
            </w:pPr>
          </w:p>
        </w:tc>
      </w:tr>
      <w:tr w:rsidR="001F6D12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12" w:rsidRPr="00436E88" w:rsidRDefault="001F6D12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12" w:rsidRPr="00436E88" w:rsidRDefault="001F6D12" w:rsidP="00436E88">
            <w:pPr>
              <w:jc w:val="both"/>
            </w:pPr>
            <w:r w:rsidRPr="00436E88">
              <w:t xml:space="preserve">Проведение приемов избирателей депутатами ГД РФ и ГС УР </w:t>
            </w:r>
          </w:p>
          <w:p w:rsidR="001F6D12" w:rsidRPr="00436E88" w:rsidRDefault="001F6D12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12" w:rsidRPr="00436E88" w:rsidRDefault="001F6D12" w:rsidP="001F6D12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1F6D12" w:rsidRPr="00436E88" w:rsidRDefault="001F6D12" w:rsidP="00436E88">
            <w:pPr>
              <w:jc w:val="center"/>
            </w:pPr>
          </w:p>
        </w:tc>
      </w:tr>
      <w:tr w:rsidR="001F6D12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885265" w:rsidP="00386E20">
            <w:pPr>
              <w:jc w:val="center"/>
            </w:pPr>
            <w:r>
              <w:t>-</w:t>
            </w:r>
          </w:p>
        </w:tc>
      </w:tr>
      <w:tr w:rsidR="001F6D12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 w:rsidP="00436E88">
            <w:pPr>
              <w:jc w:val="both"/>
            </w:pPr>
            <w:r w:rsidRPr="00436E88">
              <w:t xml:space="preserve">Совещание (учеба) для 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885265" w:rsidP="007603BC">
            <w:pPr>
              <w:jc w:val="center"/>
            </w:pPr>
            <w:r>
              <w:t>-</w:t>
            </w:r>
          </w:p>
        </w:tc>
      </w:tr>
      <w:tr w:rsidR="001F6D12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12" w:rsidRPr="00436E88" w:rsidRDefault="001F6D12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885265" w:rsidP="004C428C">
            <w:pPr>
              <w:jc w:val="center"/>
            </w:pPr>
            <w:r>
              <w:t>-</w:t>
            </w:r>
          </w:p>
        </w:tc>
      </w:tr>
      <w:tr w:rsidR="001F6D12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1F6D12" w:rsidRPr="00436E88" w:rsidTr="004C42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D12" w:rsidRPr="00436E88" w:rsidRDefault="001F6D12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12" w:rsidRPr="00436E88" w:rsidRDefault="001F6D12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3D21A8" w:rsidRPr="00436E88" w:rsidRDefault="00436E88" w:rsidP="003D21A8">
      <w:r w:rsidRPr="00436E88">
        <w:t>Суханова Анна Федоровна</w:t>
      </w:r>
    </w:p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1A8"/>
    <w:rsid w:val="00010938"/>
    <w:rsid w:val="0003158B"/>
    <w:rsid w:val="00035C09"/>
    <w:rsid w:val="0004155F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461B9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1F6D12"/>
    <w:rsid w:val="002042FF"/>
    <w:rsid w:val="00217BF3"/>
    <w:rsid w:val="002251E5"/>
    <w:rsid w:val="00240368"/>
    <w:rsid w:val="00252350"/>
    <w:rsid w:val="002639F3"/>
    <w:rsid w:val="00274733"/>
    <w:rsid w:val="0028690A"/>
    <w:rsid w:val="0029129E"/>
    <w:rsid w:val="00295AD8"/>
    <w:rsid w:val="002B216D"/>
    <w:rsid w:val="002B4394"/>
    <w:rsid w:val="002D7299"/>
    <w:rsid w:val="002E3B55"/>
    <w:rsid w:val="00305745"/>
    <w:rsid w:val="00334DE0"/>
    <w:rsid w:val="00340FA2"/>
    <w:rsid w:val="00347BF8"/>
    <w:rsid w:val="00364D1C"/>
    <w:rsid w:val="00386E20"/>
    <w:rsid w:val="003924C2"/>
    <w:rsid w:val="003C42BE"/>
    <w:rsid w:val="003D1D30"/>
    <w:rsid w:val="003D21A8"/>
    <w:rsid w:val="003F295B"/>
    <w:rsid w:val="004026BD"/>
    <w:rsid w:val="00417102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C428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4316F"/>
    <w:rsid w:val="00650EBB"/>
    <w:rsid w:val="006603D7"/>
    <w:rsid w:val="00670EF1"/>
    <w:rsid w:val="00677B9C"/>
    <w:rsid w:val="006A5E0D"/>
    <w:rsid w:val="006B3DF1"/>
    <w:rsid w:val="006C5559"/>
    <w:rsid w:val="006C6534"/>
    <w:rsid w:val="006E1C5A"/>
    <w:rsid w:val="0071397D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27520"/>
    <w:rsid w:val="00853C64"/>
    <w:rsid w:val="00854A8B"/>
    <w:rsid w:val="0087361F"/>
    <w:rsid w:val="00885265"/>
    <w:rsid w:val="008A1DC0"/>
    <w:rsid w:val="008A52A7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176D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267DD"/>
    <w:rsid w:val="00C31DC6"/>
    <w:rsid w:val="00C34663"/>
    <w:rsid w:val="00C46C86"/>
    <w:rsid w:val="00C75CBC"/>
    <w:rsid w:val="00CB4C34"/>
    <w:rsid w:val="00CB535A"/>
    <w:rsid w:val="00CE4419"/>
    <w:rsid w:val="00CF348B"/>
    <w:rsid w:val="00D33B55"/>
    <w:rsid w:val="00D34323"/>
    <w:rsid w:val="00D7150A"/>
    <w:rsid w:val="00D74935"/>
    <w:rsid w:val="00D810B5"/>
    <w:rsid w:val="00D856A6"/>
    <w:rsid w:val="00DA00CF"/>
    <w:rsid w:val="00DB6D4A"/>
    <w:rsid w:val="00DC0FC7"/>
    <w:rsid w:val="00DD32B7"/>
    <w:rsid w:val="00DE0577"/>
    <w:rsid w:val="00E0390B"/>
    <w:rsid w:val="00E05DB8"/>
    <w:rsid w:val="00E12B4E"/>
    <w:rsid w:val="00E147BE"/>
    <w:rsid w:val="00E40BF0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Андреев</cp:lastModifiedBy>
  <cp:revision>102</cp:revision>
  <cp:lastPrinted>2023-05-22T05:08:00Z</cp:lastPrinted>
  <dcterms:created xsi:type="dcterms:W3CDTF">2020-09-25T12:56:00Z</dcterms:created>
  <dcterms:modified xsi:type="dcterms:W3CDTF">2025-03-10T12:32:00Z</dcterms:modified>
</cp:coreProperties>
</file>