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050A40">
        <w:t xml:space="preserve">август </w:t>
      </w:r>
      <w:r w:rsidR="002E3B55" w:rsidRPr="00436E88">
        <w:t>202</w:t>
      </w:r>
      <w:r w:rsidR="00970931">
        <w:t>4</w:t>
      </w:r>
      <w:r w:rsidR="00050A40">
        <w:t xml:space="preserve">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C10025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5A2BAA" w:rsidP="00436E88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5A2BAA" w:rsidP="009551CC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C" w:rsidRPr="00436E88" w:rsidRDefault="005A2BAA" w:rsidP="003025BC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D4502B" w:rsidP="005A2BAA">
            <w:r>
              <w:t xml:space="preserve">                   </w:t>
            </w:r>
            <w:r w:rsidR="003025BC">
              <w:t>2</w:t>
            </w:r>
            <w:r w:rsidR="005A2BAA">
              <w:t>7</w:t>
            </w:r>
            <w:r w:rsidR="003025BC">
              <w:t>.08.202</w:t>
            </w:r>
            <w:r w:rsidR="005A2BAA">
              <w:t>4</w:t>
            </w:r>
            <w:r w:rsidR="003025BC"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025BC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3025BC" w:rsidP="00DA00CF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D4502B" w:rsidP="00436E88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D4502B" w:rsidP="00D4502B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D4502B" w:rsidP="005A2BAA">
            <w:pPr>
              <w:jc w:val="center"/>
            </w:pPr>
            <w:r>
              <w:t>2</w:t>
            </w:r>
            <w:r w:rsidR="005A2BAA">
              <w:t>7</w:t>
            </w:r>
            <w:r>
              <w:t>.08.202</w:t>
            </w:r>
            <w:r w:rsidR="005A2BAA">
              <w:t>4</w:t>
            </w:r>
            <w:r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5A2BAA" w:rsidP="005A2BAA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D4502B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3D21A8" w:rsidRPr="00436E88" w:rsidRDefault="00436E88" w:rsidP="003D21A8">
      <w:r w:rsidRPr="00436E88">
        <w:t>Суханова Анна Федоровна</w:t>
      </w:r>
    </w:p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155F"/>
    <w:rsid w:val="0004296E"/>
    <w:rsid w:val="00050A40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B4E4F"/>
    <w:rsid w:val="002D7299"/>
    <w:rsid w:val="002E3B55"/>
    <w:rsid w:val="003025BC"/>
    <w:rsid w:val="00305745"/>
    <w:rsid w:val="00334DE0"/>
    <w:rsid w:val="00340FA2"/>
    <w:rsid w:val="00347BF8"/>
    <w:rsid w:val="00364D1C"/>
    <w:rsid w:val="00386E20"/>
    <w:rsid w:val="003924C2"/>
    <w:rsid w:val="003C42BE"/>
    <w:rsid w:val="003D1D30"/>
    <w:rsid w:val="003D21A8"/>
    <w:rsid w:val="003F295B"/>
    <w:rsid w:val="004026BD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5A2BAA"/>
    <w:rsid w:val="0064316F"/>
    <w:rsid w:val="006603D7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13C3C"/>
    <w:rsid w:val="00827520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70931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10025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4502B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E0B02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97</cp:revision>
  <cp:lastPrinted>2022-11-22T11:18:00Z</cp:lastPrinted>
  <dcterms:created xsi:type="dcterms:W3CDTF">2020-09-25T12:56:00Z</dcterms:created>
  <dcterms:modified xsi:type="dcterms:W3CDTF">2025-03-11T04:40:00Z</dcterms:modified>
</cp:coreProperties>
</file>