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03" w:rsidRDefault="005D1603" w:rsidP="00477363">
      <w:pPr>
        <w:jc w:val="right"/>
      </w:pPr>
    </w:p>
    <w:p w:rsidR="00477363" w:rsidRDefault="00477363" w:rsidP="0069439D">
      <w:pPr>
        <w:ind w:left="5529"/>
      </w:pPr>
      <w:r>
        <w:t>Приложение</w:t>
      </w:r>
      <w:r w:rsidR="005D1603">
        <w:t xml:space="preserve"> </w:t>
      </w:r>
      <w:r>
        <w:t xml:space="preserve"> </w:t>
      </w:r>
      <w:r w:rsidR="005D1603">
        <w:t>№1</w:t>
      </w:r>
      <w:r w:rsidR="0069439D">
        <w:t xml:space="preserve"> </w:t>
      </w:r>
      <w:r w:rsidR="0069439D">
        <w:br/>
      </w:r>
      <w:r w:rsidR="00040E27">
        <w:t xml:space="preserve">к </w:t>
      </w:r>
      <w:r w:rsidR="00487DFD">
        <w:t>постановлени</w:t>
      </w:r>
      <w:r w:rsidR="00040E27">
        <w:t>ю</w:t>
      </w:r>
      <w:r w:rsidR="0069439D">
        <w:t xml:space="preserve"> </w:t>
      </w:r>
      <w:r>
        <w:t>Администрации муниципального</w:t>
      </w:r>
      <w:r w:rsidR="0069439D">
        <w:t xml:space="preserve"> </w:t>
      </w:r>
      <w:r>
        <w:t xml:space="preserve">образования  </w:t>
      </w:r>
      <w:r w:rsidR="00C92F9A">
        <w:t>«Муниципальный округ</w:t>
      </w:r>
      <w:r w:rsidR="0069439D">
        <w:t xml:space="preserve"> </w:t>
      </w:r>
      <w:r>
        <w:t>Кизнерский район</w:t>
      </w:r>
      <w:r w:rsidR="00C92F9A">
        <w:t xml:space="preserve"> Удмуртской Республики»</w:t>
      </w:r>
      <w:r w:rsidR="0069439D">
        <w:t xml:space="preserve"> </w:t>
      </w:r>
      <w:r w:rsidR="0069439D">
        <w:br/>
        <w:t>от 06.02.</w:t>
      </w:r>
      <w:r>
        <w:t>2025 года  №</w:t>
      </w:r>
      <w:r w:rsidR="0069439D">
        <w:t xml:space="preserve"> 93</w:t>
      </w:r>
    </w:p>
    <w:p w:rsidR="00477363" w:rsidRDefault="00477363" w:rsidP="00C92F9A">
      <w:pPr>
        <w:contextualSpacing/>
        <w:jc w:val="center"/>
      </w:pPr>
    </w:p>
    <w:p w:rsidR="007C2B40" w:rsidRDefault="007C2B40" w:rsidP="00C92F9A">
      <w:pPr>
        <w:contextualSpacing/>
        <w:jc w:val="center"/>
      </w:pPr>
    </w:p>
    <w:p w:rsidR="007C2B40" w:rsidRDefault="007C2B40" w:rsidP="00C92F9A">
      <w:pPr>
        <w:contextualSpacing/>
        <w:jc w:val="center"/>
      </w:pPr>
    </w:p>
    <w:p w:rsidR="00477363" w:rsidRPr="000146FC" w:rsidRDefault="00477363" w:rsidP="00477363">
      <w:pPr>
        <w:jc w:val="center"/>
        <w:rPr>
          <w:b/>
        </w:rPr>
      </w:pPr>
      <w:r w:rsidRPr="000146FC">
        <w:rPr>
          <w:b/>
        </w:rPr>
        <w:t>СПИСОК</w:t>
      </w:r>
    </w:p>
    <w:p w:rsidR="00477363" w:rsidRPr="000146FC" w:rsidRDefault="00477363" w:rsidP="00477363">
      <w:pPr>
        <w:ind w:left="-720"/>
        <w:jc w:val="center"/>
        <w:rPr>
          <w:b/>
        </w:rPr>
      </w:pPr>
      <w:r w:rsidRPr="000146FC">
        <w:rPr>
          <w:b/>
        </w:rPr>
        <w:t>невостребованных земельных долей  на земельный участок</w:t>
      </w:r>
      <w:r w:rsidR="007C2B40" w:rsidRPr="007C2B40">
        <w:rPr>
          <w:b/>
        </w:rPr>
        <w:t xml:space="preserve"> </w:t>
      </w:r>
      <w:r w:rsidR="007C2B40" w:rsidRPr="000146FC">
        <w:rPr>
          <w:b/>
        </w:rPr>
        <w:t>из земель сельскохозяйственного назначения</w:t>
      </w:r>
      <w:r w:rsidRPr="000146FC">
        <w:rPr>
          <w:b/>
        </w:rPr>
        <w:t xml:space="preserve"> с кадастровым номером 18:13:000000:181, расположенный на землях бывшего колхоза «имени. Тельмана», Балдеевского  сельского Сове</w:t>
      </w:r>
      <w:r w:rsidR="007C2B40">
        <w:rPr>
          <w:b/>
        </w:rPr>
        <w:t>та, Кизнерского района, с. Балдейка.</w:t>
      </w:r>
      <w:r w:rsidRPr="000146FC">
        <w:rPr>
          <w:b/>
        </w:rPr>
        <w:t xml:space="preserve"> </w:t>
      </w:r>
    </w:p>
    <w:p w:rsidR="00B753F7" w:rsidRDefault="00477363" w:rsidP="007C2B40">
      <w:pPr>
        <w:outlineLvl w:val="0"/>
      </w:pPr>
      <w:r>
        <w:t xml:space="preserve">       </w:t>
      </w:r>
    </w:p>
    <w:tbl>
      <w:tblPr>
        <w:tblW w:w="10218" w:type="dxa"/>
        <w:tblInd w:w="-612" w:type="dxa"/>
        <w:tblLayout w:type="fixed"/>
        <w:tblLook w:val="01E0"/>
      </w:tblPr>
      <w:tblGrid>
        <w:gridCol w:w="720"/>
        <w:gridCol w:w="4253"/>
        <w:gridCol w:w="1276"/>
        <w:gridCol w:w="3969"/>
      </w:tblGrid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№</w:t>
            </w:r>
          </w:p>
          <w:p w:rsidR="0098070D" w:rsidRDefault="0098070D">
            <w: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D97DD3"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pStyle w:val="a3"/>
              <w:spacing w:before="0" w:beforeAutospacing="0" w:after="0" w:afterAutospacing="0"/>
            </w:pPr>
            <w:r>
              <w:t>Год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0E1B98" w:rsidRDefault="000E1B98" w:rsidP="000E1B98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26"/>
                <w:szCs w:val="26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  <w:p w:rsidR="0098070D" w:rsidRDefault="0098070D" w:rsidP="0098070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26"/>
                <w:szCs w:val="26"/>
              </w:rPr>
            </w:pP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Казанцев Анатолий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 xml:space="preserve">VIII </w:t>
            </w:r>
            <w:r>
              <w:t>№  0984275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Васюкова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tabs>
                <w:tab w:val="right" w:pos="2188"/>
              </w:tabs>
              <w:jc w:val="center"/>
            </w:pPr>
            <w:r>
              <w:t>1956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 xml:space="preserve">VIII </w:t>
            </w:r>
            <w:r>
              <w:t xml:space="preserve"> № 0984320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Алексеева Лидия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pPr>
              <w:rPr>
                <w:lang w:val="en-US"/>
              </w:rPr>
            </w:pPr>
            <w:r>
              <w:t>РФ-Х</w:t>
            </w:r>
            <w:r>
              <w:rPr>
                <w:lang w:val="en-US"/>
              </w:rPr>
              <w:t xml:space="preserve">VIII </w:t>
            </w:r>
            <w:r>
              <w:t xml:space="preserve"> №</w:t>
            </w:r>
            <w:r>
              <w:rPr>
                <w:lang w:val="en-US"/>
              </w:rPr>
              <w:t xml:space="preserve"> 0984206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Алексеев Вячеслав Назарович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 w:rsidRPr="005D06C0">
              <w:t xml:space="preserve"> </w:t>
            </w:r>
            <w:r>
              <w:t>№  0984205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Калугин Анатолий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pPr>
              <w:rPr>
                <w:lang w:val="en-US"/>
              </w:rPr>
            </w:pPr>
            <w:r>
              <w:t>РФ-Х</w:t>
            </w:r>
            <w:r>
              <w:rPr>
                <w:lang w:val="en-US"/>
              </w:rPr>
              <w:t>VIII</w:t>
            </w:r>
            <w:r w:rsidRPr="005D06C0">
              <w:t xml:space="preserve">  </w:t>
            </w:r>
            <w:r>
              <w:t>№</w:t>
            </w:r>
            <w:r w:rsidRPr="005D06C0">
              <w:t xml:space="preserve"> 0984</w:t>
            </w:r>
            <w:r>
              <w:rPr>
                <w:lang w:val="en-US"/>
              </w:rPr>
              <w:t>155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Ильин Сергей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 № 0984140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Алексеев Виктор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Pr="005D06C0" w:rsidRDefault="0098070D">
            <w:r>
              <w:t>РФ-Х</w:t>
            </w:r>
            <w:r>
              <w:rPr>
                <w:lang w:val="en-US"/>
              </w:rPr>
              <w:t>VIII</w:t>
            </w:r>
            <w:r w:rsidRPr="005D06C0">
              <w:t xml:space="preserve">  </w:t>
            </w:r>
            <w:r>
              <w:t>№</w:t>
            </w:r>
            <w:r w:rsidRPr="005D06C0">
              <w:t xml:space="preserve"> 0984179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Попов Олег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 № 0984293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Иванова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 № 0984298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B753F7">
            <w:r>
              <w:t>Эсенкулов Владимир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 № 0984359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5D06C0"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Чернова Алевтина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 № 0984076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5D06C0"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Кирилова Ольга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 xml:space="preserve">VIII  </w:t>
            </w:r>
            <w:r>
              <w:t>№</w:t>
            </w:r>
            <w:r>
              <w:rPr>
                <w:lang w:val="en-US"/>
              </w:rPr>
              <w:t xml:space="preserve"> </w:t>
            </w:r>
            <w:r>
              <w:t>0984196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5D06C0"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Шувалов Александр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pPr>
              <w:rPr>
                <w:lang w:val="en-US"/>
              </w:rPr>
            </w:pPr>
            <w:r>
              <w:t>РФ-Х</w:t>
            </w:r>
            <w:r>
              <w:rPr>
                <w:lang w:val="en-US"/>
              </w:rPr>
              <w:t xml:space="preserve">VIII </w:t>
            </w:r>
            <w:r>
              <w:t>№</w:t>
            </w:r>
            <w:r>
              <w:rPr>
                <w:lang w:val="en-US"/>
              </w:rPr>
              <w:t xml:space="preserve"> 0984354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5D06C0">
            <w: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0E1B98">
            <w:r>
              <w:t xml:space="preserve">Нургалиева Валентина </w:t>
            </w:r>
            <w:r w:rsidR="000E1B98">
              <w:t>В</w:t>
            </w:r>
            <w:r>
              <w:t>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I</w:t>
            </w:r>
            <w:r>
              <w:t>Х    № 0558689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CE09C9"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pPr>
              <w:jc w:val="both"/>
              <w:rPr>
                <w:b/>
              </w:rPr>
            </w:pPr>
            <w:r>
              <w:t>Исакова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№ 0984177</w:t>
            </w:r>
          </w:p>
        </w:tc>
      </w:tr>
      <w:tr w:rsidR="0098070D" w:rsidTr="000E1B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 w:rsidP="00CE09C9"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Иванов Валентин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D" w:rsidRDefault="0098070D" w:rsidP="0098070D">
            <w:pPr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D" w:rsidRDefault="0098070D">
            <w:r>
              <w:t>РФ-Х</w:t>
            </w:r>
            <w:r>
              <w:rPr>
                <w:lang w:val="en-US"/>
              </w:rPr>
              <w:t>VIII</w:t>
            </w:r>
            <w:r>
              <w:t xml:space="preserve"> №0984186</w:t>
            </w:r>
          </w:p>
        </w:tc>
      </w:tr>
    </w:tbl>
    <w:p w:rsidR="00477363" w:rsidRDefault="00477363" w:rsidP="00477363"/>
    <w:p w:rsidR="00332077" w:rsidRPr="000146FC" w:rsidRDefault="00332077" w:rsidP="00332077">
      <w:pPr>
        <w:pStyle w:val="a3"/>
        <w:spacing w:before="0" w:beforeAutospacing="0" w:after="0" w:afterAutospacing="0"/>
        <w:jc w:val="center"/>
        <w:rPr>
          <w:b/>
        </w:rPr>
      </w:pPr>
      <w:r w:rsidRPr="000146FC">
        <w:rPr>
          <w:b/>
        </w:rPr>
        <w:t>СПИСОК</w:t>
      </w:r>
    </w:p>
    <w:p w:rsidR="0098070D" w:rsidRDefault="007E7258" w:rsidP="00332077">
      <w:pPr>
        <w:pStyle w:val="a3"/>
        <w:spacing w:before="0" w:beforeAutospacing="0" w:after="0" w:afterAutospacing="0"/>
        <w:jc w:val="center"/>
      </w:pPr>
      <w:r w:rsidRPr="000146FC">
        <w:rPr>
          <w:b/>
        </w:rPr>
        <w:t>н</w:t>
      </w:r>
      <w:r w:rsidR="00487DFD" w:rsidRPr="000146FC">
        <w:rPr>
          <w:b/>
        </w:rPr>
        <w:t>евостребованных земельных долей</w:t>
      </w:r>
      <w:r w:rsidR="007C2B40" w:rsidRPr="007C2B40">
        <w:rPr>
          <w:b/>
        </w:rPr>
        <w:t xml:space="preserve"> </w:t>
      </w:r>
      <w:r w:rsidR="007C2B40">
        <w:rPr>
          <w:b/>
        </w:rPr>
        <w:t>на земельный участок</w:t>
      </w:r>
      <w:r w:rsidR="007C2B40" w:rsidRPr="000146FC">
        <w:rPr>
          <w:b/>
        </w:rPr>
        <w:t xml:space="preserve"> из земель сельскохозяйственного назначения</w:t>
      </w:r>
      <w:r w:rsidR="00332077" w:rsidRPr="000146FC">
        <w:rPr>
          <w:b/>
        </w:rPr>
        <w:t xml:space="preserve"> </w:t>
      </w:r>
      <w:r w:rsidRPr="000146FC">
        <w:rPr>
          <w:b/>
        </w:rPr>
        <w:t>с кадастровым номером 18:13:000000:375,</w:t>
      </w:r>
      <w:r w:rsidR="005D1603">
        <w:rPr>
          <w:b/>
        </w:rPr>
        <w:t xml:space="preserve"> </w:t>
      </w:r>
      <w:r w:rsidRPr="000146FC">
        <w:rPr>
          <w:b/>
        </w:rPr>
        <w:t>расположенный на землях бывшего АО «Васильевское»,</w:t>
      </w:r>
      <w:r w:rsidR="00332077" w:rsidRPr="000146FC">
        <w:rPr>
          <w:b/>
        </w:rPr>
        <w:br/>
      </w:r>
      <w:r w:rsidRPr="000146FC">
        <w:rPr>
          <w:b/>
        </w:rPr>
        <w:t xml:space="preserve"> Васильевского сельсовета, Кизнерского района, с. Васильево</w:t>
      </w:r>
      <w:r w:rsidR="002F1D42">
        <w:t>.</w:t>
      </w:r>
      <w:r w:rsidR="00332077">
        <w:t xml:space="preserve"> </w:t>
      </w:r>
    </w:p>
    <w:p w:rsidR="0098070D" w:rsidRDefault="0098070D" w:rsidP="00332077">
      <w:pPr>
        <w:pStyle w:val="a3"/>
        <w:spacing w:before="0" w:beforeAutospacing="0" w:after="0" w:afterAutospacing="0"/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3"/>
        <w:gridCol w:w="1276"/>
        <w:gridCol w:w="3969"/>
      </w:tblGrid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Фамилия, имя, отчество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Год рождения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0E1B98" w:rsidRDefault="000E1B98" w:rsidP="000E1B98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26"/>
                <w:szCs w:val="26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  <w:p w:rsidR="0098070D" w:rsidRDefault="0098070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26"/>
                <w:szCs w:val="26"/>
              </w:rPr>
            </w:pP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 xml:space="preserve">Бельский Сергей Витальевич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1971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0879222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Блотарева Наталья Павловна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ХХХ0879313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Воробьев Виктор Иванович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0879225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Воробьева Римма Александровна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0879226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Гирбасова Лидия Степановна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1947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0879186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Гирбасова Лилия Васильевна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0879305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Дмитриев Александр Иванович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0879164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Дмитриева Валентина Васильевна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0879206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Евстафьева Надежда Алексеевна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0879150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Еликов Александр Анатольевич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0879177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Зайцева Любовь Николаевна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0879151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Иванова Капиталина Николаевна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0879187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Исаев Василий Иванович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0879141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Исаева Татьяна Васильевна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0879182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Кадров Алексей Михайлович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0879207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Кадрова Любовь Николаевна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0879208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Корнилов Георгий Михайлович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0879165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Корнилова Антонина Константиновна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0879307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Корнилова Галина Ивановна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Королева Людмила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РФ- ХХХ 0879209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Кутузова Фаина Николаевна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jc w:val="center"/>
            </w:pPr>
            <w:r>
              <w:t>1952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r>
              <w:t>РФ-ХХХ 0879167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Лапин Иван Васильевич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1930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0879277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Лапина Татьяна Ивановна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0879196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Максютин Михаил Дмитриевич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0879193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Максютина Надежда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0879203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Малькова Ангелина Петровна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0879170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Меркурьев Александр Михайлович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t>1966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rPr>
                <w:rFonts w:ascii="Helvetica, sans-serif" w:hAnsi="Helvetica, sans-serif"/>
              </w:rPr>
              <w:t xml:space="preserve">РФ-ХХХ </w:t>
            </w:r>
            <w:r>
              <w:t xml:space="preserve">0879301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Пахомова Галина Михайловна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0879210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Поташов Михаил Иванович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1937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РФ-ХХХ 0879234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Поташов Олег Михайлович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1973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0879283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Прохоров Анатолий Романович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0879331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Процик Владимир Николаевич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0879229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Процик Надежда Николаевна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0879219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Рыкова Нина Леонидовна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0879217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>Рябинова Наталья Михайловна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0879215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Савельева Любовь Павловна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1952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0879288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Созонов Василий Петрович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РФ-ХХХ 0879201 </w:t>
            </w:r>
          </w:p>
        </w:tc>
      </w:tr>
      <w:tr w:rsidR="0098070D" w:rsidTr="000E1B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70D" w:rsidRDefault="0098070D" w:rsidP="009807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Федоров Владимир Николаевич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70D" w:rsidRDefault="0098070D" w:rsidP="0098070D">
            <w:pPr>
              <w:pStyle w:val="a3"/>
              <w:spacing w:before="0" w:beforeAutospacing="0" w:after="0" w:afterAutospacing="0"/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70D" w:rsidRDefault="0098070D">
            <w:pPr>
              <w:pStyle w:val="a3"/>
              <w:spacing w:before="0" w:beforeAutospacing="0" w:after="0" w:afterAutospacing="0"/>
            </w:pPr>
            <w:r>
              <w:t xml:space="preserve">РФ- ХХХ 0879227 </w:t>
            </w:r>
          </w:p>
        </w:tc>
      </w:tr>
    </w:tbl>
    <w:p w:rsidR="00332077" w:rsidRDefault="00332077" w:rsidP="00332077"/>
    <w:p w:rsidR="007E7258" w:rsidRPr="000146FC" w:rsidRDefault="007E7258" w:rsidP="007E7258">
      <w:pPr>
        <w:pStyle w:val="a3"/>
        <w:spacing w:before="0" w:beforeAutospacing="0" w:after="0" w:afterAutospacing="0"/>
        <w:jc w:val="center"/>
        <w:rPr>
          <w:b/>
        </w:rPr>
      </w:pPr>
      <w:r w:rsidRPr="000146FC">
        <w:rPr>
          <w:b/>
        </w:rPr>
        <w:t>СПИСОК</w:t>
      </w:r>
    </w:p>
    <w:p w:rsidR="00FC0A2D" w:rsidRDefault="007E7258" w:rsidP="00FC0A2D">
      <w:pPr>
        <w:jc w:val="center"/>
      </w:pPr>
      <w:r w:rsidRPr="000146FC">
        <w:rPr>
          <w:b/>
        </w:rPr>
        <w:t>невостребованных земельных долей</w:t>
      </w:r>
      <w:r w:rsidR="007C2B40" w:rsidRPr="007C2B40">
        <w:rPr>
          <w:b/>
        </w:rPr>
        <w:t xml:space="preserve"> </w:t>
      </w:r>
      <w:r w:rsidR="007C2B40">
        <w:rPr>
          <w:b/>
        </w:rPr>
        <w:t>на земельный участок</w:t>
      </w:r>
      <w:r w:rsidR="007C2B40" w:rsidRPr="000146FC">
        <w:rPr>
          <w:b/>
        </w:rPr>
        <w:t xml:space="preserve"> из земель сельскохозяйственного назначения</w:t>
      </w:r>
      <w:r w:rsidRPr="000146FC">
        <w:rPr>
          <w:b/>
        </w:rPr>
        <w:t xml:space="preserve"> с кадастровым номером 18:13:000000:22, расположенный на землях бывшего колхоза «Завет Ильича»,</w:t>
      </w:r>
      <w:r w:rsidRPr="000146FC">
        <w:rPr>
          <w:b/>
        </w:rPr>
        <w:br/>
        <w:t xml:space="preserve"> Васильевского сельсовета, Кизнерского района, д. Старый Кармыж. </w:t>
      </w:r>
    </w:p>
    <w:p w:rsidR="00FC0A2D" w:rsidRDefault="00FC0A2D" w:rsidP="00FC0A2D">
      <w:pPr>
        <w:jc w:val="right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3"/>
        <w:gridCol w:w="1276"/>
        <w:gridCol w:w="3969"/>
      </w:tblGrid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D97DD3">
            <w:r>
              <w:t>Фамилия, имя, о</w:t>
            </w:r>
            <w:r w:rsidR="00FC0A2D">
              <w:t>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Год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FC0A2D" w:rsidRDefault="000E1B98" w:rsidP="000E1B98">
            <w:r w:rsidRPr="002B6D67">
              <w:rPr>
                <w:b/>
              </w:rPr>
              <w:t>право собственности на землю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Белов Николай Яковлевич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079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Болотков Василий Иосифович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220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Булатов Василий Тимофеевич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0154234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Воронцов Александр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0154032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Гаврилов Николай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0154480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Дранков Сергей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0154122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Зайцев 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350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Знаков Василий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0154051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Корнева Валентина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228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Коровин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0154372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Королев Веньямин Лукич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0154384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Королева Любовь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0154371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Макаров Василий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0154472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Макаров Михаил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086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Марданов Анатолий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061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Марданова Людмила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062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Михайлов Олег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0154381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Петрова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341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Плотников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386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Плотникова Ольга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387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Рябинова Нина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0154047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Смолина Нина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0154399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Сухов Василий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008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Сухова Светлана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009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Яковлев Вячеслав Парамонович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345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Яковлева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pPr>
              <w:rPr>
                <w:lang w:val="en-US"/>
              </w:rPr>
            </w:pPr>
            <w:r>
              <w:t>РФ-ХХХ  0154 346</w:t>
            </w:r>
          </w:p>
        </w:tc>
      </w:tr>
      <w:tr w:rsidR="00FC0A2D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D" w:rsidRDefault="00FC0A2D" w:rsidP="00FC0A2D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Яковлева 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 w:rsidP="0098070D">
            <w:pPr>
              <w:jc w:val="center"/>
            </w:pPr>
            <w:r>
              <w:t>1965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2D" w:rsidRDefault="00FC0A2D">
            <w:r>
              <w:t>РФ-ХХХ  0154 210</w:t>
            </w:r>
          </w:p>
        </w:tc>
      </w:tr>
    </w:tbl>
    <w:p w:rsidR="00332077" w:rsidRDefault="00332077" w:rsidP="00332077"/>
    <w:p w:rsidR="00487DFD" w:rsidRDefault="000146FC" w:rsidP="00487DFD">
      <w:pPr>
        <w:jc w:val="center"/>
        <w:rPr>
          <w:b/>
        </w:rPr>
      </w:pPr>
      <w:r>
        <w:rPr>
          <w:b/>
        </w:rPr>
        <w:t>Сп</w:t>
      </w:r>
      <w:r w:rsidR="00487DFD">
        <w:rPr>
          <w:b/>
        </w:rPr>
        <w:t>исок невостребованных земельных долей на земельный участок</w:t>
      </w:r>
      <w:r w:rsidR="007C2B40" w:rsidRPr="000146FC">
        <w:rPr>
          <w:b/>
        </w:rPr>
        <w:t xml:space="preserve"> из земель сельскохозяйственного назначения</w:t>
      </w:r>
      <w:r w:rsidR="007C2B40">
        <w:rPr>
          <w:b/>
        </w:rPr>
        <w:t xml:space="preserve"> </w:t>
      </w:r>
      <w:r w:rsidR="00487DFD">
        <w:rPr>
          <w:b/>
        </w:rPr>
        <w:t>с кадастровым номером 18:13:000000:18,</w:t>
      </w:r>
    </w:p>
    <w:p w:rsidR="00B937D5" w:rsidRDefault="00487DFD" w:rsidP="00B937D5">
      <w:pPr>
        <w:jc w:val="center"/>
        <w:rPr>
          <w:b/>
        </w:rPr>
      </w:pPr>
      <w:r>
        <w:rPr>
          <w:b/>
        </w:rPr>
        <w:t>расположенный на землях бывшего АО «Югыт Бемыж»</w:t>
      </w:r>
      <w:r w:rsidR="00EC2026">
        <w:rPr>
          <w:b/>
        </w:rPr>
        <w:t>,  Васильевского сельсовета</w:t>
      </w:r>
      <w:r w:rsidR="005108C8">
        <w:rPr>
          <w:b/>
        </w:rPr>
        <w:t xml:space="preserve">,  Кизнерского </w:t>
      </w:r>
      <w:r w:rsidR="00EC2026">
        <w:rPr>
          <w:b/>
        </w:rPr>
        <w:t>района, д.</w:t>
      </w:r>
      <w:r w:rsidR="0098070D">
        <w:rPr>
          <w:b/>
        </w:rPr>
        <w:t xml:space="preserve"> </w:t>
      </w:r>
      <w:r w:rsidR="00EC2026">
        <w:rPr>
          <w:b/>
        </w:rPr>
        <w:t>Верхний Бемыж.</w:t>
      </w:r>
      <w:r w:rsidR="00B937D5" w:rsidRPr="00B937D5">
        <w:rPr>
          <w:b/>
        </w:rPr>
        <w:t xml:space="preserve"> </w:t>
      </w:r>
    </w:p>
    <w:p w:rsidR="00B937D5" w:rsidRDefault="00B937D5" w:rsidP="00B937D5">
      <w:pPr>
        <w:jc w:val="center"/>
      </w:pPr>
    </w:p>
    <w:tbl>
      <w:tblPr>
        <w:tblStyle w:val="a4"/>
        <w:tblW w:w="10207" w:type="dxa"/>
        <w:tblInd w:w="-601" w:type="dxa"/>
        <w:tblLook w:val="04A0"/>
      </w:tblPr>
      <w:tblGrid>
        <w:gridCol w:w="709"/>
        <w:gridCol w:w="4253"/>
        <w:gridCol w:w="1296"/>
        <w:gridCol w:w="3949"/>
      </w:tblGrid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 о</w:t>
            </w:r>
            <w:r w:rsidR="00B937D5">
              <w:rPr>
                <w:sz w:val="24"/>
                <w:szCs w:val="24"/>
              </w:rPr>
              <w:t>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0E1B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</w:t>
            </w:r>
            <w:r w:rsidR="00B937D5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B937D5" w:rsidRPr="00D97DD3" w:rsidRDefault="000E1B98" w:rsidP="000E1B98">
            <w:pPr>
              <w:jc w:val="center"/>
              <w:rPr>
                <w:sz w:val="24"/>
                <w:szCs w:val="24"/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Калистратова Елена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19.12.1958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  0125328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Рожин Аркадий Семенович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15.05.1962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0125329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Королева Надежда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12.05.1953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  0125331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Иванов Николай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09.02.1961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0125402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Никитин Вячеслав Яковлевич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28.05.1963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  0125344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Рожина Людмила 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09.09.1962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  0125348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 Сергей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23.07.1974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  0125350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Маркова Екатерина 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21.02.1970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0125353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Меркурьев Александр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14.03.1966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0125313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Федосеев Сергей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04.05.1973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0125355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Баграшов Сергей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18.08.1974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0125357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Калистратов Дмитрий Эдисонович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08.12.1971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0125398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Колбин Сергей Леонидович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22.06.1964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0125412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Колбина Татьяна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17.02.1965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0125417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Башкирова Нина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26.11.1931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0125427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Кучевасова Людмила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07.12.1959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0125435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Степанова Елена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29.05.1973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0125449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Шумихина Татьяна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26.07.1973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0125431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Давыдова Ольга 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5" w:rsidRDefault="004C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 0125451</w:t>
            </w:r>
          </w:p>
        </w:tc>
      </w:tr>
    </w:tbl>
    <w:p w:rsidR="00B937D5" w:rsidRDefault="00B937D5" w:rsidP="00B937D5">
      <w:pPr>
        <w:jc w:val="center"/>
        <w:rPr>
          <w:lang w:eastAsia="en-US"/>
        </w:rPr>
      </w:pPr>
    </w:p>
    <w:p w:rsidR="0098070D" w:rsidRDefault="0098070D" w:rsidP="00B937D5">
      <w:pPr>
        <w:jc w:val="center"/>
        <w:rPr>
          <w:lang w:eastAsia="en-US"/>
        </w:rPr>
      </w:pPr>
    </w:p>
    <w:p w:rsidR="0098070D" w:rsidRDefault="0098070D" w:rsidP="00B937D5">
      <w:pPr>
        <w:jc w:val="center"/>
        <w:rPr>
          <w:lang w:eastAsia="en-US"/>
        </w:rPr>
      </w:pPr>
    </w:p>
    <w:p w:rsidR="0098070D" w:rsidRDefault="0098070D" w:rsidP="00B937D5">
      <w:pPr>
        <w:jc w:val="center"/>
        <w:rPr>
          <w:lang w:eastAsia="en-US"/>
        </w:rPr>
      </w:pPr>
    </w:p>
    <w:p w:rsidR="00B937D5" w:rsidRDefault="00B937D5" w:rsidP="0098070D">
      <w:pPr>
        <w:rPr>
          <w:b/>
        </w:rPr>
      </w:pPr>
      <w:r>
        <w:lastRenderedPageBreak/>
        <w:t xml:space="preserve">                </w:t>
      </w:r>
      <w:r>
        <w:rPr>
          <w:b/>
        </w:rPr>
        <w:t xml:space="preserve">Список </w:t>
      </w:r>
      <w:r w:rsidR="0098070D">
        <w:rPr>
          <w:b/>
        </w:rPr>
        <w:t>невостребованных</w:t>
      </w:r>
      <w:r>
        <w:rPr>
          <w:b/>
        </w:rPr>
        <w:t xml:space="preserve"> земельных долей на земельный участок</w:t>
      </w:r>
      <w:r w:rsidR="0098070D">
        <w:rPr>
          <w:b/>
        </w:rPr>
        <w:t xml:space="preserve"> из земель сельскохозяйственного назначения </w:t>
      </w:r>
      <w:r>
        <w:rPr>
          <w:b/>
        </w:rPr>
        <w:t>с кадастровым номером 18:13:000000:17,</w:t>
      </w:r>
    </w:p>
    <w:p w:rsidR="00B937D5" w:rsidRDefault="00B937D5" w:rsidP="00B937D5">
      <w:pPr>
        <w:jc w:val="center"/>
        <w:rPr>
          <w:b/>
        </w:rPr>
      </w:pPr>
      <w:r>
        <w:rPr>
          <w:b/>
        </w:rPr>
        <w:t>расположенный на землях бывшего  АО «им.Мичурина»</w:t>
      </w:r>
      <w:r w:rsidR="0098070D">
        <w:rPr>
          <w:b/>
        </w:rPr>
        <w:t xml:space="preserve"> Кизнерскеого района, Васильевского сельсовета, Кизнерского района, д Айдуан Чабья.</w:t>
      </w:r>
    </w:p>
    <w:p w:rsidR="00B937D5" w:rsidRDefault="00B937D5" w:rsidP="00B937D5">
      <w:pPr>
        <w:jc w:val="center"/>
      </w:pPr>
    </w:p>
    <w:tbl>
      <w:tblPr>
        <w:tblStyle w:val="a4"/>
        <w:tblW w:w="10207" w:type="dxa"/>
        <w:tblInd w:w="-601" w:type="dxa"/>
        <w:tblLook w:val="04A0"/>
      </w:tblPr>
      <w:tblGrid>
        <w:gridCol w:w="709"/>
        <w:gridCol w:w="4253"/>
        <w:gridCol w:w="1296"/>
        <w:gridCol w:w="3949"/>
      </w:tblGrid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D97DD3" w:rsidP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</w:t>
            </w:r>
            <w:r w:rsidR="000E1B98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>,о</w:t>
            </w:r>
            <w:r w:rsidR="00B937D5">
              <w:rPr>
                <w:sz w:val="24"/>
                <w:szCs w:val="24"/>
              </w:rPr>
              <w:t>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0E1B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</w:t>
            </w:r>
            <w:r w:rsidR="00B937D5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B937D5" w:rsidRDefault="000E1B98" w:rsidP="000E1B98">
            <w:pPr>
              <w:jc w:val="center"/>
              <w:rPr>
                <w:sz w:val="24"/>
                <w:szCs w:val="24"/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Овчинников Алексей Дмитриевич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04.12.1972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0138489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Баранов Сергей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25.08.1960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0138425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Окунев Андрей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15.04.1973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0623484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Овчинников Валерий Дмитриевич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08.03.1970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0623087</w:t>
            </w:r>
          </w:p>
        </w:tc>
      </w:tr>
    </w:tbl>
    <w:p w:rsidR="00B937D5" w:rsidRDefault="00B937D5" w:rsidP="00B937D5">
      <w:pPr>
        <w:jc w:val="center"/>
        <w:rPr>
          <w:lang w:eastAsia="en-US"/>
        </w:rPr>
      </w:pPr>
    </w:p>
    <w:p w:rsidR="00B937D5" w:rsidRPr="000146FC" w:rsidRDefault="00B937D5" w:rsidP="00B937D5">
      <w:pPr>
        <w:jc w:val="center"/>
        <w:rPr>
          <w:b/>
        </w:rPr>
      </w:pPr>
      <w:r w:rsidRPr="000146FC">
        <w:rPr>
          <w:b/>
        </w:rPr>
        <w:t>Список невостребованных  земельных долей на земельный участок из земель сельскохозяйственного назначения</w:t>
      </w:r>
      <w:r>
        <w:rPr>
          <w:b/>
        </w:rPr>
        <w:t xml:space="preserve"> </w:t>
      </w:r>
      <w:r w:rsidRPr="000146FC">
        <w:rPr>
          <w:b/>
        </w:rPr>
        <w:t>с кадастровым номером 18:13:000000:15,</w:t>
      </w:r>
    </w:p>
    <w:p w:rsidR="00B937D5" w:rsidRPr="000146FC" w:rsidRDefault="00B937D5" w:rsidP="00B937D5">
      <w:pPr>
        <w:jc w:val="center"/>
        <w:rPr>
          <w:b/>
        </w:rPr>
      </w:pPr>
      <w:r w:rsidRPr="000146FC">
        <w:rPr>
          <w:b/>
        </w:rPr>
        <w:t>расположенный на землях колхоза «Звезда»,</w:t>
      </w:r>
    </w:p>
    <w:p w:rsidR="00B937D5" w:rsidRDefault="00B937D5" w:rsidP="00B937D5">
      <w:pPr>
        <w:jc w:val="center"/>
      </w:pPr>
      <w:r w:rsidRPr="000146FC">
        <w:rPr>
          <w:b/>
        </w:rPr>
        <w:t>Васильевского сельского Совета, Кизнерского района, д. Верхняя Тыжма</w:t>
      </w:r>
      <w:r>
        <w:t>.</w:t>
      </w:r>
    </w:p>
    <w:p w:rsidR="00B937D5" w:rsidRDefault="00B937D5" w:rsidP="00B937D5">
      <w:pPr>
        <w:jc w:val="center"/>
      </w:pPr>
    </w:p>
    <w:tbl>
      <w:tblPr>
        <w:tblStyle w:val="a4"/>
        <w:tblW w:w="10207" w:type="dxa"/>
        <w:tblInd w:w="-601" w:type="dxa"/>
        <w:tblLook w:val="04A0"/>
      </w:tblPr>
      <w:tblGrid>
        <w:gridCol w:w="709"/>
        <w:gridCol w:w="4253"/>
        <w:gridCol w:w="1296"/>
        <w:gridCol w:w="3949"/>
      </w:tblGrid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D97DD3" w:rsidP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 w:rsidP="000E1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E1B98">
              <w:rPr>
                <w:sz w:val="24"/>
                <w:szCs w:val="24"/>
              </w:rPr>
              <w:t>Год</w:t>
            </w:r>
          </w:p>
          <w:p w:rsidR="000E1B98" w:rsidRDefault="000E1B98" w:rsidP="000E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8" w:rsidRDefault="000E1B98" w:rsidP="000E1B98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B937D5" w:rsidRDefault="000E1B98" w:rsidP="000E1B98">
            <w:pPr>
              <w:rPr>
                <w:sz w:val="24"/>
                <w:szCs w:val="24"/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Кадрова Лидия Григорьевна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07.02.1967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0558813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 Николай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18.10.1967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0558850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Пестова Елена Аркадьевна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11.08.1965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0558995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Тунгусков Анатолий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09.03.1968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0558814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Тунгускова Любовь Аркадьевна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06.01.1971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0558815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Кольцов Алексей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05.11.1967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0558906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 Леонид Григорьевич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18.02.1966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0558855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Кадрова Валентина Серафимовна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08.02.1948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0558902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Еремин Сергей Петрович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24.05.1961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0558785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Еремина Мария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05.06.1959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0558784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 Эдуард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07.02.1976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0558832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Макаров Виктор Анатольевич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15.12.1969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0558863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Кольцов Владимир Егорович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06.03.1973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0558864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Пестова Валентина 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04.12.1932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0558778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Кузнецова Светлана Федоровна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17.02.1973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0558748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07.04.1971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0558773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Кольцов Григорий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14.08.1976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0558817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Кольцов Анатолий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12.01.1971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0558908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Кольцов Александр Изосимович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21.03.1976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0558830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Калугина Светлана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02.07.1967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0558770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Ларионова Надежда Львовна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05.01.1942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0558936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Анисимов Павел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14.12.1972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0558809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 w:rsidP="000E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Гаранина Галина Владимировна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11.11.1972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0558820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Докукина Александра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19.01.1936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0558786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Кадрова Наталья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08.08.1969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0558851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Кадрова Нина 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26.07.1942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0558875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Перминов Николай Алексеевич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18.05.1961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0558800</w:t>
            </w:r>
          </w:p>
        </w:tc>
      </w:tr>
      <w:tr w:rsidR="00B937D5" w:rsidTr="000E1B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Перминова Антонида Леонидовна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16.01.1960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№ 0558799</w:t>
            </w:r>
          </w:p>
        </w:tc>
      </w:tr>
    </w:tbl>
    <w:p w:rsidR="006261B5" w:rsidRDefault="006261B5" w:rsidP="00B937D5">
      <w:pPr>
        <w:jc w:val="center"/>
        <w:rPr>
          <w:b/>
        </w:rPr>
      </w:pPr>
    </w:p>
    <w:p w:rsidR="0098070D" w:rsidRDefault="0098070D" w:rsidP="00B937D5">
      <w:pPr>
        <w:jc w:val="center"/>
        <w:rPr>
          <w:b/>
        </w:rPr>
      </w:pPr>
    </w:p>
    <w:p w:rsidR="0098070D" w:rsidRDefault="0098070D" w:rsidP="00B937D5">
      <w:pPr>
        <w:jc w:val="center"/>
        <w:rPr>
          <w:b/>
        </w:rPr>
      </w:pPr>
    </w:p>
    <w:p w:rsidR="00B937D5" w:rsidRDefault="00B937D5" w:rsidP="00B937D5">
      <w:pPr>
        <w:jc w:val="center"/>
        <w:rPr>
          <w:b/>
          <w:lang w:eastAsia="en-US"/>
        </w:rPr>
      </w:pPr>
    </w:p>
    <w:p w:rsidR="00B937D5" w:rsidRDefault="00B937D5" w:rsidP="00B937D5">
      <w:pPr>
        <w:jc w:val="center"/>
        <w:rPr>
          <w:b/>
        </w:rPr>
      </w:pPr>
      <w:r>
        <w:rPr>
          <w:b/>
        </w:rPr>
        <w:lastRenderedPageBreak/>
        <w:t xml:space="preserve">Список невостребованных земельных долей на земельный участок </w:t>
      </w:r>
      <w:r w:rsidRPr="000146FC">
        <w:rPr>
          <w:b/>
        </w:rPr>
        <w:t>из земель сельскохозяйственного назначения</w:t>
      </w:r>
      <w:r>
        <w:rPr>
          <w:b/>
        </w:rPr>
        <w:t xml:space="preserve"> с кадастровым номером 18:13:000000:375, </w:t>
      </w:r>
    </w:p>
    <w:p w:rsidR="00B937D5" w:rsidRDefault="00B937D5" w:rsidP="00B937D5">
      <w:pPr>
        <w:jc w:val="center"/>
        <w:rPr>
          <w:b/>
        </w:rPr>
      </w:pPr>
      <w:r>
        <w:rPr>
          <w:b/>
        </w:rPr>
        <w:t xml:space="preserve">расположенный на землях бывшего </w:t>
      </w:r>
    </w:p>
    <w:p w:rsidR="00B937D5" w:rsidRDefault="00B937D5" w:rsidP="00B937D5">
      <w:pPr>
        <w:jc w:val="center"/>
        <w:rPr>
          <w:b/>
        </w:rPr>
      </w:pPr>
      <w:r>
        <w:rPr>
          <w:b/>
        </w:rPr>
        <w:t>АО «Васильевское» , Васильевского сельсовета, Кизнерский района, д</w:t>
      </w:r>
      <w:r w:rsidR="002F1D42">
        <w:rPr>
          <w:b/>
        </w:rPr>
        <w:t>.</w:t>
      </w:r>
      <w:r>
        <w:rPr>
          <w:b/>
        </w:rPr>
        <w:t xml:space="preserve"> Новотроицкое, д. Новая Заря.</w:t>
      </w:r>
    </w:p>
    <w:p w:rsidR="00B937D5" w:rsidRDefault="00B937D5" w:rsidP="00B937D5"/>
    <w:tbl>
      <w:tblPr>
        <w:tblStyle w:val="a4"/>
        <w:tblW w:w="9781" w:type="dxa"/>
        <w:tblInd w:w="-601" w:type="dxa"/>
        <w:tblLayout w:type="fixed"/>
        <w:tblLook w:val="04A0"/>
      </w:tblPr>
      <w:tblGrid>
        <w:gridCol w:w="851"/>
        <w:gridCol w:w="4253"/>
        <w:gridCol w:w="1701"/>
        <w:gridCol w:w="2976"/>
      </w:tblGrid>
      <w:tr w:rsidR="00B937D5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D97DD3" w:rsidP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5" w:rsidRDefault="00ED4D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E661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Серия, номер свидетельства на право собственности на землю</w:t>
            </w:r>
          </w:p>
        </w:tc>
      </w:tr>
      <w:tr w:rsidR="00B937D5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Лоханина Валентина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03.08.1939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0879280</w:t>
            </w:r>
          </w:p>
        </w:tc>
      </w:tr>
      <w:tr w:rsidR="00B937D5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Владимиров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01.01.1972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0879147</w:t>
            </w:r>
          </w:p>
        </w:tc>
      </w:tr>
      <w:tr w:rsidR="00B937D5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Лоханин Андрей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20.07.1974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0879302</w:t>
            </w:r>
          </w:p>
        </w:tc>
      </w:tr>
      <w:tr w:rsidR="00B937D5" w:rsidTr="00E661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Тунгускова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15.09.1971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0879308</w:t>
            </w:r>
          </w:p>
        </w:tc>
      </w:tr>
      <w:tr w:rsidR="00B937D5" w:rsidTr="00E66173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Тунгускова Любовь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06.01.1971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0879195</w:t>
            </w:r>
          </w:p>
        </w:tc>
      </w:tr>
      <w:tr w:rsidR="00B937D5" w:rsidTr="00E66173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Тунгусков Анатолий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09.03.1968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0879285</w:t>
            </w:r>
          </w:p>
        </w:tc>
      </w:tr>
      <w:tr w:rsidR="00B937D5" w:rsidTr="00E6617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Тунгусков Юрий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28.01.1960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5" w:rsidRDefault="00B937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 0879299</w:t>
            </w:r>
          </w:p>
        </w:tc>
      </w:tr>
      <w:tr w:rsidR="00E66173" w:rsidTr="00E6617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>
            <w:pPr>
              <w:jc w:val="both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Бодрин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29.07.1972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E661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0879191</w:t>
            </w:r>
          </w:p>
        </w:tc>
      </w:tr>
      <w:tr w:rsidR="00E66173" w:rsidTr="00E6617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>
            <w:pPr>
              <w:jc w:val="both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Чернова Светлана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E661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0879287</w:t>
            </w:r>
          </w:p>
        </w:tc>
      </w:tr>
      <w:tr w:rsidR="00E66173" w:rsidTr="00E66173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>
            <w:pPr>
              <w:jc w:val="both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Куршин Олег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564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24.04.1967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 w:rsidP="00E661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0879284</w:t>
            </w:r>
          </w:p>
        </w:tc>
      </w:tr>
    </w:tbl>
    <w:p w:rsidR="005A7C79" w:rsidRDefault="005A7C79" w:rsidP="009F5877">
      <w:pPr>
        <w:ind w:firstLine="709"/>
        <w:jc w:val="center"/>
        <w:rPr>
          <w:b/>
        </w:rPr>
      </w:pPr>
    </w:p>
    <w:p w:rsidR="006261B5" w:rsidRDefault="009F5877" w:rsidP="003124AE">
      <w:pPr>
        <w:jc w:val="center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 xml:space="preserve">невостребованных земельных долей </w:t>
      </w:r>
      <w:r w:rsidR="005D1603">
        <w:rPr>
          <w:b/>
        </w:rPr>
        <w:t>на з</w:t>
      </w:r>
      <w:r w:rsidRPr="000146FC">
        <w:rPr>
          <w:b/>
        </w:rPr>
        <w:t>емельн</w:t>
      </w:r>
      <w:r w:rsidR="005D1603">
        <w:rPr>
          <w:b/>
        </w:rPr>
        <w:t xml:space="preserve">ый </w:t>
      </w:r>
      <w:r w:rsidRPr="000146FC">
        <w:rPr>
          <w:b/>
        </w:rPr>
        <w:t>участ</w:t>
      </w:r>
      <w:r w:rsidR="005D1603">
        <w:rPr>
          <w:b/>
        </w:rPr>
        <w:t xml:space="preserve">ок </w:t>
      </w:r>
      <w:r w:rsidRPr="000146FC">
        <w:rPr>
          <w:b/>
        </w:rPr>
        <w:t>из земель сельскохозяйственного назначения с кадастровым номером 18:13:000000:38</w:t>
      </w:r>
      <w:r w:rsidR="00CC4111" w:rsidRPr="000146FC">
        <w:rPr>
          <w:b/>
        </w:rPr>
        <w:t>3</w:t>
      </w:r>
      <w:r w:rsidRPr="000146FC">
        <w:rPr>
          <w:b/>
        </w:rPr>
        <w:t>, расположенный  на землях бывшего колхоза « имени. Ленина», Старободьинского сельсовета, Кизнерского района, д.Старая Бодья.</w:t>
      </w:r>
    </w:p>
    <w:p w:rsidR="003124AE" w:rsidRDefault="003124AE" w:rsidP="003124AE">
      <w:pPr>
        <w:jc w:val="center"/>
        <w:rPr>
          <w:b/>
        </w:rPr>
      </w:pPr>
      <w:r w:rsidRPr="003124AE">
        <w:rPr>
          <w:b/>
        </w:rPr>
        <w:t xml:space="preserve">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1701"/>
        <w:gridCol w:w="2976"/>
      </w:tblGrid>
      <w:tr w:rsidR="003124AE" w:rsidTr="00E66173">
        <w:trPr>
          <w:trHeight w:val="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Pr="00D97DD3" w:rsidRDefault="003124AE">
            <w:pPr>
              <w:jc w:val="center"/>
            </w:pPr>
            <w:r w:rsidRPr="00D97DD3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Pr="00D97DD3" w:rsidRDefault="003124AE">
            <w:pPr>
              <w:jc w:val="center"/>
            </w:pPr>
            <w:r w:rsidRPr="00D97DD3"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pPr>
              <w:jc w:val="center"/>
              <w:rPr>
                <w:b/>
              </w:rPr>
            </w:pPr>
            <w:r>
              <w:rPr>
                <w:b/>
              </w:rPr>
              <w:t>Серия, номер свидетельства на право собственности на землю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Баширов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28.08.1963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Баширова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16.07.1963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Белкова Юлия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26.08.1938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0879092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Белоусова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13.03.1953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0879139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Бикузин Владимир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17.09.1968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558119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Бобров Евгений Семенович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AE" w:rsidRDefault="004C2186">
            <w:r>
              <w:t>Нет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558345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Боброва Татьяна Гавриловна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18.08.1951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558336 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Васильев Александр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26.10.1960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558362 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Васильева Елена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23.03.1960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Васильева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20.01.1960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21.11.1951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 Николай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21.02.1961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558377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Яковлева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01.02.1957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Алевтина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21.02.1946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Александра Иосифовна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21.09.1954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558444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Анна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07.08.1953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Яковлев Леонид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08.01.1957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Ирина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17.12.1961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20.09.1961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0623012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Нина Рудольфовна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13.01.1960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558436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Ветрова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04.05.1957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Владимирова Людмила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07.09.1965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Воробьев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03.09.1958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558434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Шитова Юлия Гавриловна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10.03.1942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558085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Гаранин Анатолий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11.11.1972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Шитова Антонида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14.10.1953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Герасимова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01.08.1954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558437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23.09.1962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558111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 Григорий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08.06.1958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0879135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 Леонид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17.06.1958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Головлева Галина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09.10.1956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Головлева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10.07.1965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558112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Головлева Надежда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24.03.1959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Дресвянников Евгений Капитонович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08.02.1967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08.03.1953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26.09.1949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0623370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26.12.1966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558102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 Эдуард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08.09.1971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0879004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Егорова Алевтина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05.11.1951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0623013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Егорова Валентина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12.08.1956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558445 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Егорова Елена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21.01.1955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Егорова Лидия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27.01.1940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558130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Ермаков Геннадий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22.04.1969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558411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Ермакова Александра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19.08.1960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0623372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Ермолаев Анатолий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15.03.1965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558373 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Ермолаев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26.02.1950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558470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Чайникова Клавдия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22.02.1936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558121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Ермолаева Надежда Васильевна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18.03.1965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Ермолаева Нина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18.05.1965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Ермолаева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10.07.1940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0879124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Загуменнов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11.07.1960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558414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Зайцева Александра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30.11.1962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Зайцева Галина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13.09.1956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Зайцева Елена Пантелеевна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19.12.1964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Зайцева Надежда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03.05.1965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Зиновьев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30.12.1954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Зиновьева Валентина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16.10.1961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Зорина Нина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25.08.1948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Игнатьева Евгения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05.01.1940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558105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Игнатьева Светлана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02.03.1965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- ХХХ № 0879027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Игнатьева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14.05.1954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 </w:t>
            </w:r>
            <w:r>
              <w:t>№ 0879061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Игнатьева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03.05.1966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Ильин Николай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26.11.1957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Калугин Аркадий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05.02.1949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558542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Князева Римма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03.06.1963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0623007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Коброва Алевтина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29.03.1956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558435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13.10.1967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05.01.1962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558458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Колесникова Александра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16.09.1954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Колесникова Галина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19.05.1944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0623006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Колесникова Глафира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26.05.1962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558413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Колесникова Надежда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13.04.1963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Колесникова Нина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30.05.1970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lastRenderedPageBreak/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Комаров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09.08.1957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558474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Комарова Лидия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24.11.1958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Комарова Таисья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01.04.1932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558125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 Анатолий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04.09.1972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 Григорий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28.08.1960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558448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11.09.1954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Александра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14.04.1929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0879120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Антонида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04.05.1953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Зинаида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18.12.1951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558466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Зоя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07.08.1961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558110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Шаранова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09.05.1957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0623008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Нина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31.08.1938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558339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Кузнецова Татьяна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14.10.1962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Куликова Нина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27.05.1959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0623011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Лебедев Юрий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19.04.1961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558416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Макаров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22.04.1967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558583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Макаров Юрий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29.01.1960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558457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Макарова Лидия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02.04.1940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0879037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Малков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24.04.1972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Малков Юрий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20.08.1943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0623319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Малкова Вера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13.11.1949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0879021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Малютина Светлана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25.03.1943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0879094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Маркова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01.06.1948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Маркова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03.06.1966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Муравьев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26.09.1955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558372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Муравьева Ангелина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01.01.1956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Мухамедзянова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15.04.1975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0879032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Оконникова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18.12.1960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0623371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Павлов Валерий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05.02.1962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558453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Павлов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01.03.1959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558427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Павлова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26.11.1960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558442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Полякова Надежда Поликарповна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24.09.1959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Полянцев Николай Германович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17.12.1965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Полянцева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09.10.1965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0879044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Полянцева Клавдия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28.10.1936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0879095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Рассомахина Алевтина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03.06.1957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Репин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17.01.1946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558471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Репин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18.08.1973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558408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Репина Мария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29.05.1960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558376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Репина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19.07.1934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0879116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Репина Римма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25.03.1954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558441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23.06.1959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21.04.1965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558415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Самсонова Галина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11.02.1931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0623022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Самсонова Галина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20.10.1962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558460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21.03.1969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Самсонова Светлана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01.01.1951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0879056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Седова Вера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26.07.1963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Семакова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05.06.1948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558450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Семеновых Надежда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04.02.1960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lastRenderedPageBreak/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Серегина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01.01.1959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0879019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Стрелкова Тамара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18.03.1950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558461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Сундуков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20.11.1956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558430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Сундуков Николай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26.07.1970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558397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Сундукова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22.03.1964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Сундукова Любовь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01.09.1945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558366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Сундукова Надежда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09.08.1956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558452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Тарасова Марьям Бариевна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22.03.1963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 № 0879039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Тарасова Раиса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24.07.1960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558400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Тихонова Нина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07.08.1951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0623004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Туканов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01.03.1953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558385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Туканова Александра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15.05.1954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0623001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Усманова Юлия Филипповна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25.11.1949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0623014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Чайникова Евдокия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17.01.1936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 xml:space="preserve">РФ – </w:t>
            </w:r>
            <w:r>
              <w:rPr>
                <w:lang w:val="en-US"/>
              </w:rPr>
              <w:t>II</w:t>
            </w:r>
            <w:r>
              <w:t xml:space="preserve"> № 558091</w:t>
            </w:r>
          </w:p>
        </w:tc>
      </w:tr>
      <w:tr w:rsidR="003124AE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Шитов Аркадий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Default="003124AE">
            <w:r>
              <w:t>05.04.1939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AE" w:rsidRPr="003124AE" w:rsidRDefault="003124AE">
            <w:r>
              <w:rPr>
                <w:lang w:val="en-US"/>
              </w:rPr>
              <w:t>РФ-II №558084</w:t>
            </w:r>
          </w:p>
        </w:tc>
      </w:tr>
    </w:tbl>
    <w:p w:rsidR="00175658" w:rsidRDefault="00175658" w:rsidP="009F5877">
      <w:pPr>
        <w:ind w:firstLine="709"/>
        <w:jc w:val="center"/>
      </w:pPr>
    </w:p>
    <w:p w:rsidR="00A66398" w:rsidRDefault="009F5877" w:rsidP="00A66398">
      <w:pPr>
        <w:jc w:val="center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 xml:space="preserve">невостребованных земельных долей </w:t>
      </w:r>
      <w:r w:rsidR="005D1603">
        <w:rPr>
          <w:b/>
          <w:shd w:val="clear" w:color="auto" w:fill="FFFFFF"/>
        </w:rPr>
        <w:t xml:space="preserve"> на </w:t>
      </w:r>
      <w:r w:rsidRPr="000146FC">
        <w:rPr>
          <w:b/>
        </w:rPr>
        <w:t>земельн</w:t>
      </w:r>
      <w:r w:rsidR="005D1603">
        <w:rPr>
          <w:b/>
        </w:rPr>
        <w:t>ый</w:t>
      </w:r>
      <w:r w:rsidRPr="000146FC">
        <w:rPr>
          <w:b/>
        </w:rPr>
        <w:t xml:space="preserve"> участ</w:t>
      </w:r>
      <w:r w:rsidR="005D1603">
        <w:rPr>
          <w:b/>
        </w:rPr>
        <w:t xml:space="preserve">ок </w:t>
      </w:r>
      <w:r w:rsidRPr="000146FC">
        <w:rPr>
          <w:b/>
        </w:rPr>
        <w:t>из земель сельскохозяйственного назначения с кадастровым номером 18:13:000000:38</w:t>
      </w:r>
      <w:r w:rsidR="00CC4111" w:rsidRPr="000146FC">
        <w:rPr>
          <w:b/>
        </w:rPr>
        <w:t>4</w:t>
      </w:r>
      <w:r w:rsidRPr="000146FC">
        <w:rPr>
          <w:b/>
        </w:rPr>
        <w:t>, расположенный  на землях бывшего колхоза «Новый путь», Старободьинского сельсовета, Кизнерского района, д.</w:t>
      </w:r>
      <w:r w:rsidR="005108C8">
        <w:rPr>
          <w:b/>
        </w:rPr>
        <w:t xml:space="preserve"> </w:t>
      </w:r>
      <w:r w:rsidRPr="000146FC">
        <w:rPr>
          <w:b/>
        </w:rPr>
        <w:t>Вичурка.</w:t>
      </w:r>
      <w:r w:rsidR="00A66398" w:rsidRPr="00A66398">
        <w:rPr>
          <w:b/>
        </w:rPr>
        <w:t xml:space="preserve"> </w:t>
      </w:r>
    </w:p>
    <w:p w:rsidR="00A66398" w:rsidRDefault="00A66398" w:rsidP="00A66398">
      <w:pPr>
        <w:jc w:val="center"/>
        <w:rPr>
          <w:b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1701"/>
        <w:gridCol w:w="2976"/>
      </w:tblGrid>
      <w:tr w:rsidR="00A66398" w:rsidTr="00E66173">
        <w:trPr>
          <w:trHeight w:val="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Pr="00D97DD3" w:rsidRDefault="00A66398">
            <w:pPr>
              <w:spacing w:line="276" w:lineRule="auto"/>
              <w:jc w:val="center"/>
              <w:rPr>
                <w:lang w:eastAsia="en-US"/>
              </w:rPr>
            </w:pPr>
            <w:r w:rsidRPr="00D97DD3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Pr="00D97DD3" w:rsidRDefault="00A66398">
            <w:pPr>
              <w:spacing w:line="276" w:lineRule="auto"/>
              <w:ind w:right="-1100"/>
              <w:rPr>
                <w:lang w:eastAsia="en-US"/>
              </w:rPr>
            </w:pPr>
            <w:r w:rsidRPr="00D97DD3">
              <w:rPr>
                <w:lang w:eastAsia="en-US"/>
              </w:rPr>
              <w:t xml:space="preserve">Дата </w:t>
            </w:r>
          </w:p>
          <w:p w:rsidR="00A66398" w:rsidRPr="00D97DD3" w:rsidRDefault="00A66398">
            <w:pPr>
              <w:spacing w:line="276" w:lineRule="auto"/>
              <w:ind w:right="-1100"/>
              <w:rPr>
                <w:lang w:eastAsia="en-US"/>
              </w:rPr>
            </w:pPr>
            <w:r w:rsidRPr="00D97DD3">
              <w:rPr>
                <w:lang w:eastAsia="en-US"/>
              </w:rPr>
              <w:t>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Серия, номер свидетельства на право собственности на землю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Афонова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20.04.1935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418162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Афонов Рудольф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07.12.1974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418098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Байбикова Таисья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25.09.1966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418253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Карпов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21.04.1973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418125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Кленова Екатерина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04.06.1963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418252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Малков Аркадий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25.08.1952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418049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Малкова Алевтина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03.01.1952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418246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Минибаев Герман Сабирович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13.06.1962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418283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Минибаева Людмила Вениаминовна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13.02.1967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418270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Пудова Надежда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10.10.1975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418131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Ронжина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29.05.1967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418062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Седова Лариса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11.05.1971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418251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Офчинников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15.11.1918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418222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Кожевников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13.05.1963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418228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Рассомахина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03.01.1949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418262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Санникова Анна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17.04.1928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418201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Тарасов Алексей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08.05.1973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418096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Умрилова Анна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18.12.1958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98" w:rsidRPr="0090379D" w:rsidRDefault="0090379D">
            <w:pPr>
              <w:spacing w:line="276" w:lineRule="auto"/>
              <w:rPr>
                <w:lang w:val="en-US"/>
              </w:rPr>
            </w:pPr>
            <w:r>
              <w:t>РФ –</w:t>
            </w:r>
            <w:r>
              <w:rPr>
                <w:lang w:val="en-US"/>
              </w:rPr>
              <w:t>XIII № 418266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Пудова Раиса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21.10.1950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418019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Решетов Валерий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08.04.1964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418281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Решетова Галина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24.09.1965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418117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Ветрова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20.05.1971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418276</w:t>
            </w:r>
          </w:p>
        </w:tc>
      </w:tr>
      <w:tr w:rsidR="00A66398" w:rsidTr="00E661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Ермолаева Александра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  <w:ind w:right="-1100"/>
            </w:pPr>
            <w:r>
              <w:t>13.02.1945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8" w:rsidRDefault="00A66398">
            <w:pPr>
              <w:spacing w:line="276" w:lineRule="auto"/>
            </w:pPr>
            <w:r>
              <w:t xml:space="preserve">РФ – </w:t>
            </w:r>
            <w:r>
              <w:rPr>
                <w:lang w:val="en-US"/>
              </w:rPr>
              <w:t xml:space="preserve">XIII </w:t>
            </w:r>
            <w:r>
              <w:rPr>
                <w:lang w:eastAsia="en-US"/>
              </w:rPr>
              <w:t>№ 418010</w:t>
            </w:r>
          </w:p>
        </w:tc>
      </w:tr>
    </w:tbl>
    <w:p w:rsidR="00786E84" w:rsidRDefault="00786E84" w:rsidP="00786E84"/>
    <w:p w:rsidR="001E4750" w:rsidRDefault="00426721" w:rsidP="00175658">
      <w:pPr>
        <w:ind w:firstLine="709"/>
        <w:jc w:val="center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 xml:space="preserve">невостребованных земельных долей </w:t>
      </w:r>
      <w:r w:rsidR="005D1603">
        <w:rPr>
          <w:b/>
          <w:shd w:val="clear" w:color="auto" w:fill="FFFFFF"/>
        </w:rPr>
        <w:t xml:space="preserve"> на </w:t>
      </w:r>
      <w:r w:rsidRPr="000146FC">
        <w:rPr>
          <w:b/>
        </w:rPr>
        <w:t>земельн</w:t>
      </w:r>
      <w:r w:rsidR="005D1603">
        <w:rPr>
          <w:b/>
        </w:rPr>
        <w:t>ый</w:t>
      </w:r>
      <w:r w:rsidRPr="000146FC">
        <w:rPr>
          <w:b/>
        </w:rPr>
        <w:t xml:space="preserve"> учас</w:t>
      </w:r>
      <w:r w:rsidR="005D1603">
        <w:rPr>
          <w:b/>
        </w:rPr>
        <w:t>ток</w:t>
      </w:r>
      <w:r w:rsidRPr="000146FC">
        <w:rPr>
          <w:b/>
        </w:rPr>
        <w:t xml:space="preserve"> из земель сельскохозяйственного назначения с кадастровым номером 18:13:000000:38</w:t>
      </w:r>
      <w:r w:rsidR="00CC4111" w:rsidRPr="000146FC">
        <w:rPr>
          <w:b/>
        </w:rPr>
        <w:t>1</w:t>
      </w:r>
      <w:r w:rsidRPr="000146FC">
        <w:rPr>
          <w:b/>
        </w:rPr>
        <w:t xml:space="preserve">, расположенный  на землях бывшего колхоза «Рассвет», Старободьинского сельсовета, Кизнерского района, </w:t>
      </w:r>
      <w:r w:rsidR="00EB5995" w:rsidRPr="000146FC">
        <w:rPr>
          <w:b/>
        </w:rPr>
        <w:t>с</w:t>
      </w:r>
      <w:r w:rsidRPr="000146FC">
        <w:rPr>
          <w:b/>
        </w:rPr>
        <w:t>.</w:t>
      </w:r>
      <w:r w:rsidR="00EB5995" w:rsidRPr="000146FC">
        <w:rPr>
          <w:b/>
        </w:rPr>
        <w:t xml:space="preserve"> </w:t>
      </w:r>
      <w:r w:rsidRPr="000146FC">
        <w:rPr>
          <w:b/>
        </w:rPr>
        <w:t>Кибья.</w:t>
      </w:r>
    </w:p>
    <w:p w:rsidR="001E4750" w:rsidRPr="000146FC" w:rsidRDefault="001E4750" w:rsidP="00175658">
      <w:pPr>
        <w:ind w:firstLine="709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1417"/>
        <w:gridCol w:w="2977"/>
      </w:tblGrid>
      <w:tr w:rsidR="001E4750" w:rsidTr="001E4750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Pr="00D97DD3" w:rsidRDefault="001E4750">
            <w:pPr>
              <w:jc w:val="center"/>
            </w:pPr>
            <w:r w:rsidRPr="00D97DD3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Pr="00D97DD3" w:rsidRDefault="00D97DD3">
            <w:pPr>
              <w:jc w:val="center"/>
            </w:pPr>
            <w:r>
              <w:t>Год</w:t>
            </w:r>
            <w:r w:rsidR="001E4750" w:rsidRPr="00D97DD3">
              <w:t xml:space="preserve">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pPr>
              <w:jc w:val="center"/>
              <w:rPr>
                <w:b/>
              </w:rPr>
            </w:pPr>
            <w:r>
              <w:rPr>
                <w:b/>
              </w:rPr>
              <w:t>Серия, номер свидетельства на право собственности на землю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Аранкулова Татьяна Кузьминична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02.06.1968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0125215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Багимова Раиса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19.09.1948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0125089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Зайцева Раиса Федотовна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10.09.1936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0125097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Казаков Алексей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21.01.1975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0125137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Князев Александр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29.01.1967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</w:t>
            </w:r>
            <w:r>
              <w:rPr>
                <w:lang w:val="en-US"/>
              </w:rPr>
              <w:t>I</w:t>
            </w:r>
            <w:r>
              <w:t>Х № 0750989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Крючкова Валентина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23.07.1942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0125045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Матвеев Валерий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08.11.1974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0125213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 xml:space="preserve">Малков Леонид Михайлович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20.07.1955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0125184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Парамонов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09.08.1974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0125214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Парамонова Лидия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14.06.1945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0125066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Пермяков Алексей Ефимович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04.02.1974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0125216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Родыгина Любовь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11.12.1936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0125109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Солдатова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08.01.1951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</w:t>
            </w:r>
            <w:r>
              <w:rPr>
                <w:lang w:val="en-US"/>
              </w:rPr>
              <w:t xml:space="preserve">VIII </w:t>
            </w:r>
            <w:r>
              <w:t>№ 0623047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Степанова Галина Афанасьевна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24.06.1966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0125225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Чайников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08.02.1970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0125178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 xml:space="preserve">Окунев Андрей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15.04.1973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0125210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Бобров Сергей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31.01.1965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0125071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Горбунов Михаил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02.06.1947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0125060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Дубовцев Николай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15.06.1962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0125224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Лекомцев Валерий Вениаминович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03.01.1964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0125015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Лекомцева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29.05.1965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0125192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Чернышева Любовь Фадеевна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01.11.1969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0125179</w:t>
            </w:r>
          </w:p>
        </w:tc>
      </w:tr>
      <w:tr w:rsidR="001E4750" w:rsidTr="001E47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Степанова Галина Афанасьевна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24.06.1966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50" w:rsidRDefault="001E4750">
            <w:r>
              <w:t>РФ – ХХХ № 0125225</w:t>
            </w:r>
          </w:p>
        </w:tc>
      </w:tr>
    </w:tbl>
    <w:p w:rsidR="00786E84" w:rsidRPr="002B6D67" w:rsidRDefault="00786E84" w:rsidP="00786E84"/>
    <w:p w:rsidR="00DA3AC2" w:rsidRDefault="00BF4F5D" w:rsidP="00175658">
      <w:pPr>
        <w:ind w:firstLine="709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 xml:space="preserve">невостребованных земельных долей </w:t>
      </w:r>
      <w:r w:rsidR="005D1603">
        <w:rPr>
          <w:b/>
          <w:shd w:val="clear" w:color="auto" w:fill="FFFFFF"/>
        </w:rPr>
        <w:t xml:space="preserve"> на </w:t>
      </w:r>
      <w:r w:rsidRPr="000146FC">
        <w:rPr>
          <w:b/>
        </w:rPr>
        <w:t>земельн</w:t>
      </w:r>
      <w:r w:rsidR="005D1603">
        <w:rPr>
          <w:b/>
        </w:rPr>
        <w:t xml:space="preserve">ый </w:t>
      </w:r>
      <w:r w:rsidRPr="000146FC">
        <w:rPr>
          <w:b/>
        </w:rPr>
        <w:t xml:space="preserve"> участ</w:t>
      </w:r>
      <w:r w:rsidR="005D1603">
        <w:rPr>
          <w:b/>
        </w:rPr>
        <w:t>ок</w:t>
      </w:r>
      <w:r w:rsidRPr="000146FC">
        <w:rPr>
          <w:b/>
        </w:rPr>
        <w:t xml:space="preserve"> из земель сельскохозяйственного назначения с кадастровым номером 18:13:000000:380, расположенный  на землях бывшего колхоза «Путь коммунизма», Гыбданского сельсовета, Кизнерского района, д.</w:t>
      </w:r>
      <w:r w:rsidR="00A76B9B">
        <w:rPr>
          <w:b/>
        </w:rPr>
        <w:t xml:space="preserve"> </w:t>
      </w:r>
      <w:r w:rsidRPr="000146FC">
        <w:rPr>
          <w:b/>
        </w:rPr>
        <w:t>Русская Коса.</w:t>
      </w:r>
    </w:p>
    <w:p w:rsidR="002F1D42" w:rsidRPr="000146FC" w:rsidRDefault="002F1D42" w:rsidP="00175658">
      <w:pPr>
        <w:ind w:firstLine="709"/>
        <w:rPr>
          <w:b/>
        </w:rPr>
      </w:pPr>
    </w:p>
    <w:tbl>
      <w:tblPr>
        <w:tblStyle w:val="a4"/>
        <w:tblW w:w="10065" w:type="dxa"/>
        <w:tblInd w:w="-743" w:type="dxa"/>
        <w:tblLook w:val="01E0"/>
      </w:tblPr>
      <w:tblGrid>
        <w:gridCol w:w="709"/>
        <w:gridCol w:w="4734"/>
        <w:gridCol w:w="1362"/>
        <w:gridCol w:w="1842"/>
        <w:gridCol w:w="1418"/>
      </w:tblGrid>
      <w:tr w:rsidR="00E6617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D97DD3" w:rsidP="00D97DD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Фамилия, имя, отчество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D97DD3" w:rsidRDefault="00E66173">
            <w:pPr>
              <w:jc w:val="center"/>
              <w:rPr>
                <w:sz w:val="24"/>
                <w:szCs w:val="24"/>
              </w:rPr>
            </w:pPr>
            <w:r w:rsidRPr="00D97DD3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E66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Серия, номер</w:t>
            </w:r>
            <w:r>
              <w:rPr>
                <w:b/>
              </w:rPr>
              <w:t xml:space="preserve"> свидетельства на право собственности на землю</w:t>
            </w:r>
          </w:p>
          <w:p w:rsidR="00E66173" w:rsidRDefault="00E66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 Лидия Тихоновна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Pr="00E66173" w:rsidRDefault="00DA3A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РФ- ХУ</w:t>
            </w:r>
            <w:r w:rsidR="00E6617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0993802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Сергей Петрович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0993760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Мезенина Тамара Ильинична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0993798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Вячеслав Михайлович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0993799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Мезенин Алексей Владимирович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0623076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Рассомахин Сергей Владимирович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0993795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Михаил Кондратьевич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0993761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Садыкова Валентина Тихоновна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0623201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Елена Евгеньевна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0623075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Тукташова Надежда Александровна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0993839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Тукташова Валентина Николаевна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0623152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Любовь Евгеньевна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0993778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Лидия Петровна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0993773</w:t>
            </w:r>
          </w:p>
        </w:tc>
      </w:tr>
      <w:tr w:rsidR="00DA3AC2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Шалимова Надежда Егоровна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</w:t>
            </w: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C2" w:rsidRDefault="00DA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0623132</w:t>
            </w:r>
          </w:p>
        </w:tc>
      </w:tr>
    </w:tbl>
    <w:p w:rsidR="00EB5995" w:rsidRDefault="00EB5995" w:rsidP="00426721">
      <w:pPr>
        <w:ind w:firstLine="709"/>
        <w:jc w:val="center"/>
      </w:pPr>
    </w:p>
    <w:p w:rsidR="00D712A3" w:rsidRPr="000146FC" w:rsidRDefault="00D712A3" w:rsidP="00426721">
      <w:pPr>
        <w:ind w:firstLine="709"/>
        <w:jc w:val="center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 xml:space="preserve">невостребованных земельных долей </w:t>
      </w:r>
      <w:r w:rsidR="005D1603">
        <w:rPr>
          <w:b/>
          <w:shd w:val="clear" w:color="auto" w:fill="FFFFFF"/>
        </w:rPr>
        <w:t xml:space="preserve"> на </w:t>
      </w:r>
      <w:r w:rsidRPr="000146FC">
        <w:rPr>
          <w:b/>
        </w:rPr>
        <w:t>земельн</w:t>
      </w:r>
      <w:r w:rsidR="005D1603">
        <w:rPr>
          <w:b/>
        </w:rPr>
        <w:t xml:space="preserve">ый </w:t>
      </w:r>
      <w:r w:rsidRPr="000146FC">
        <w:rPr>
          <w:b/>
        </w:rPr>
        <w:t>участ</w:t>
      </w:r>
      <w:r w:rsidR="005D1603">
        <w:rPr>
          <w:b/>
        </w:rPr>
        <w:t>ок</w:t>
      </w:r>
      <w:r w:rsidRPr="000146FC">
        <w:rPr>
          <w:b/>
        </w:rPr>
        <w:t xml:space="preserve"> из земель сельскохозяйственного назначения с кадастровым номером 18:13:000000:11, расположенный  на землях бывшего колхоза «Свердлова», Липовского сельсовета, Кизнерского района,  с Кизнер, д. Новый Трык.</w:t>
      </w:r>
    </w:p>
    <w:p w:rsidR="00EB5995" w:rsidRPr="00426721" w:rsidRDefault="00EB5995" w:rsidP="00426721">
      <w:pPr>
        <w:ind w:firstLine="709"/>
        <w:jc w:val="center"/>
      </w:pP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4678"/>
        <w:gridCol w:w="1418"/>
        <w:gridCol w:w="3260"/>
      </w:tblGrid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Default="00E661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Default="00D97DD3">
            <w:pPr>
              <w:rPr>
                <w:sz w:val="24"/>
                <w:szCs w:val="24"/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D97DD3" w:rsidRDefault="00D97DD3" w:rsidP="00564513">
            <w:pPr>
              <w:rPr>
                <w:sz w:val="24"/>
                <w:szCs w:val="24"/>
                <w:lang w:eastAsia="en-US"/>
              </w:rPr>
            </w:pPr>
            <w:r w:rsidRPr="00D97DD3">
              <w:rPr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Default="00E66173">
            <w:pPr>
              <w:rPr>
                <w:sz w:val="20"/>
                <w:szCs w:val="20"/>
                <w:lang w:eastAsia="en-US"/>
              </w:rPr>
            </w:pPr>
            <w:r w:rsidRPr="002B6D67">
              <w:rPr>
                <w:b/>
              </w:rPr>
              <w:t>Серия, номер свидетельства на право собственности на землю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Александрова Маргарита Неофитовна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25.07.1957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558256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Акачева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19.03.1950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002119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Андреев Михаил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20.01.1965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002033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Анисимов Никон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15.02.1949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002006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Анисимова Татьяна Семеновна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12.03.1954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002005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Баллеева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08.03.1954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558240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Белова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21.02.1955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558239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Беляева Людмила Хрисановна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17.11.1958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002125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Вологжанина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02.05.1968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002136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Гаврилов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17.04.1963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002096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Горюнова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13.03.1958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558257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Гурьянов Владимир Арсентьевич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23.07.1963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002089 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Гурьянова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16.03.1961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002090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Гурьянова Людмила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11.05.1962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002048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Дмитриев Леонид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25.02.1955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558242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Дмитриева Любовь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13.11.1955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558268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Дыганова Татьяна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30.04.1946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558259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Ермолаева Александра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11.08.1952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002016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23.02.1950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002095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Любовь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20.01.1952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002070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01.01.1950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002091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Ильин Виталий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21.05.1959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002008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Капин  Валентин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15.08.1956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558247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Кельсиева Зоя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27.10.1962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002104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Киселева Людмила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09.06.1961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558262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Киселева Надежда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23.11.1967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558263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Колесова Любовь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27.06.1954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558264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Крючкова Нина Якимовна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30.06.1965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558248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22.03.1958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002087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29.04.1956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002026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Нина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21.12.1955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002025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Елена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22.04.1958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002002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Екатерина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03.06.1964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002027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Люкина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14.10.1949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002120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Максимов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16.02.1960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002124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Максютина Валентина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21.05.1966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002114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Мосолова Галина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02.07.1958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002013 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Оконникова Светлана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07.02.1968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558250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Петрова Антонина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14.01.1954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558265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Портнов Николай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26.10.1965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002116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Портнова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10.12.1973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002117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Рябкова Елена Анфияновна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08.01.1967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002050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Рябков Владимир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09.05.2963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002049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Рябкова Елена 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15.10.1965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002018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Семаков Владимир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29.11.1973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002440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Тугашев Федор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11.09.1974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E66173" w:rsidRDefault="00E66173" w:rsidP="00D712A3">
            <w:pPr>
              <w:rPr>
                <w:sz w:val="24"/>
                <w:szCs w:val="24"/>
                <w:lang w:eastAsia="en-US"/>
              </w:rPr>
            </w:pPr>
            <w:r w:rsidRPr="00E66173">
              <w:rPr>
                <w:sz w:val="24"/>
                <w:szCs w:val="24"/>
              </w:rPr>
              <w:t>РФ-Х</w:t>
            </w:r>
            <w:r w:rsidRPr="00E66173">
              <w:rPr>
                <w:sz w:val="24"/>
                <w:szCs w:val="24"/>
                <w:lang w:val="en-US"/>
              </w:rPr>
              <w:t>II</w:t>
            </w:r>
            <w:r w:rsidRPr="00E66173">
              <w:rPr>
                <w:sz w:val="24"/>
                <w:szCs w:val="24"/>
              </w:rPr>
              <w:t xml:space="preserve"> 002395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Шумихина Светлана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02.09.1948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002004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Утюгов Владимир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23.10.1966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002035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 xml:space="preserve">Байбикова Нина Федоровна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25.10.1939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558191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Байбиков Герман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25.05.1964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558157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Алевтина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13.07.1953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558163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Плотникова Ираида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07.09.1952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558153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Самсонова Валентина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23.02.1939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558187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Скорихина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30.07.1971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558177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Старшова Надежда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13.09.1966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558197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Шаранов Владимир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18.02.1942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558182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Швецова Александра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22.12.1957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558155</w:t>
            </w:r>
          </w:p>
        </w:tc>
      </w:tr>
      <w:tr w:rsidR="00E66173" w:rsidTr="00E66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 w:rsidP="008E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 xml:space="preserve">Шишкин Илья Аркадьевич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3" w:rsidRPr="002D7704" w:rsidRDefault="00E66173" w:rsidP="00564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02.08.1963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73" w:rsidRPr="00175658" w:rsidRDefault="00E66173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558156</w:t>
            </w:r>
          </w:p>
        </w:tc>
      </w:tr>
    </w:tbl>
    <w:p w:rsidR="00D712A3" w:rsidRDefault="00D712A3" w:rsidP="00D712A3">
      <w:pPr>
        <w:ind w:firstLine="709"/>
        <w:jc w:val="center"/>
      </w:pPr>
    </w:p>
    <w:p w:rsidR="00D712A3" w:rsidRPr="000146FC" w:rsidRDefault="00D712A3" w:rsidP="00D712A3">
      <w:pPr>
        <w:ind w:firstLine="709"/>
        <w:jc w:val="center"/>
        <w:rPr>
          <w:b/>
        </w:rPr>
      </w:pPr>
      <w:r w:rsidRPr="000146FC">
        <w:rPr>
          <w:b/>
        </w:rPr>
        <w:t xml:space="preserve">Список </w:t>
      </w:r>
      <w:r w:rsidRPr="000146FC">
        <w:rPr>
          <w:b/>
          <w:shd w:val="clear" w:color="auto" w:fill="FFFFFF"/>
        </w:rPr>
        <w:t>невостребованных земельных долей</w:t>
      </w:r>
      <w:r w:rsidR="005D1603">
        <w:rPr>
          <w:b/>
          <w:shd w:val="clear" w:color="auto" w:fill="FFFFFF"/>
        </w:rPr>
        <w:t xml:space="preserve"> на </w:t>
      </w:r>
      <w:r w:rsidRPr="000146FC">
        <w:rPr>
          <w:b/>
          <w:shd w:val="clear" w:color="auto" w:fill="FFFFFF"/>
        </w:rPr>
        <w:t xml:space="preserve"> </w:t>
      </w:r>
      <w:r w:rsidRPr="000146FC">
        <w:rPr>
          <w:b/>
        </w:rPr>
        <w:t>земельн</w:t>
      </w:r>
      <w:r w:rsidR="005D1603">
        <w:rPr>
          <w:b/>
        </w:rPr>
        <w:t>ый</w:t>
      </w:r>
      <w:r w:rsidRPr="000146FC">
        <w:rPr>
          <w:b/>
        </w:rPr>
        <w:t xml:space="preserve"> участ</w:t>
      </w:r>
      <w:r w:rsidR="005D1603">
        <w:rPr>
          <w:b/>
        </w:rPr>
        <w:t>ок</w:t>
      </w:r>
      <w:r w:rsidRPr="000146FC">
        <w:rPr>
          <w:b/>
        </w:rPr>
        <w:t xml:space="preserve"> из земель сельскохозяйственного назначения с кадастровым номером 18:13:000000:11, расположенный  на землях бывшего колхоза </w:t>
      </w:r>
      <w:r w:rsidR="00426721" w:rsidRPr="000146FC">
        <w:rPr>
          <w:b/>
        </w:rPr>
        <w:t>«</w:t>
      </w:r>
      <w:r w:rsidRPr="000146FC">
        <w:rPr>
          <w:b/>
        </w:rPr>
        <w:t>имени Свердлова», Липовского сельсовета, Кизнерского района, д. Синяр Бодья</w:t>
      </w:r>
      <w:r w:rsidR="002F1D42">
        <w:rPr>
          <w:b/>
        </w:rPr>
        <w:t>.</w:t>
      </w:r>
    </w:p>
    <w:p w:rsidR="00D712A3" w:rsidRPr="006F2F96" w:rsidRDefault="00D712A3" w:rsidP="00D712A3">
      <w:pPr>
        <w:tabs>
          <w:tab w:val="left" w:pos="3135"/>
        </w:tabs>
        <w:jc w:val="center"/>
      </w:pPr>
    </w:p>
    <w:tbl>
      <w:tblPr>
        <w:tblStyle w:val="a4"/>
        <w:tblW w:w="10349" w:type="dxa"/>
        <w:tblInd w:w="-743" w:type="dxa"/>
        <w:tblLook w:val="0000"/>
      </w:tblPr>
      <w:tblGrid>
        <w:gridCol w:w="677"/>
        <w:gridCol w:w="4710"/>
        <w:gridCol w:w="1418"/>
        <w:gridCol w:w="3544"/>
      </w:tblGrid>
      <w:tr w:rsidR="00564513" w:rsidTr="006B3DBB">
        <w:trPr>
          <w:trHeight w:val="135"/>
        </w:trPr>
        <w:tc>
          <w:tcPr>
            <w:tcW w:w="5387" w:type="dxa"/>
            <w:gridSpan w:val="2"/>
          </w:tcPr>
          <w:p w:rsidR="00564513" w:rsidRDefault="00D97DD3" w:rsidP="00D97DD3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18" w:type="dxa"/>
          </w:tcPr>
          <w:p w:rsidR="00564513" w:rsidRDefault="00D97DD3" w:rsidP="00564513">
            <w:pPr>
              <w:jc w:val="center"/>
            </w:pPr>
            <w:r>
              <w:t>Год рождения</w:t>
            </w:r>
          </w:p>
        </w:tc>
        <w:tc>
          <w:tcPr>
            <w:tcW w:w="3544" w:type="dxa"/>
          </w:tcPr>
          <w:p w:rsidR="00564513" w:rsidRDefault="00564513" w:rsidP="00EB5995">
            <w:r w:rsidRPr="002B6D67">
              <w:rPr>
                <w:b/>
              </w:rPr>
              <w:t>Серия, номер свидетельства на право собственности на землю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Александров Юрий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Pr="00175658" w:rsidRDefault="00564513" w:rsidP="00564513">
            <w:pPr>
              <w:rPr>
                <w:lang w:eastAsia="en-US"/>
              </w:rPr>
            </w:pPr>
            <w:r>
              <w:rPr>
                <w:lang w:eastAsia="en-US"/>
              </w:rPr>
              <w:t>29.04.1961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002414</w:t>
            </w:r>
          </w:p>
        </w:tc>
      </w:tr>
      <w:tr w:rsidR="00564513" w:rsidTr="006B3DBB">
        <w:tblPrEx>
          <w:tblLook w:val="04A0"/>
        </w:tblPrEx>
        <w:trPr>
          <w:trHeight w:val="2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Башкиров Игорь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Pr="00175658" w:rsidRDefault="00564513" w:rsidP="00564513">
            <w:pPr>
              <w:ind w:right="-82"/>
              <w:rPr>
                <w:lang w:eastAsia="en-US"/>
              </w:rPr>
            </w:pPr>
            <w:r>
              <w:rPr>
                <w:sz w:val="26"/>
                <w:szCs w:val="26"/>
              </w:rPr>
              <w:t>17.04.1967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ind w:right="-82"/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РФ-ХХХ0899485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Башкирова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29.10.1966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558244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 xml:space="preserve">Башкирова Раиса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10.06.1947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002326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Белкин Михаил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31.10.1956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002320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Белкина Алевтина Гавриловна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14.11.1961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558497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 Владимир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30.09.1971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002443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07.02.1964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002384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Глафира Капитоновна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01.07.1955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РФ-ХХХ0879480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Валентина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21.12.1961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002417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Вера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03.07.1953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002391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12.11.1963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558499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Иванова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03.09.1957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558500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Коркин Николай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04.04.1968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002441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Коркина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01.10.1967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002442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Краснов Виктор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11.01.1965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002381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Краснова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03.08.1965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РФ-ХХХ0879489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Краснов Михаил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02.03.1967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002372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Вера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13.04.1973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 879484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Надежда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13.04.1973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558491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Кузнецова Галина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11.02.1958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РФ-ХХХ0879490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Куликов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28.11.1948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002340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Куликова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29.06.1957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002341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Мохнатова Людмила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21.05.1961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002406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 Александр Егорович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05.04.1966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002368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Оконникова Александра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17.04.1961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ХХ 879487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 Александр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04.03.1961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002380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Оконникова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03.11.1961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558495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29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Оконникова Валентина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26.10.1930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002274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 Сергей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02.04.1974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РФ-Х11 002444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ind w:right="-108"/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Оконникова Валентина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26.06.1950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 879478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 xml:space="preserve">Оконникова Вера Артемьевна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4C2186" w:rsidP="004C21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1924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002224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Осипов Михаил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27.09.1960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002388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Осипова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28.12.1962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002377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Осипова Прасковья Семеновна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20.10.1930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002273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Павлова Мария Терентьевна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22.05.1958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002337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Семакин Михаил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05.09.1958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002366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Семакина Ираида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30.03.1960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002365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39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Семакина Валентина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03.03.1954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002387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Танасова Светлана Лаврентьевна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11.08.1961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002427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Тугашова Ангелина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21.01.1964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002411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Чайников Анатолий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13.01.1956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002407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Чайникова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01.08.1955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002408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ind w:left="34" w:right="-142"/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 xml:space="preserve">Чернышова Валентина </w:t>
            </w:r>
            <w:r>
              <w:rPr>
                <w:sz w:val="24"/>
                <w:szCs w:val="24"/>
              </w:rPr>
              <w:t>П</w:t>
            </w:r>
            <w:r w:rsidRPr="00175658">
              <w:rPr>
                <w:sz w:val="24"/>
                <w:szCs w:val="24"/>
              </w:rPr>
              <w:t>антелеймоновна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ind w:right="-14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15.06.1967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002413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Чернышова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10.02.1965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002375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Чернышова Нина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05.03.1943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002335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Шаранова Антонида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10.12.1946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ХХ 879482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Шимина Валентина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13.02.1953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002402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49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Шингаркина Августа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08.08.1965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002339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Яковлев Михаил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01.12.1955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002367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Яковлева Надежда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20.10.1960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РФ-ХХХ 879481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Яковлева Александра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01.02.1931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</w:t>
            </w:r>
            <w:r w:rsidRPr="00175658">
              <w:rPr>
                <w:sz w:val="24"/>
                <w:szCs w:val="24"/>
                <w:lang w:val="en-US"/>
              </w:rPr>
              <w:t>II</w:t>
            </w:r>
            <w:r w:rsidRPr="00175658">
              <w:rPr>
                <w:sz w:val="24"/>
                <w:szCs w:val="24"/>
              </w:rPr>
              <w:t xml:space="preserve"> 002254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Яковлева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28.11.1965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РФ-Х11 002363</w:t>
            </w:r>
          </w:p>
        </w:tc>
      </w:tr>
      <w:tr w:rsidR="00564513" w:rsidTr="006B3DBB">
        <w:tblPrEx>
          <w:tblLook w:val="04A0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Яковлева Вера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3" w:rsidRDefault="00564513" w:rsidP="0056451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28.01.1938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13" w:rsidRPr="00175658" w:rsidRDefault="00564513" w:rsidP="00EB5995">
            <w:pPr>
              <w:rPr>
                <w:sz w:val="24"/>
                <w:szCs w:val="24"/>
                <w:lang w:eastAsia="en-US"/>
              </w:rPr>
            </w:pPr>
            <w:r w:rsidRPr="00175658">
              <w:rPr>
                <w:sz w:val="24"/>
                <w:szCs w:val="24"/>
              </w:rPr>
              <w:t>РФ-Х11 002271</w:t>
            </w:r>
          </w:p>
        </w:tc>
      </w:tr>
    </w:tbl>
    <w:p w:rsidR="00175658" w:rsidRDefault="00175658" w:rsidP="00DE0ADF">
      <w:pPr>
        <w:jc w:val="center"/>
      </w:pPr>
    </w:p>
    <w:p w:rsidR="002F1D42" w:rsidRDefault="002F1D42" w:rsidP="004A4853">
      <w:pPr>
        <w:jc w:val="center"/>
        <w:rPr>
          <w:b/>
        </w:rPr>
      </w:pPr>
    </w:p>
    <w:p w:rsidR="002F1D42" w:rsidRDefault="002F1D42" w:rsidP="004A4853">
      <w:pPr>
        <w:jc w:val="center"/>
        <w:rPr>
          <w:b/>
        </w:rPr>
      </w:pPr>
    </w:p>
    <w:p w:rsidR="002F1D42" w:rsidRDefault="002F1D42" w:rsidP="004A4853">
      <w:pPr>
        <w:jc w:val="center"/>
        <w:rPr>
          <w:b/>
        </w:rPr>
      </w:pPr>
    </w:p>
    <w:p w:rsidR="002F1D42" w:rsidRDefault="002F1D42" w:rsidP="004A4853">
      <w:pPr>
        <w:jc w:val="center"/>
        <w:rPr>
          <w:b/>
        </w:rPr>
      </w:pPr>
    </w:p>
    <w:p w:rsidR="004832FA" w:rsidRDefault="004832FA" w:rsidP="004A4853">
      <w:pPr>
        <w:jc w:val="center"/>
        <w:rPr>
          <w:b/>
        </w:rPr>
      </w:pPr>
    </w:p>
    <w:p w:rsidR="004832FA" w:rsidRDefault="004832FA" w:rsidP="004A4853">
      <w:pPr>
        <w:jc w:val="center"/>
        <w:rPr>
          <w:b/>
        </w:rPr>
      </w:pPr>
    </w:p>
    <w:p w:rsidR="004832FA" w:rsidRDefault="004832FA" w:rsidP="004A4853">
      <w:pPr>
        <w:jc w:val="center"/>
        <w:rPr>
          <w:b/>
        </w:rPr>
      </w:pPr>
    </w:p>
    <w:p w:rsidR="004832FA" w:rsidRDefault="004832FA" w:rsidP="004A4853">
      <w:pPr>
        <w:jc w:val="center"/>
        <w:rPr>
          <w:b/>
        </w:rPr>
      </w:pPr>
    </w:p>
    <w:p w:rsidR="004832FA" w:rsidRDefault="004832FA" w:rsidP="004A4853">
      <w:pPr>
        <w:jc w:val="center"/>
        <w:rPr>
          <w:b/>
        </w:rPr>
      </w:pPr>
    </w:p>
    <w:p w:rsidR="002F1D42" w:rsidRDefault="002F1D42" w:rsidP="004A4853">
      <w:pPr>
        <w:jc w:val="center"/>
        <w:rPr>
          <w:b/>
        </w:rPr>
      </w:pPr>
    </w:p>
    <w:p w:rsidR="00E81B03" w:rsidRDefault="00DE0ADF" w:rsidP="004A4853">
      <w:pPr>
        <w:jc w:val="center"/>
      </w:pPr>
      <w:r w:rsidRPr="00F720F8">
        <w:rPr>
          <w:b/>
        </w:rPr>
        <w:t>Список невостребованных земельных долей на земельный участок</w:t>
      </w:r>
      <w:r w:rsidR="007C2B40" w:rsidRPr="007C2B40">
        <w:rPr>
          <w:b/>
        </w:rPr>
        <w:t xml:space="preserve"> </w:t>
      </w:r>
      <w:r w:rsidR="007C2B40" w:rsidRPr="000146FC">
        <w:rPr>
          <w:b/>
        </w:rPr>
        <w:t>из земель сельскохозяйственного назначения</w:t>
      </w:r>
      <w:r w:rsidRPr="00F720F8">
        <w:rPr>
          <w:b/>
        </w:rPr>
        <w:t xml:space="preserve"> с кадастровым номером 18:13:000000:11, расположенный на землях бывшего колхоза им. Свердлова</w:t>
      </w:r>
      <w:r w:rsidR="007C2B40">
        <w:rPr>
          <w:b/>
        </w:rPr>
        <w:t>,</w:t>
      </w:r>
      <w:r w:rsidRPr="00F720F8">
        <w:rPr>
          <w:b/>
        </w:rPr>
        <w:t xml:space="preserve"> </w:t>
      </w:r>
      <w:r w:rsidR="007C2B40">
        <w:rPr>
          <w:b/>
        </w:rPr>
        <w:t>Липовского</w:t>
      </w:r>
      <w:r w:rsidRPr="00F720F8">
        <w:rPr>
          <w:b/>
        </w:rPr>
        <w:t xml:space="preserve"> сельсовета</w:t>
      </w:r>
      <w:r w:rsidR="00024064">
        <w:rPr>
          <w:b/>
        </w:rPr>
        <w:t>,</w:t>
      </w:r>
      <w:r w:rsidRPr="00F720F8">
        <w:rPr>
          <w:b/>
        </w:rPr>
        <w:t xml:space="preserve"> Кизнерского района</w:t>
      </w:r>
      <w:r w:rsidR="007C2B40">
        <w:rPr>
          <w:b/>
        </w:rPr>
        <w:t>,  д. Старый Трык.</w:t>
      </w:r>
    </w:p>
    <w:p w:rsidR="00DE0ADF" w:rsidRPr="00F720F8" w:rsidRDefault="00DE0ADF" w:rsidP="00DE0ADF">
      <w:pPr>
        <w:jc w:val="center"/>
        <w:rPr>
          <w:b/>
        </w:rPr>
      </w:pPr>
    </w:p>
    <w:tbl>
      <w:tblPr>
        <w:tblW w:w="122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418"/>
        <w:gridCol w:w="3556"/>
        <w:gridCol w:w="1935"/>
      </w:tblGrid>
      <w:tr w:rsidR="00E81B03" w:rsidTr="006B3D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pPr>
              <w:spacing w:after="200" w:line="276" w:lineRule="auto"/>
            </w:pPr>
            <w: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D97DD3" w:rsidP="00D97DD3">
            <w:pPr>
              <w:spacing w:line="276" w:lineRule="auto"/>
              <w:jc w:val="center"/>
            </w:pPr>
            <w:r>
              <w:t xml:space="preserve">Фамилия, имя, 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70BAB" w:rsidRDefault="00D97DD3" w:rsidP="00E81B03">
            <w:pPr>
              <w:jc w:val="center"/>
            </w:pPr>
            <w:r>
              <w:t>год</w:t>
            </w:r>
            <w:r w:rsidR="00E81B03">
              <w:t xml:space="preserve"> рождения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E81B03" w:rsidRDefault="000628E9" w:rsidP="000628E9">
            <w:pPr>
              <w:jc w:val="center"/>
            </w:pPr>
            <w:r w:rsidRPr="002B6D67">
              <w:rPr>
                <w:b/>
              </w:rPr>
              <w:t>право собственности на землю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</w:pPr>
          </w:p>
        </w:tc>
      </w:tr>
      <w:tr w:rsidR="00E81B03" w:rsidTr="006B3DB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918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80"/>
            </w:tblGrid>
            <w:tr w:rsidR="00E81B03" w:rsidRPr="00370BAB" w:rsidTr="006F2299">
              <w:tc>
                <w:tcPr>
                  <w:tcW w:w="91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1B03" w:rsidRPr="00370BAB" w:rsidRDefault="00E81B03" w:rsidP="00E81B03">
                  <w:r w:rsidRPr="00370BAB">
                    <w:t>Бушмелев Александр А</w:t>
                  </w:r>
                  <w:r>
                    <w:t>лександро</w:t>
                  </w:r>
                  <w:r w:rsidRPr="00370BAB">
                    <w:t xml:space="preserve">вич    </w:t>
                  </w:r>
                </w:p>
              </w:tc>
            </w:tr>
          </w:tbl>
          <w:p w:rsidR="00E81B03" w:rsidRDefault="00E81B03" w:rsidP="00E8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B03" w:rsidRPr="00370BAB" w:rsidRDefault="00E81B03" w:rsidP="00E81B03">
            <w:r>
              <w:t>1976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97"/>
            </w:pPr>
            <w:r>
              <w:t>РФ-</w:t>
            </w:r>
            <w:r>
              <w:rPr>
                <w:lang w:val="en-US"/>
              </w:rPr>
              <w:t>II</w:t>
            </w:r>
            <w:r>
              <w:t xml:space="preserve"> 558304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</w:pPr>
          </w:p>
        </w:tc>
      </w:tr>
      <w:tr w:rsidR="00E81B03" w:rsidTr="006B3D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r w:rsidRPr="003B2B09">
              <w:t>Ворончихина Елена Аркадьевна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B2B09" w:rsidRDefault="00E81B03" w:rsidP="00E81B03">
            <w:r>
              <w:t>1966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97"/>
            </w:pPr>
            <w:r>
              <w:t>РФ-</w:t>
            </w:r>
            <w:r>
              <w:rPr>
                <w:lang w:val="en-US"/>
              </w:rPr>
              <w:t xml:space="preserve">II </w:t>
            </w:r>
            <w:r>
              <w:t>558290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</w:pPr>
          </w:p>
        </w:tc>
      </w:tr>
      <w:tr w:rsidR="00E81B03" w:rsidTr="006B3DBB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pPr>
              <w:spacing w:after="200" w:line="276" w:lineRule="auto"/>
            </w:pPr>
            <w:r w:rsidRPr="00370BAB">
              <w:t>Малюганова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70BAB" w:rsidRDefault="00E81B03" w:rsidP="00E81B03">
            <w:r>
              <w:t>1961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97"/>
            </w:pPr>
            <w:r>
              <w:t>РФ-</w:t>
            </w:r>
            <w:r>
              <w:rPr>
                <w:lang w:val="en-US"/>
              </w:rPr>
              <w:t>II</w:t>
            </w:r>
            <w:r>
              <w:t xml:space="preserve"> 558288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</w:pPr>
          </w:p>
        </w:tc>
      </w:tr>
      <w:tr w:rsidR="00E81B03" w:rsidTr="006B3D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pPr>
              <w:spacing w:after="200" w:line="276" w:lineRule="auto"/>
              <w:rPr>
                <w:lang w:val="en-US"/>
              </w:rPr>
            </w:pPr>
            <w:r w:rsidRPr="00370BAB">
              <w:t>Очерцова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70BAB" w:rsidRDefault="00E81B03" w:rsidP="00E81B03">
            <w:r w:rsidRPr="007B6873">
              <w:t>1939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84"/>
              <w:rPr>
                <w:lang w:val="en-US"/>
              </w:rPr>
            </w:pPr>
            <w:r>
              <w:t>РФ-</w:t>
            </w:r>
            <w:r>
              <w:rPr>
                <w:lang w:val="en-US"/>
              </w:rPr>
              <w:t>II 558272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  <w:rPr>
                <w:lang w:val="en-US"/>
              </w:rPr>
            </w:pPr>
          </w:p>
        </w:tc>
      </w:tr>
      <w:tr w:rsidR="00E81B03" w:rsidTr="006B3D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pPr>
              <w:spacing w:after="200" w:line="276" w:lineRule="auto"/>
              <w:rPr>
                <w:lang w:val="en-US"/>
              </w:rPr>
            </w:pPr>
            <w:r w:rsidRPr="00370BAB">
              <w:t>Смирнов Александр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70BAB" w:rsidRDefault="00E81B03" w:rsidP="00E81B03">
            <w:r>
              <w:t>1969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84"/>
              <w:rPr>
                <w:lang w:val="en-US"/>
              </w:rPr>
            </w:pPr>
            <w:r>
              <w:t>РФ-</w:t>
            </w:r>
            <w:r>
              <w:rPr>
                <w:lang w:val="en-US"/>
              </w:rPr>
              <w:t>II 558298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  <w:rPr>
                <w:lang w:val="en-US"/>
              </w:rPr>
            </w:pPr>
          </w:p>
        </w:tc>
      </w:tr>
      <w:tr w:rsidR="00E81B03" w:rsidTr="006B3D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E81B0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3" w:rsidRDefault="00E81B03" w:rsidP="00E81B03">
            <w:pPr>
              <w:spacing w:after="200" w:line="276" w:lineRule="auto"/>
            </w:pPr>
            <w:r w:rsidRPr="00370BAB">
              <w:t xml:space="preserve">Федянина </w:t>
            </w:r>
            <w:r>
              <w:t>Валенти</w:t>
            </w:r>
            <w:r w:rsidRPr="00370BAB">
              <w:t xml:space="preserve">на Петровна </w:t>
            </w:r>
            <w:r w:rsidRPr="00370BAB">
              <w:rPr>
                <w:color w:val="FF0000"/>
              </w:rPr>
              <w:t xml:space="preserve">  </w:t>
            </w:r>
            <w:r w:rsidRPr="00370BA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Pr="00370BAB" w:rsidRDefault="00E81B03" w:rsidP="00E81B03">
            <w:r>
              <w:t>1963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3" w:rsidRDefault="00E81B03" w:rsidP="006B3DBB">
            <w:pPr>
              <w:ind w:left="884"/>
            </w:pPr>
            <w:r>
              <w:t>РФ-</w:t>
            </w:r>
            <w:r>
              <w:rPr>
                <w:lang w:val="en-US"/>
              </w:rPr>
              <w:t>II</w:t>
            </w:r>
            <w:r>
              <w:t xml:space="preserve"> 558279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B03" w:rsidRDefault="00E81B03" w:rsidP="00E81B03">
            <w:pPr>
              <w:spacing w:after="200" w:line="276" w:lineRule="auto"/>
            </w:pPr>
          </w:p>
        </w:tc>
      </w:tr>
    </w:tbl>
    <w:p w:rsidR="00E81B03" w:rsidRDefault="00E81B03" w:rsidP="00175658">
      <w:pPr>
        <w:spacing w:line="276" w:lineRule="auto"/>
        <w:jc w:val="center"/>
        <w:rPr>
          <w:b/>
          <w:lang w:eastAsia="en-US"/>
        </w:rPr>
      </w:pPr>
    </w:p>
    <w:p w:rsidR="00175658" w:rsidRDefault="00175658" w:rsidP="00175658">
      <w:pPr>
        <w:spacing w:line="276" w:lineRule="auto"/>
        <w:jc w:val="center"/>
        <w:rPr>
          <w:b/>
          <w:lang w:eastAsia="en-US"/>
        </w:rPr>
      </w:pPr>
      <w:r w:rsidRPr="00175658">
        <w:rPr>
          <w:b/>
          <w:lang w:eastAsia="en-US"/>
        </w:rPr>
        <w:t xml:space="preserve"> </w:t>
      </w:r>
      <w:r>
        <w:rPr>
          <w:b/>
          <w:lang w:eastAsia="en-US"/>
        </w:rPr>
        <w:t>Список невостребованных земельных долей на земельный участок</w:t>
      </w:r>
      <w:r w:rsidR="007C2B40" w:rsidRPr="007C2B40">
        <w:rPr>
          <w:b/>
        </w:rPr>
        <w:t xml:space="preserve"> </w:t>
      </w:r>
      <w:r w:rsidR="007C2B40" w:rsidRPr="000146FC">
        <w:rPr>
          <w:b/>
        </w:rPr>
        <w:t>из земель сельскохозяйственного назначения</w:t>
      </w:r>
      <w:r w:rsidR="007C2B40">
        <w:rPr>
          <w:b/>
        </w:rPr>
        <w:t xml:space="preserve"> </w:t>
      </w:r>
      <w:r>
        <w:rPr>
          <w:b/>
          <w:lang w:eastAsia="en-US"/>
        </w:rPr>
        <w:t>с кадастровым номером 18:13:000000:382,</w:t>
      </w:r>
    </w:p>
    <w:p w:rsidR="00175658" w:rsidRDefault="00175658" w:rsidP="0017565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расположенный на землях бывшего АКХ «Саркузский»</w:t>
      </w:r>
      <w:r w:rsidR="007C2B40">
        <w:rPr>
          <w:b/>
          <w:lang w:eastAsia="en-US"/>
        </w:rPr>
        <w:t>,</w:t>
      </w:r>
      <w:r>
        <w:rPr>
          <w:b/>
          <w:lang w:eastAsia="en-US"/>
        </w:rPr>
        <w:t xml:space="preserve"> </w:t>
      </w:r>
    </w:p>
    <w:p w:rsidR="00FC7AB3" w:rsidRDefault="00175658" w:rsidP="0017565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Саркузского сельсовета, Кизнерского района</w:t>
      </w:r>
      <w:r w:rsidR="007C2B40">
        <w:rPr>
          <w:b/>
          <w:lang w:eastAsia="en-US"/>
        </w:rPr>
        <w:t>, д. Саркуз.</w:t>
      </w:r>
    </w:p>
    <w:p w:rsidR="00564513" w:rsidRDefault="00564513" w:rsidP="00175658">
      <w:pPr>
        <w:spacing w:line="276" w:lineRule="auto"/>
        <w:jc w:val="center"/>
        <w:rPr>
          <w:b/>
          <w:lang w:eastAsia="en-US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709"/>
        <w:gridCol w:w="4678"/>
        <w:gridCol w:w="709"/>
        <w:gridCol w:w="709"/>
        <w:gridCol w:w="3544"/>
      </w:tblGrid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№</w:t>
            </w:r>
            <w:r w:rsidR="00564513" w:rsidRPr="00564513">
              <w:rPr>
                <w:sz w:val="24"/>
                <w:szCs w:val="24"/>
              </w:rPr>
              <w:t xml:space="preserve"> </w:t>
            </w:r>
            <w:r w:rsidRPr="00564513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D97DD3" w:rsidP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Фамилия, имя, отчество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D97D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261B5" w:rsidRPr="00564513">
              <w:rPr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6261B5" w:rsidRPr="00564513" w:rsidRDefault="000628E9" w:rsidP="000628E9">
            <w:pPr>
              <w:jc w:val="center"/>
              <w:rPr>
                <w:sz w:val="24"/>
                <w:szCs w:val="24"/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Андрианов Николай Владимирович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04.01.1955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  0993997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Андрианова Мария Васильевна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21.01.1959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  0993998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Ахметшина Елена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20.02.1961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Х</w:t>
            </w:r>
            <w:r w:rsidRPr="00564513">
              <w:rPr>
                <w:sz w:val="24"/>
                <w:szCs w:val="24"/>
                <w:lang w:val="en-US"/>
              </w:rPr>
              <w:t xml:space="preserve">VIII  </w:t>
            </w:r>
            <w:r w:rsidRPr="00564513">
              <w:rPr>
                <w:sz w:val="24"/>
                <w:szCs w:val="24"/>
              </w:rPr>
              <w:t xml:space="preserve"> 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0993929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Вахотина Валентина Максимовна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5" w:rsidRPr="00564513" w:rsidRDefault="006B3DBB" w:rsidP="009037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  <w:r w:rsidR="0090379D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анных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0623039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Иванов Андрей Николаевич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06.05.1963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 </w:t>
            </w:r>
            <w:r w:rsidRPr="00564513">
              <w:rPr>
                <w:sz w:val="24"/>
                <w:szCs w:val="24"/>
              </w:rPr>
              <w:t>0623055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Иванов Михаил Николаевич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17.03.1974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>0623067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Иванова Любовь Николаевна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12.02.1972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>0623056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Киселев Леонид Изосимович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01.09.1966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0993990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Колесников Валерий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12.06.1958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0993917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Колосов Петр Ильич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11.05.1966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 0993908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Колосов Юрий Николаевич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30.01.1962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0993918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Колосова Галина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03.07.1965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 0993989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Кондратьев Сергей Борисович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21.01.1963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 0993948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Кузнецов Николай Павлович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26.01.1962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 xml:space="preserve">РФ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0993945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28.03.1961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both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0993988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Кузнецова Татьяна Николаевна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14.02.1964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0993932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Кузнецова Татьяна Федоровна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04.04.1954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0993946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Курбатов Сергей Анатольевич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26.01.1962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>0623046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Курбатова Галина Геннадьевна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18.03.1966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>0623047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Овчинников Александр Геннадьевич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23.11.1969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>0623068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Орлов Иван Леонидович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17.12.1957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0993985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Плотников Юрий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26.04.1963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0993885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Соколов Анатолий Витальевич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12.09.1956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0993975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Туганашев Николай Исланович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21.12.1967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 xml:space="preserve">ХХХ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    0623060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Шаранов Владимир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22.04.1963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ХХХ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     0623061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Шаранова Ираида Филипповна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26.10.1937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 </w:t>
            </w:r>
            <w:r w:rsidRPr="00564513">
              <w:rPr>
                <w:sz w:val="24"/>
                <w:szCs w:val="24"/>
              </w:rPr>
              <w:t>Х</w:t>
            </w:r>
            <w:r w:rsidRPr="00564513">
              <w:rPr>
                <w:sz w:val="24"/>
                <w:szCs w:val="24"/>
                <w:lang w:val="en-US"/>
              </w:rPr>
              <w:t>VIII</w:t>
            </w:r>
            <w:r w:rsidRPr="00564513">
              <w:rPr>
                <w:sz w:val="24"/>
                <w:szCs w:val="24"/>
              </w:rPr>
              <w:t xml:space="preserve">     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>0993999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Шаранова Людмила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11.12.1963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0994000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Щербакова Татьяна Никоноровна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27.01.1948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0993938</w:t>
            </w:r>
          </w:p>
        </w:tc>
      </w:tr>
      <w:tr w:rsidR="006261B5" w:rsidRPr="00564513" w:rsidTr="0056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Загуменнов Анатолий Владимирович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jc w:val="center"/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07.11.1958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5" w:rsidRPr="00564513" w:rsidRDefault="006261B5">
            <w:pPr>
              <w:rPr>
                <w:sz w:val="24"/>
                <w:szCs w:val="24"/>
                <w:lang w:eastAsia="en-US"/>
              </w:rPr>
            </w:pPr>
            <w:r w:rsidRPr="00564513">
              <w:rPr>
                <w:sz w:val="24"/>
                <w:szCs w:val="24"/>
              </w:rPr>
              <w:t>РФ</w:t>
            </w:r>
            <w:r w:rsidRPr="00564513">
              <w:rPr>
                <w:sz w:val="24"/>
                <w:szCs w:val="24"/>
                <w:lang w:val="en-US"/>
              </w:rPr>
              <w:t xml:space="preserve"> </w:t>
            </w:r>
            <w:r w:rsidRPr="00564513">
              <w:rPr>
                <w:sz w:val="24"/>
                <w:szCs w:val="24"/>
              </w:rPr>
              <w:t xml:space="preserve"> Х</w:t>
            </w:r>
            <w:r w:rsidRPr="00564513">
              <w:rPr>
                <w:sz w:val="24"/>
                <w:szCs w:val="24"/>
                <w:lang w:val="en-US"/>
              </w:rPr>
              <w:t xml:space="preserve">VIII </w:t>
            </w:r>
            <w:r w:rsidRPr="00564513">
              <w:rPr>
                <w:sz w:val="24"/>
                <w:szCs w:val="24"/>
              </w:rPr>
              <w:t xml:space="preserve">     0623064</w:t>
            </w:r>
          </w:p>
        </w:tc>
      </w:tr>
      <w:tr w:rsidR="00175658" w:rsidRPr="00BF469A" w:rsidTr="00FC7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175658" w:rsidRPr="00BF469A" w:rsidRDefault="00175658" w:rsidP="00175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175658" w:rsidRPr="00BF469A" w:rsidRDefault="00175658" w:rsidP="0056451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75658" w:rsidRPr="00BF469A" w:rsidRDefault="00175658" w:rsidP="00175658">
            <w:pPr>
              <w:rPr>
                <w:sz w:val="24"/>
                <w:szCs w:val="24"/>
              </w:rPr>
            </w:pPr>
          </w:p>
        </w:tc>
      </w:tr>
    </w:tbl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679"/>
        <w:gridCol w:w="1418"/>
        <w:gridCol w:w="3543"/>
      </w:tblGrid>
      <w:tr w:rsidR="007C1AA6" w:rsidTr="006B3DBB">
        <w:trPr>
          <w:trHeight w:val="15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AA6" w:rsidRDefault="007C1AA6" w:rsidP="007C1A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Список невостребованных земельных долей сельскохозяйственного назначения с кадастровым номеором 18:13:000000:391, расположенный  на землях бывшего АКХ «им Короленко, Короленковского сельсовета, Кизнерского района, с Короленко, д. Асинер</w:t>
            </w:r>
            <w:r w:rsidR="002F1D42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д. Новый Мултан.</w:t>
            </w:r>
          </w:p>
        </w:tc>
      </w:tr>
      <w:tr w:rsidR="007C1AA6" w:rsidTr="006B3DBB"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D97DD3" w:rsidP="00D97DD3">
            <w:pPr>
              <w:jc w:val="center"/>
              <w:rPr>
                <w:b/>
                <w:lang w:eastAsia="en-US"/>
              </w:rPr>
            </w:pPr>
            <w:r>
              <w:t xml:space="preserve">Фамилия, имя, отчество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Pr="00D97DD3" w:rsidRDefault="007C1AA6" w:rsidP="00195D7C">
            <w:pPr>
              <w:jc w:val="center"/>
              <w:rPr>
                <w:lang w:eastAsia="en-US"/>
              </w:rPr>
            </w:pPr>
            <w:r w:rsidRPr="00D97DD3">
              <w:rPr>
                <w:lang w:eastAsia="en-US"/>
              </w:rPr>
              <w:t>Год рождения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7C1AA6" w:rsidRDefault="000628E9" w:rsidP="000628E9">
            <w:pPr>
              <w:jc w:val="center"/>
              <w:rPr>
                <w:b/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 w:rsidR="007C1AA6">
              <w:rPr>
                <w:b/>
                <w:lang w:eastAsia="en-US"/>
              </w:rPr>
              <w:t xml:space="preserve">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Андоний Александр Викторович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0750856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Андоний Татьяна Николаевна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0750855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Андронников Василий Васильевич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0750526 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Андронникова Ангелина Ивановна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0750525 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Анисимов Иван Изосимович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0750533 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Анисимова Татьяна Филипповна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0750534 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Бадышев Иван Михайлович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0750606 </w:t>
            </w:r>
          </w:p>
        </w:tc>
      </w:tr>
      <w:tr w:rsidR="007C1AA6" w:rsidTr="006B3DBB">
        <w:trPr>
          <w:trHeight w:val="2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Бадышев Олег Иванович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0750608</w:t>
            </w:r>
          </w:p>
        </w:tc>
      </w:tr>
      <w:tr w:rsidR="007C1AA6" w:rsidTr="006B3DBB">
        <w:trPr>
          <w:trHeight w:val="17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Бадышева Алевтина Яковлевна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0750607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Бадышева Елена Михайловна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0750506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Баширова Алевтина Николаевна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0750912 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Баширова Людмила Васильевна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0750573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Старкова Нина Ивановна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0750574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Богданова Людмила Ивановна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0750899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Богданова Нина Изосимовна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0750642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Ветошкина Валентина Филипповна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РФ=Х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0750852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Волков Виталий Леонидович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0750603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Волкова Татьяна Анатольевна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0750886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Гайнутдинова Валентина Юрьевна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0750919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Гебель Николай Александрович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 0874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Герасимова Евдокия Петровна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0750830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Загуменнов Игорь Борисович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0750591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Загуменнов Сергей Петрович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0750638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Загуменнова Мария Дмитриевна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-750637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Зайцев Петр Егорович   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0750627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Зайцева Нина Семеновна  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0750909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Зорина Татьяна Германовна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0750582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Зиновьева Алевтина Ивановна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0750630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Ильметова Анастасия Григорьевна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0750913</w:t>
            </w:r>
          </w:p>
        </w:tc>
      </w:tr>
      <w:tr w:rsidR="007C1AA6" w:rsidTr="006B3DBB">
        <w:trPr>
          <w:trHeight w:val="31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Кадочникова Валентина Леонтьевна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0750906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Киселев Михаил Ильич     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0750870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Кобылина Александра Александровна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0750576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Кондратьев Петр Владимирович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0750631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Кузнецова Зоя Игнатьевна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0750833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Лаврентьева Лидия Ивановна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0750865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Лисенев Петр Евгеньевич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0750635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Лисенева Татьяна Александровна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0750914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Мурашова Ольга Семеновна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0750875</w:t>
            </w:r>
          </w:p>
        </w:tc>
      </w:tr>
      <w:tr w:rsidR="007C1AA6" w:rsidTr="006B3DBB">
        <w:trPr>
          <w:trHeight w:val="20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Миронова Лилия Максимовна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0750862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Никонов Василий Васильевич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0750542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Никонова Зинаида Алексеевна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0750543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Охотников Валентин Михайлович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0750893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Павлов Александр Валентинович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0750921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Павлова Александра Александровна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0750922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Пчелов Виктор Николаевич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0750521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Пчелова Антонина Михайловна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0750900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Пчелова Светлана Вячеславовна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0750567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Романова Елена Павловна 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0750869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Романова Лидия Ивановна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0750550</w:t>
            </w:r>
          </w:p>
        </w:tc>
      </w:tr>
      <w:tr w:rsidR="007C1AA6" w:rsidTr="006B3DBB">
        <w:trPr>
          <w:trHeight w:val="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Санников Александр Иванович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1949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0750907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Сапожников Сергей Петрович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0750592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Сапожникова Ольга Михайловна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0750593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Сидаев Александр Юрьевич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0750520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Сидаева Галина Ивановна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0750836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Старков Александр Васильевич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Х № 0750523    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Щербакова Валентина Николаевна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РФ-Х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Х № 0750910</w:t>
            </w:r>
          </w:p>
        </w:tc>
      </w:tr>
      <w:tr w:rsidR="007C1AA6" w:rsidTr="006B3DB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Цветкова Лидия Петровна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6" w:rsidRDefault="007C1AA6" w:rsidP="00D97DD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A6" w:rsidRDefault="007C1AA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0750853</w:t>
            </w:r>
          </w:p>
        </w:tc>
      </w:tr>
    </w:tbl>
    <w:p w:rsidR="00177B27" w:rsidRDefault="00177B27" w:rsidP="007C1AA6">
      <w:pPr>
        <w:tabs>
          <w:tab w:val="left" w:pos="3120"/>
          <w:tab w:val="center" w:pos="4677"/>
        </w:tabs>
        <w:rPr>
          <w:b/>
          <w:color w:val="000000"/>
        </w:rPr>
      </w:pPr>
      <w:r>
        <w:rPr>
          <w:b/>
          <w:color w:val="000000"/>
        </w:rPr>
        <w:tab/>
        <w:t>НОВЫЙ  МУЛТАН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537"/>
        <w:gridCol w:w="1418"/>
        <w:gridCol w:w="3543"/>
      </w:tblGrid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Богданова Зинаида Поликарповна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0750943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Васильева Екатерина Владимировна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0750704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Волкова Ольга Кирилловна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0750648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Знакова Ираида Юрьевна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0750679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Зубкова Елена  Васильевна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0750646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Каракулова Галина Никифоровна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0750671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Галина Владимировна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0750661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Павлов Анатолий Васильевич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0750952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Павлова Надежда Викторовна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0750934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Павлова Татьяна Михайловна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0750703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Панкова Надежда Леонидовна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0750936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Плотников Юрий Николаевич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0750935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Прозоров Анатолий Викторович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D97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0750701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Прозорова Валентина Ивановна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0750702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Пчелов Валерий Леонидович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0750674 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Пчелова Любовь Васильевна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0750939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Пчелова Ольга Леонидовна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0750675 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Репина Раиса Леонидовна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0750617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Смирнова Тамара Федоровна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0750956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Соколов Андрей Викторович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0750926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Соколов Сергей Викторович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0750928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Соколова Людмила Илларионовна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0750925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Соколова Ольга Михайловна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0750927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Старкова Зинаида Александровна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0750705 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Тучина Закия Усмановна        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0750949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Шашова Валентина Борисовна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0750896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Щербаков Андрей Михайлович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0750944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Ираида Павловна     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0750666</w:t>
            </w:r>
          </w:p>
        </w:tc>
      </w:tr>
      <w:tr w:rsidR="00BF2029" w:rsidTr="006B3DB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77B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9" w:rsidRDefault="00BF20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Ольга Искандировна          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9" w:rsidRDefault="00BF2029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№ 0750708 </w:t>
            </w:r>
          </w:p>
        </w:tc>
      </w:tr>
    </w:tbl>
    <w:p w:rsidR="00177B27" w:rsidRDefault="00177B27" w:rsidP="00177B27">
      <w:pPr>
        <w:jc w:val="center"/>
        <w:rPr>
          <w:b/>
          <w:color w:val="000000"/>
        </w:rPr>
      </w:pPr>
      <w:r>
        <w:rPr>
          <w:b/>
          <w:color w:val="000000"/>
        </w:rPr>
        <w:t>Д. АСИНЕР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536"/>
        <w:gridCol w:w="1418"/>
        <w:gridCol w:w="3544"/>
      </w:tblGrid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Варавинов Василий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0750791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Варавинова Алевтина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0750791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Краснова Нина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0750965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Краснова Нина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0750718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Мальцева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0750968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Матвеев Борис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0750732</w:t>
            </w:r>
          </w:p>
        </w:tc>
      </w:tr>
      <w:tr w:rsidR="008D3C5A" w:rsidTr="007C1AA6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Мурзаев  Владимир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0750772</w:t>
            </w:r>
          </w:p>
        </w:tc>
      </w:tr>
      <w:tr w:rsidR="008D3C5A" w:rsidTr="007C1AA6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Николаева Елена Анисимовна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0750898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 Василий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0750667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Николаева Евдокия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0750768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Николаева Лидия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0750800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Осипов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0750738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Румянцев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0750815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Румянцева Анна Кондратьевна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0750970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Румянцева Лидия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0750972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Соколов Анатолий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0750794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Соколова Клавдия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0750755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Султанаева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0750752</w:t>
            </w:r>
          </w:p>
        </w:tc>
      </w:tr>
      <w:tr w:rsidR="008D3C5A" w:rsidTr="007C1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77B27">
            <w:pPr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Default="008D3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Щербаков Павел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6B3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Default="008D3C5A" w:rsidP="00195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РФ-Х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 № 0750727</w:t>
            </w:r>
          </w:p>
        </w:tc>
      </w:tr>
    </w:tbl>
    <w:p w:rsidR="00BC7300" w:rsidRPr="00D11D61" w:rsidRDefault="00BC7300" w:rsidP="00BC7300">
      <w:pPr>
        <w:jc w:val="center"/>
        <w:rPr>
          <w:sz w:val="28"/>
          <w:szCs w:val="28"/>
        </w:rPr>
      </w:pPr>
    </w:p>
    <w:p w:rsidR="00175658" w:rsidRDefault="00175658" w:rsidP="00175658"/>
    <w:p w:rsidR="00D97DD3" w:rsidRDefault="00D97DD3" w:rsidP="00175658"/>
    <w:p w:rsidR="00D97DD3" w:rsidRDefault="00D97DD3" w:rsidP="00175658"/>
    <w:p w:rsidR="00D97DD3" w:rsidRDefault="00D97DD3" w:rsidP="00175658"/>
    <w:p w:rsidR="00D97DD3" w:rsidRDefault="00D97DD3" w:rsidP="00175658"/>
    <w:p w:rsidR="00D97DD3" w:rsidRDefault="00D97DD3" w:rsidP="00175658"/>
    <w:p w:rsidR="00D97DD3" w:rsidRDefault="00D97DD3" w:rsidP="00175658"/>
    <w:p w:rsidR="002F1D42" w:rsidRDefault="002F1D42" w:rsidP="0040295E">
      <w:pPr>
        <w:spacing w:after="200"/>
        <w:jc w:val="center"/>
        <w:rPr>
          <w:b/>
        </w:rPr>
      </w:pPr>
    </w:p>
    <w:p w:rsidR="0040295E" w:rsidRPr="000146FC" w:rsidRDefault="0040295E" w:rsidP="0040295E">
      <w:pPr>
        <w:spacing w:after="200"/>
        <w:jc w:val="center"/>
        <w:rPr>
          <w:b/>
        </w:rPr>
      </w:pPr>
      <w:r w:rsidRPr="000146FC">
        <w:rPr>
          <w:b/>
        </w:rPr>
        <w:t xml:space="preserve">СПИСОК </w:t>
      </w:r>
    </w:p>
    <w:p w:rsidR="0040295E" w:rsidRPr="000146FC" w:rsidRDefault="007C2B40" w:rsidP="0040295E">
      <w:pPr>
        <w:spacing w:after="200"/>
        <w:jc w:val="center"/>
        <w:rPr>
          <w:b/>
        </w:rPr>
      </w:pPr>
      <w:r>
        <w:rPr>
          <w:b/>
        </w:rPr>
        <w:t xml:space="preserve"> н</w:t>
      </w:r>
      <w:r w:rsidR="0040295E" w:rsidRPr="000146FC">
        <w:rPr>
          <w:b/>
        </w:rPr>
        <w:t>евостребованных   земельных долей на земельный участок</w:t>
      </w:r>
      <w:r w:rsidRPr="007C2B40">
        <w:rPr>
          <w:b/>
        </w:rPr>
        <w:t xml:space="preserve"> </w:t>
      </w:r>
      <w:r w:rsidRPr="000146FC">
        <w:rPr>
          <w:b/>
        </w:rPr>
        <w:t>из земель сельскохозяйственного назначения</w:t>
      </w:r>
      <w:r w:rsidR="0040295E" w:rsidRPr="000146FC">
        <w:rPr>
          <w:b/>
        </w:rPr>
        <w:t xml:space="preserve"> с кадастровым номером 8:13:000000</w:t>
      </w:r>
      <w:r w:rsidR="006F2299" w:rsidRPr="000146FC">
        <w:rPr>
          <w:b/>
        </w:rPr>
        <w:t>:385</w:t>
      </w:r>
      <w:r w:rsidR="005A7C79">
        <w:rPr>
          <w:b/>
        </w:rPr>
        <w:t xml:space="preserve">, </w:t>
      </w:r>
      <w:r w:rsidR="0040295E" w:rsidRPr="000146FC">
        <w:rPr>
          <w:b/>
        </w:rPr>
        <w:t>расположенный на землях бывшего  ТОО «Гигант»</w:t>
      </w:r>
      <w:r w:rsidR="00A76B9B">
        <w:rPr>
          <w:b/>
        </w:rPr>
        <w:t>,</w:t>
      </w:r>
      <w:r>
        <w:rPr>
          <w:b/>
        </w:rPr>
        <w:t xml:space="preserve"> </w:t>
      </w:r>
      <w:r w:rsidR="00A76B9B">
        <w:rPr>
          <w:b/>
        </w:rPr>
        <w:t>д. Безменшур,</w:t>
      </w:r>
      <w:r w:rsidR="0040295E" w:rsidRPr="000146FC">
        <w:rPr>
          <w:b/>
        </w:rPr>
        <w:t xml:space="preserve"> Безменшурского сельсовета, Кизнерского района Удмуртской Республики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276"/>
        <w:gridCol w:w="2268"/>
        <w:gridCol w:w="1276"/>
      </w:tblGrid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EC2D38">
            <w:pPr>
              <w:jc w:val="center"/>
            </w:pPr>
            <w:r w:rsidRPr="008A40C0">
              <w:t>№ п.п</w:t>
            </w:r>
          </w:p>
        </w:tc>
        <w:tc>
          <w:tcPr>
            <w:tcW w:w="4678" w:type="dxa"/>
            <w:shd w:val="clear" w:color="auto" w:fill="auto"/>
          </w:tcPr>
          <w:p w:rsidR="0040295E" w:rsidRPr="008A40C0" w:rsidRDefault="00D97DD3" w:rsidP="00D97DD3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jc w:val="center"/>
            </w:pPr>
            <w:r w:rsidRPr="008A40C0">
              <w:t>Год рождения</w:t>
            </w:r>
          </w:p>
        </w:tc>
        <w:tc>
          <w:tcPr>
            <w:tcW w:w="2268" w:type="dxa"/>
            <w:shd w:val="clear" w:color="auto" w:fill="auto"/>
          </w:tcPr>
          <w:p w:rsidR="0040295E" w:rsidRPr="000628E9" w:rsidRDefault="000628E9" w:rsidP="00EC2D38">
            <w:pPr>
              <w:jc w:val="center"/>
              <w:rPr>
                <w:b/>
              </w:rPr>
            </w:pPr>
            <w:r>
              <w:t xml:space="preserve"> </w:t>
            </w:r>
            <w:r w:rsidRPr="000628E9">
              <w:rPr>
                <w:b/>
              </w:rPr>
              <w:t>Серия, н</w:t>
            </w:r>
            <w:r w:rsidR="0040295E" w:rsidRPr="000628E9">
              <w:rPr>
                <w:b/>
              </w:rPr>
              <w:t>омер свидетельства</w:t>
            </w:r>
            <w:r w:rsidR="005A7C79" w:rsidRPr="000628E9">
              <w:rPr>
                <w:b/>
              </w:rPr>
              <w:t xml:space="preserve"> на </w:t>
            </w:r>
            <w:r w:rsidRPr="000628E9">
              <w:rPr>
                <w:b/>
              </w:rPr>
              <w:t xml:space="preserve">право собственности на </w:t>
            </w:r>
            <w:r w:rsidR="005A7C79" w:rsidRPr="000628E9">
              <w:rPr>
                <w:b/>
              </w:rPr>
              <w:t>землю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jc w:val="center"/>
            </w:pPr>
            <w:r w:rsidRPr="008A40C0">
              <w:t>Площадь земельной доли (га)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Александрова Антонида Павловна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№0512589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Александрова Зинаида Александровна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1938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№0512628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Быстров Юрий Васильевич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№0512778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Васильева Елена Арсеньевна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1943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№0512809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Волкова Ольга Михайловна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1965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№0512552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Воробьев Павел Васильевич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№0512838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Воробьева Антонида Ивановна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1953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№0512756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Воробьева Светлана Юрьевна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№0512780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Емельянов Александр Дмитриевич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№0512784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Зверев Сергей Платонович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№0512650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Иванов Анатолий Аркадьевич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№0512694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Иванова Надежда Александровна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№0512695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Игнатьев Михаил Григорьевич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  <w:ind w:right="-108"/>
            </w:pPr>
            <w:r w:rsidRPr="00601E7D">
              <w:t>Игнатьева Галина Карповна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№0512803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Картошкин Анатолий Поликарпович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№0512630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Колесников  Иван Анатольевич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№0512618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Колесникова Галина Аркадьевна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№0512619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Кощеева Татьяна Павловна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№0512625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Кощеева Антонина Михайловна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>
              <w:t>1947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</w:t>
            </w:r>
            <w:r>
              <w:t>708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>
              <w:t>3,95</w:t>
            </w:r>
          </w:p>
        </w:tc>
      </w:tr>
      <w:tr w:rsidR="0040295E" w:rsidRPr="005812DE" w:rsidTr="006B3DBB">
        <w:tc>
          <w:tcPr>
            <w:tcW w:w="851" w:type="dxa"/>
            <w:shd w:val="clear" w:color="auto" w:fill="auto"/>
          </w:tcPr>
          <w:p w:rsidR="0040295E" w:rsidRPr="005812DE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</w:pPr>
            <w:r w:rsidRPr="00397E6B">
              <w:t>Кузнецов Андрей Михайлович</w:t>
            </w:r>
          </w:p>
        </w:tc>
        <w:tc>
          <w:tcPr>
            <w:tcW w:w="1276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РФ-</w:t>
            </w:r>
            <w:r w:rsidRPr="00397E6B">
              <w:rPr>
                <w:lang w:val="en-US"/>
              </w:rPr>
              <w:t xml:space="preserve">XIX </w:t>
            </w:r>
            <w:r w:rsidRPr="00397E6B">
              <w:t>№0512530</w:t>
            </w:r>
          </w:p>
        </w:tc>
        <w:tc>
          <w:tcPr>
            <w:tcW w:w="1276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C415B2" w:rsidRDefault="0040295E" w:rsidP="00EC2D38">
            <w:pPr>
              <w:spacing w:line="276" w:lineRule="auto"/>
              <w:rPr>
                <w:highlight w:val="yellow"/>
              </w:rPr>
            </w:pPr>
            <w:r w:rsidRPr="00C415B2">
              <w:t>Кузнецов Василий Николаевич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№0512542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Дмитрий Васильевич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№0512725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Леонид Михайлович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№0512646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Сергей Епифанович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№0512851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Сергей Михайлович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№0512550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Юрий Аркадьевич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№0512592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 Юрий Семенович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№0512696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Кузнецова Валентина Николаевна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№0512690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Кузнецова Нина Николаевна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№0512593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Кузнецова Татьяна Семеновна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№0512689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Лаптин Виктор Васильевич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Лаптина Ираида Львовна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BC26A3" w:rsidRDefault="0040295E" w:rsidP="00EC2D38">
            <w:pPr>
              <w:spacing w:line="276" w:lineRule="auto"/>
            </w:pPr>
            <w:r w:rsidRPr="00BC26A3">
              <w:t>Лаптина Лидия Александровна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1965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№0512735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Лаптина Лидия Васильевна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№0512811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BC26A3" w:rsidRDefault="0040295E" w:rsidP="00EC2D38">
            <w:pPr>
              <w:spacing w:line="276" w:lineRule="auto"/>
            </w:pPr>
            <w:r w:rsidRPr="00BC26A3">
              <w:t>Ларионов Леонид Николаевич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>
              <w:t>1957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</w:t>
            </w:r>
            <w:r>
              <w:t>596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Лебедев Петр Николаевич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№0512763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BC26A3" w:rsidRDefault="0040295E" w:rsidP="00EC2D38">
            <w:pPr>
              <w:spacing w:line="276" w:lineRule="auto"/>
            </w:pPr>
            <w:r w:rsidRPr="00BC26A3">
              <w:t>Лебедева Александра Михайловна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№0512506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Лебедева Тамара Николаевна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№0512806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Малафеева Ирина Леонидовна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№0512693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 xml:space="preserve">Напольских Елена Алексеевна 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1946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№0512761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Напольских Светлана Ильинична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№0512762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Оконников Иван Михайлович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№0512732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Оконникова Галина Павловна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№0512733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Орехова Антонина Кондратьевна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1940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№0512655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Плотников Петр Николаевич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№0512597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Плотникова Елена Витальевна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1965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№0512728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Плотникова Людмила Аркадьевна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1965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№0512598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Решетников Анатолий Петрович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№0512834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Рябчикова Александра Никоноровна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1941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№0512747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Рябчикова Лидия Николаевна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№0512718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Санникова Ирина Даниловна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№0512570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Седова Елена Михайловна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1942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№051257</w:t>
            </w: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Соколова Нина Семеновна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№0512634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Тимофеева Александра Валентиновна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1946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№0512726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Феоктистова Надежда Анатольевна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1957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№0512620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Чайников Юрий Вячеславович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1973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№0512581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Чайникова Ирина Веньяминовна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1959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№0512682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Чайникова Людмила Веньяминовна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1969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№0512672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5812DE" w:rsidTr="006B3DBB">
        <w:tc>
          <w:tcPr>
            <w:tcW w:w="851" w:type="dxa"/>
            <w:shd w:val="clear" w:color="auto" w:fill="auto"/>
          </w:tcPr>
          <w:p w:rsidR="0040295E" w:rsidRPr="005812DE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</w:pPr>
            <w:r w:rsidRPr="00397E6B">
              <w:t>Чернова Нина Владимировна</w:t>
            </w:r>
          </w:p>
        </w:tc>
        <w:tc>
          <w:tcPr>
            <w:tcW w:w="1276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1949</w:t>
            </w:r>
          </w:p>
        </w:tc>
        <w:tc>
          <w:tcPr>
            <w:tcW w:w="2268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РФ-</w:t>
            </w:r>
            <w:r w:rsidRPr="00397E6B">
              <w:rPr>
                <w:lang w:val="en-US"/>
              </w:rPr>
              <w:t xml:space="preserve">XIX </w:t>
            </w:r>
            <w:r w:rsidRPr="00397E6B">
              <w:t>№0512622</w:t>
            </w:r>
          </w:p>
        </w:tc>
        <w:tc>
          <w:tcPr>
            <w:tcW w:w="1276" w:type="dxa"/>
            <w:shd w:val="clear" w:color="auto" w:fill="auto"/>
          </w:tcPr>
          <w:p w:rsidR="0040295E" w:rsidRPr="00397E6B" w:rsidRDefault="0040295E" w:rsidP="00EC2D38">
            <w:pPr>
              <w:spacing w:line="276" w:lineRule="auto"/>
              <w:jc w:val="center"/>
            </w:pPr>
            <w:r w:rsidRPr="00397E6B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 xml:space="preserve">Шахтин Николай Васильевич 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1974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№0512818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Яковлев Юрий Илларионович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1973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№0512654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Яковлева Елена Ивановна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1939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№0512657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Яковлева Людмила Ивановна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1973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№0512577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  <w:tr w:rsidR="0040295E" w:rsidRPr="008A40C0" w:rsidTr="006B3DBB">
        <w:tc>
          <w:tcPr>
            <w:tcW w:w="851" w:type="dxa"/>
            <w:shd w:val="clear" w:color="auto" w:fill="auto"/>
          </w:tcPr>
          <w:p w:rsidR="0040295E" w:rsidRPr="008A40C0" w:rsidRDefault="0040295E" w:rsidP="0040295E">
            <w:pPr>
              <w:numPr>
                <w:ilvl w:val="0"/>
                <w:numId w:val="5"/>
              </w:numPr>
              <w:spacing w:line="276" w:lineRule="auto"/>
              <w:ind w:left="720"/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40295E" w:rsidRPr="00601E7D" w:rsidRDefault="0040295E" w:rsidP="00EC2D38">
            <w:pPr>
              <w:spacing w:line="276" w:lineRule="auto"/>
            </w:pPr>
            <w:r w:rsidRPr="00601E7D">
              <w:t>Яковлева Светлана Григорьевна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1948</w:t>
            </w:r>
          </w:p>
        </w:tc>
        <w:tc>
          <w:tcPr>
            <w:tcW w:w="2268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РФ-</w:t>
            </w:r>
            <w:r w:rsidRPr="00304F48">
              <w:rPr>
                <w:lang w:val="en-US"/>
              </w:rPr>
              <w:t xml:space="preserve">XIX </w:t>
            </w:r>
            <w:r w:rsidRPr="008A40C0">
              <w:t>№0512576</w:t>
            </w:r>
          </w:p>
        </w:tc>
        <w:tc>
          <w:tcPr>
            <w:tcW w:w="1276" w:type="dxa"/>
            <w:shd w:val="clear" w:color="auto" w:fill="auto"/>
          </w:tcPr>
          <w:p w:rsidR="0040295E" w:rsidRPr="008A40C0" w:rsidRDefault="0040295E" w:rsidP="00EC2D38">
            <w:pPr>
              <w:spacing w:line="276" w:lineRule="auto"/>
              <w:jc w:val="center"/>
            </w:pPr>
            <w:r w:rsidRPr="008A40C0">
              <w:t>3,95</w:t>
            </w:r>
          </w:p>
        </w:tc>
      </w:tr>
    </w:tbl>
    <w:p w:rsidR="0040295E" w:rsidRDefault="0040295E" w:rsidP="0040295E"/>
    <w:p w:rsidR="00EC2D38" w:rsidRPr="000146FC" w:rsidRDefault="00EC2D38" w:rsidP="00EC2D38">
      <w:pPr>
        <w:jc w:val="center"/>
        <w:rPr>
          <w:b/>
        </w:rPr>
      </w:pPr>
      <w:r w:rsidRPr="000146FC">
        <w:rPr>
          <w:b/>
        </w:rPr>
        <w:t xml:space="preserve">СПИСОК </w:t>
      </w:r>
    </w:p>
    <w:p w:rsidR="00EC2D38" w:rsidRPr="000146FC" w:rsidRDefault="007C2B40" w:rsidP="00EC2D38">
      <w:pPr>
        <w:jc w:val="center"/>
        <w:rPr>
          <w:b/>
        </w:rPr>
      </w:pPr>
      <w:r>
        <w:rPr>
          <w:b/>
        </w:rPr>
        <w:t>н</w:t>
      </w:r>
      <w:r w:rsidRPr="000146FC">
        <w:rPr>
          <w:b/>
        </w:rPr>
        <w:t>евостребованных   земельных долей на земельный участок</w:t>
      </w:r>
      <w:r w:rsidRPr="007C2B40">
        <w:rPr>
          <w:b/>
        </w:rPr>
        <w:t xml:space="preserve"> </w:t>
      </w:r>
      <w:r w:rsidRPr="000146FC">
        <w:rPr>
          <w:b/>
        </w:rPr>
        <w:t xml:space="preserve">из земель сельскохозяйственного назначения </w:t>
      </w:r>
      <w:r w:rsidR="00EC2D38" w:rsidRPr="000146FC">
        <w:rPr>
          <w:b/>
        </w:rPr>
        <w:t>с кадастровым номером 18:13:000000</w:t>
      </w:r>
      <w:r w:rsidR="006F2299" w:rsidRPr="000146FC">
        <w:rPr>
          <w:b/>
        </w:rPr>
        <w:t>:385</w:t>
      </w:r>
      <w:r w:rsidR="00EC2D38" w:rsidRPr="000146FC">
        <w:rPr>
          <w:b/>
        </w:rPr>
        <w:t>, расположенный на землях бывшего  ТОО «Авангард»</w:t>
      </w:r>
      <w:r w:rsidR="00A76B9B">
        <w:rPr>
          <w:b/>
        </w:rPr>
        <w:t xml:space="preserve">, </w:t>
      </w:r>
      <w:r w:rsidR="00EC2D38" w:rsidRPr="000146FC">
        <w:rPr>
          <w:b/>
        </w:rPr>
        <w:t>Безменшурского сельсовета</w:t>
      </w:r>
      <w:r w:rsidR="005A7C79">
        <w:rPr>
          <w:b/>
        </w:rPr>
        <w:t>,</w:t>
      </w:r>
      <w:r w:rsidR="00EC2D38" w:rsidRPr="000146FC">
        <w:rPr>
          <w:b/>
        </w:rPr>
        <w:t xml:space="preserve"> Кизнерского района</w:t>
      </w:r>
      <w:r w:rsidR="005A7C79">
        <w:rPr>
          <w:b/>
        </w:rPr>
        <w:t>,</w:t>
      </w:r>
      <w:r w:rsidR="00EC2D38" w:rsidRPr="000146FC">
        <w:rPr>
          <w:b/>
        </w:rPr>
        <w:t xml:space="preserve"> </w:t>
      </w:r>
      <w:r w:rsidR="007C1AA6">
        <w:rPr>
          <w:b/>
        </w:rPr>
        <w:t>д. Чуштаськем</w:t>
      </w:r>
    </w:p>
    <w:p w:rsidR="000146FC" w:rsidRDefault="000146FC" w:rsidP="00EC2D38">
      <w:pPr>
        <w:jc w:val="center"/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536"/>
        <w:gridCol w:w="1271"/>
        <w:gridCol w:w="2267"/>
        <w:gridCol w:w="1565"/>
      </w:tblGrid>
      <w:tr w:rsidR="00EC2D38" w:rsidTr="006B3DBB">
        <w:trPr>
          <w:trHeight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№ п.п.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D97DD3" w:rsidP="00D97DD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Фамилия, имя, отчество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Год рождения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EC2D38" w:rsidRDefault="000628E9" w:rsidP="000628E9">
            <w:pPr>
              <w:spacing w:after="200" w:line="276" w:lineRule="auto"/>
              <w:jc w:val="center"/>
              <w:rPr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Площадь земельной доли (га)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Александров Алексей Егорович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Александров Анатолий Егорович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№0558605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Александрова Валентина Петровна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№0558606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Александрова Ирина Аркадьевна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Александрова Марина Егоровна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Бекманов Леонид Викторович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№0558543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Зайцев Иван Васильевич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Зайцев Леонид Германович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№0558567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Зайцева Надежда Алексеевна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№0558534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Зайцева Тамара Никифоровна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№0558574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Зайцева Татьяна Васильевна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Зверев Леонид Иванович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Зверев Михаил Иванович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Зверев Юрий Иванович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>XIX</w:t>
            </w:r>
            <w:r>
              <w:t xml:space="preserve"> №0558585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Кузнецов Василий Николаевич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Лебедев Алексей Аркадьевич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Наумов Евгений Львович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№0558598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Орехова Елена Николаевна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Орехова Зинаида Анисимовна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Павлова Ольга Константиновна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Плотникова Людмила Борисовна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№0558638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Пудов Олег Андреевич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Пудова Клавдия Семеновна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№0558549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Решетникова Надежда Анатольевна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№0558641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  <w:tr w:rsidR="00EC2D38" w:rsidTr="006B3D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38" w:rsidRDefault="00EC2D38" w:rsidP="00EC2D38">
            <w:pPr>
              <w:numPr>
                <w:ilvl w:val="0"/>
                <w:numId w:val="6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rPr>
                <w:lang w:eastAsia="en-US"/>
              </w:rPr>
            </w:pPr>
            <w:r>
              <w:t>Смелов Андрей Николаевич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1948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РФ-</w:t>
            </w:r>
            <w:r>
              <w:rPr>
                <w:lang w:val="en-US"/>
              </w:rPr>
              <w:t xml:space="preserve">XIX </w:t>
            </w:r>
            <w:r>
              <w:t>№0558622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38" w:rsidRDefault="00EC2D38">
            <w:pPr>
              <w:spacing w:after="200"/>
              <w:jc w:val="center"/>
              <w:rPr>
                <w:lang w:eastAsia="en-US"/>
              </w:rPr>
            </w:pPr>
            <w:r>
              <w:t>4,33</w:t>
            </w:r>
          </w:p>
        </w:tc>
      </w:tr>
    </w:tbl>
    <w:p w:rsidR="007C1AA6" w:rsidRDefault="007C1AA6" w:rsidP="00EC2D38">
      <w:pPr>
        <w:rPr>
          <w:sz w:val="22"/>
          <w:szCs w:val="22"/>
          <w:lang w:eastAsia="en-US"/>
        </w:rPr>
      </w:pPr>
    </w:p>
    <w:p w:rsidR="00544CBD" w:rsidRDefault="00544CBD" w:rsidP="00544CBD">
      <w:pPr>
        <w:jc w:val="center"/>
        <w:rPr>
          <w:b/>
        </w:rPr>
      </w:pPr>
      <w:r>
        <w:rPr>
          <w:b/>
        </w:rPr>
        <w:t>Список невостребованных земельных долей на земельный участок</w:t>
      </w:r>
      <w:r w:rsidR="007C2B40" w:rsidRPr="000146FC">
        <w:rPr>
          <w:b/>
        </w:rPr>
        <w:t xml:space="preserve"> из земель сельскохозяйственного назначения</w:t>
      </w:r>
      <w:r w:rsidR="007C2B40">
        <w:rPr>
          <w:b/>
        </w:rPr>
        <w:t xml:space="preserve"> </w:t>
      </w:r>
      <w:r>
        <w:rPr>
          <w:b/>
        </w:rPr>
        <w:t>с кадастровым номером 18:13:000000:369,</w:t>
      </w:r>
    </w:p>
    <w:p w:rsidR="006261B5" w:rsidRDefault="00544CBD" w:rsidP="00544CBD">
      <w:pPr>
        <w:jc w:val="center"/>
        <w:rPr>
          <w:b/>
        </w:rPr>
      </w:pPr>
      <w:r>
        <w:rPr>
          <w:b/>
        </w:rPr>
        <w:t>расположенный на землях бывшего АКХ «Залесная»</w:t>
      </w:r>
      <w:r w:rsidR="007C2B40">
        <w:rPr>
          <w:b/>
        </w:rPr>
        <w:t>,</w:t>
      </w:r>
      <w:r>
        <w:rPr>
          <w:b/>
        </w:rPr>
        <w:t xml:space="preserve"> Муркозь – Омгинского сельсовета, Кизнерского района, д</w:t>
      </w:r>
      <w:r w:rsidR="005A7C79">
        <w:rPr>
          <w:b/>
        </w:rPr>
        <w:t>.</w:t>
      </w:r>
      <w:r>
        <w:rPr>
          <w:b/>
        </w:rPr>
        <w:t xml:space="preserve"> Муркозь Омга.</w:t>
      </w:r>
    </w:p>
    <w:p w:rsidR="006261B5" w:rsidRDefault="006261B5" w:rsidP="00544CBD">
      <w:pPr>
        <w:jc w:val="center"/>
        <w:rPr>
          <w:b/>
        </w:rPr>
      </w:pPr>
    </w:p>
    <w:tbl>
      <w:tblPr>
        <w:tblStyle w:val="a4"/>
        <w:tblpPr w:leftFromText="180" w:rightFromText="180" w:vertAnchor="text" w:tblpX="-743" w:tblpY="1"/>
        <w:tblOverlap w:val="never"/>
        <w:tblW w:w="10456" w:type="dxa"/>
        <w:tblLook w:val="04A0"/>
      </w:tblPr>
      <w:tblGrid>
        <w:gridCol w:w="817"/>
        <w:gridCol w:w="4481"/>
        <w:gridCol w:w="1365"/>
        <w:gridCol w:w="3793"/>
      </w:tblGrid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3" w:rsidRDefault="00D97DD3" w:rsidP="00195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195D7C" w:rsidRDefault="000628E9" w:rsidP="000628E9">
            <w:pPr>
              <w:jc w:val="center"/>
              <w:rPr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Измайлова Федосья Матвеевна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0912252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tabs>
                <w:tab w:val="right" w:pos="3697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Просвирнина Валентина Максимовна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0912243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Зайцева Маргарита Евдокимовна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0912396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Галина Максимовна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0912393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Игнатьева Антонида Дмитриевна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РФ-ХХХ 0912385 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Христолюбов Николай Николаевич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0912384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Христолюбова Татьяна Петровна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0912383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Кушакова Ангелина Максимовна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0912369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Шамшурина Нина Ивановна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0912468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Орехова Антонина Владимировна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0912465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Кушакова Галина Сергеевна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0912441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Портнова Галина Павловна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0912440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Бабаева Татьяна Аркадьевна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0912418</w:t>
            </w:r>
          </w:p>
        </w:tc>
      </w:tr>
      <w:tr w:rsidR="00195D7C" w:rsidTr="006B3DBB">
        <w:trPr>
          <w:trHeight w:val="3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Наумова Нина Александровна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0912314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Наумова Валентина Николаевна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0912308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Прозорова Галина Елисеевна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0912290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Мухамадиева Антонида Павловна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0912279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Волкова Лидия Ивановна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0912268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Петухов Иван Васильевич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0912199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Пастухова Любовь Алексеевна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0912259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Киршина Галина Ивановна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0912251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Шамшурин Анатолий Николаевич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0912246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Шамшурина Ольга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0912245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Людмила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0912232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Пастухов Андрей Алексеевич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 Иван Николаевич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0912490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Заболотских Павел Аркадьевич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0912482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Заболотских Ирина Анатольевна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0912483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Наумова Елизавета Михайловна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0912473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Кушакова Татьяна Семеновна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0912466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Орехова Екатерина Анатольевна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tabs>
                <w:tab w:val="center" w:pos="1505"/>
                <w:tab w:val="right" w:pos="301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tabs>
                <w:tab w:val="center" w:pos="1505"/>
                <w:tab w:val="right" w:pos="3010"/>
              </w:tabs>
              <w:ind w:left="102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0912464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Рябчиков Анатолий Аркадьевич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0912453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Гребенкин Михаил Павлович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0912445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Гребенкина Светлана Павловна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0912455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Гребенкин Сергей Павлович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0912443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Портнов Сергей Леонидович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0912439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Семеновых Татьяна Александровна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0912437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Прозоров Владимир Юрьевич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0912431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Бабаева Мария Петровна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0912426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Васюков Петр Аркадьевич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0912423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Васюкова Серафима Николаевна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0912422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Чайников Алексей Андреевич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0912411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Волкова Мария Юрьевна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0912407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 Владимир Петрович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0912394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Колесникова Ангелина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0912388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Лопашова Роза Сидоровна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0912377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Орехова Нина Сидоровна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0912375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Ирина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0912326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Мария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0912327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Колесников Василий Максимович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0912321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Христолюбов Леонид Васильевич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0912320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Воробьев Алексей Владимирович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0912319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Воробьева Светлана Владимировна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0912317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Чайников Сергей Николаевич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0912316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Трухина Татьяна Васильевна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0912313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Семеновых Михаил Александрович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0912288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Семеновых Надежда Владимировна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0912287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 Александр Евгеньевич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0912281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Васильева Вера Александровна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0912282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Семеновых Ирина Николаевна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0912271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Загуменова Галина Михайловна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0912270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Напольских Наталья Николаевна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0912269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Лопатина Ирина Константиновна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0912198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Маслаков Анатолий Максимович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Кузнецов Геннадий Александрович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0912207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Кузнецова Надежда Павловна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0912204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Медведева Надежда Юрьевна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0912202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Овчинников Еким Евгеньевич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0912200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Варвара Алексеевна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0912193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Белков Юрий Егорович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0912499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Белкова Надежда Ивановна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0912500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Плотникова Галина Леонтьевна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0912496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Выгодчиков Игнат Аркадьевич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0912494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Тарасова Мария Андреевна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0912480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Зайцева Нина Аркадьевна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0912478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Рябчиков Виктор Васильевич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0912477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Бабаева Вера Григорьевна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0912476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Васильева Надежда Васильевна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0912409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Медведева Августа Владимировна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0912397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Борисова Зинаида Кузьминична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0912368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Мосалева Надежда Ивановна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0912263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Рябчиков Василий Михайлович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 0912421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Зорина Екатерина Николаевна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0912420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Плотников Виктор Никифорович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 0912415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Чайников Андрей Васильевич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 0912412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Чайникова Александра Леонтьевна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0912296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Чайникова Елизавета Игнатьевна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 ХХХ 0912283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Сысоева Любовь Владимировна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 ХХХ 0912280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Кузнецов Иван Иванович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 ХХХ 0912310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Кузнецов Николай Дмитриевич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Овчинникова Анна Леонтьевна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0912216</w:t>
            </w:r>
          </w:p>
        </w:tc>
      </w:tr>
    </w:tbl>
    <w:p w:rsidR="00195D7C" w:rsidRDefault="00195D7C" w:rsidP="00544CBD">
      <w:pPr>
        <w:jc w:val="center"/>
        <w:rPr>
          <w:b/>
        </w:rPr>
      </w:pPr>
    </w:p>
    <w:p w:rsidR="00544CBD" w:rsidRDefault="000146FC" w:rsidP="00544CBD">
      <w:pPr>
        <w:jc w:val="center"/>
        <w:rPr>
          <w:b/>
        </w:rPr>
      </w:pPr>
      <w:r>
        <w:rPr>
          <w:b/>
        </w:rPr>
        <w:t>С</w:t>
      </w:r>
      <w:r w:rsidR="00544CBD">
        <w:rPr>
          <w:b/>
        </w:rPr>
        <w:t>писок невостребованных земельных долей на земельный участок</w:t>
      </w:r>
      <w:r w:rsidR="007C2B40" w:rsidRPr="000146FC">
        <w:rPr>
          <w:b/>
        </w:rPr>
        <w:t xml:space="preserve"> из земель сельскохозяйственного назначения</w:t>
      </w:r>
      <w:r w:rsidR="007C2B40">
        <w:rPr>
          <w:b/>
        </w:rPr>
        <w:t xml:space="preserve"> </w:t>
      </w:r>
      <w:r w:rsidR="00544CBD">
        <w:rPr>
          <w:b/>
        </w:rPr>
        <w:t>с кадастровым номером 18:13:000000:376,</w:t>
      </w:r>
    </w:p>
    <w:p w:rsidR="00F75219" w:rsidRDefault="00544CBD" w:rsidP="00544CBD">
      <w:pPr>
        <w:jc w:val="center"/>
        <w:rPr>
          <w:b/>
        </w:rPr>
      </w:pPr>
      <w:r>
        <w:rPr>
          <w:b/>
        </w:rPr>
        <w:t>расположенный на землях бывшего СПК колхоз  «Омгинское»</w:t>
      </w:r>
      <w:r w:rsidR="005A7C79">
        <w:rPr>
          <w:b/>
        </w:rPr>
        <w:t>,</w:t>
      </w:r>
      <w:r>
        <w:rPr>
          <w:b/>
        </w:rPr>
        <w:t xml:space="preserve"> Муркозь – Омгинского, с</w:t>
      </w:r>
      <w:r w:rsidR="006B3DBB">
        <w:rPr>
          <w:b/>
        </w:rPr>
        <w:t>ельсовета Кизнерского района,</w:t>
      </w:r>
      <w:r>
        <w:rPr>
          <w:b/>
        </w:rPr>
        <w:t xml:space="preserve">  д. Старая Омга</w:t>
      </w:r>
    </w:p>
    <w:p w:rsidR="00D97DD3" w:rsidRDefault="00D97DD3" w:rsidP="00544CBD">
      <w:pPr>
        <w:jc w:val="center"/>
        <w:rPr>
          <w:b/>
        </w:rPr>
      </w:pPr>
    </w:p>
    <w:tbl>
      <w:tblPr>
        <w:tblStyle w:val="a4"/>
        <w:tblpPr w:leftFromText="180" w:rightFromText="180" w:vertAnchor="text" w:tblpX="-743" w:tblpY="1"/>
        <w:tblOverlap w:val="never"/>
        <w:tblW w:w="10349" w:type="dxa"/>
        <w:tblLayout w:type="fixed"/>
        <w:tblLook w:val="04A0"/>
      </w:tblPr>
      <w:tblGrid>
        <w:gridCol w:w="817"/>
        <w:gridCol w:w="4394"/>
        <w:gridCol w:w="1418"/>
        <w:gridCol w:w="3720"/>
      </w:tblGrid>
      <w:tr w:rsidR="00195D7C" w:rsidTr="006B3DBB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r w:rsidR="00D9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D97DD3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95D7C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0628E9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0628E9" w:rsidRDefault="000628E9" w:rsidP="000628E9">
            <w:pPr>
              <w:jc w:val="center"/>
              <w:rPr>
                <w:lang w:eastAsia="en-US"/>
              </w:rPr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  <w:p w:rsidR="00195D7C" w:rsidRDefault="00195D7C" w:rsidP="00195D7C">
            <w:pPr>
              <w:jc w:val="center"/>
              <w:rPr>
                <w:lang w:eastAsia="en-US"/>
              </w:rPr>
            </w:pP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Кодесникова Любовь Дементьевна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0912181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9037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Габдрахманов</w:t>
            </w:r>
            <w:r w:rsidR="00903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Маулитзян </w:t>
            </w:r>
            <w:r w:rsidR="0090379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абдрахманович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0912002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Хазиев Халил Набиевич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0912022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Япаров Масхут Газисович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0912028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Зинатуллина Нурия Сынгатовна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0912037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Гарипов Рафхат Нафикович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0125471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Крючков Николай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0912183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Крючкова Ольга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0912182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Соловьева Татьяна Сагидулловна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0623221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Зайцева Анна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0623223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Кузиков Сергей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  0623239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Чайникова Аксинья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0623250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Морозов Александр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0623276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Морозова Елизавета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0623284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Морозова Валентина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0623285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Соловьева Ирина 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0623288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Воробьев 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0623295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Воробьева Елена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0623296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Кузнецов Николай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Овчинникова Анна Леонтьевна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Зайнуллин Кутдус Насибуллович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0912011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Альтапов Наиль Хайруллович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0912027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Закиров Самат Василович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0912029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Зинатуллин Фаниф Зинурович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0623306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Гилязитдинов Васир Камилович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0623299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Муллагалеева Минзифа Хабулловна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0912062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Арсланова Гульфира Набеевна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0912023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Муллагалеев Фаргат Зинатуллович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0125465</w:t>
            </w:r>
          </w:p>
        </w:tc>
      </w:tr>
      <w:tr w:rsidR="00195D7C" w:rsidTr="006B3DBB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Муллагалеева Флюза Зинатулловна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0125465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Гатауллина Сурия Салихзяновна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0623309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Закиров Фарит Камилович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0623307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Идрисова Рахиля Закиевна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0912039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Гильмутдинов Марат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0623305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Сафиуллин Сынгатулла Гильмуллович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0623302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Закиров Фаил Василович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>РФ-ХХХ 0623304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Заболотских Анна Семеновна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0912265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Наумов Михаил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0623226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Крючкова Ольга Афанасьевна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0623254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Кузикова Павла Ильинична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0623289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Чашкин Михаил Тимофеевич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0912212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Хуснутдинова Маулиха Назимовна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0912002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Хакимуллина Гульсира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0750977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Зинатуллина Фагиля Шарифовна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0912052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Сафиуллина Марьямбика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0125472</w:t>
            </w:r>
          </w:p>
        </w:tc>
      </w:tr>
      <w:tr w:rsidR="00195D7C" w:rsidTr="006B3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19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Гайфутдинова Асия Галимзяновна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C" w:rsidRDefault="00195D7C" w:rsidP="00195D7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РФ-ХХХ 0750978</w:t>
            </w:r>
          </w:p>
        </w:tc>
      </w:tr>
    </w:tbl>
    <w:p w:rsidR="00D97959" w:rsidRDefault="00D97959" w:rsidP="00D97959">
      <w:pPr>
        <w:jc w:val="center"/>
      </w:pPr>
    </w:p>
    <w:tbl>
      <w:tblPr>
        <w:tblW w:w="1017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5488"/>
        <w:gridCol w:w="1183"/>
        <w:gridCol w:w="2790"/>
      </w:tblGrid>
      <w:tr w:rsidR="00D97959" w:rsidRPr="002A3C4F" w:rsidTr="0006302C">
        <w:trPr>
          <w:trHeight w:val="290"/>
        </w:trPr>
        <w:tc>
          <w:tcPr>
            <w:tcW w:w="6197" w:type="dxa"/>
            <w:gridSpan w:val="2"/>
            <w:tcBorders>
              <w:right w:val="nil"/>
            </w:tcBorders>
            <w:hideMark/>
          </w:tcPr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2F1D42" w:rsidRDefault="002F1D42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2F1D42" w:rsidRDefault="002F1D42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2F1D42" w:rsidRDefault="002F1D42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C61837" w:rsidRDefault="00C61837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6B3DBB" w:rsidRDefault="006B3DBB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  <w:p w:rsidR="00D97959" w:rsidRPr="0006302C" w:rsidRDefault="00D97959" w:rsidP="000630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СПИСОК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D97959" w:rsidRPr="002A3C4F" w:rsidTr="0006302C">
        <w:trPr>
          <w:trHeight w:val="247"/>
        </w:trPr>
        <w:tc>
          <w:tcPr>
            <w:tcW w:w="10170" w:type="dxa"/>
            <w:gridSpan w:val="4"/>
            <w:hideMark/>
          </w:tcPr>
          <w:p w:rsidR="00D97959" w:rsidRPr="0006302C" w:rsidRDefault="00D97959" w:rsidP="006B3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lastRenderedPageBreak/>
              <w:t>невостребованных  земельных долей на земельн</w:t>
            </w:r>
            <w:r w:rsidR="006B3DBB">
              <w:rPr>
                <w:rFonts w:eastAsiaTheme="minorHAnsi"/>
                <w:b/>
                <w:iCs/>
                <w:color w:val="000000"/>
                <w:lang w:eastAsia="en-US"/>
              </w:rPr>
              <w:t>ый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участ</w:t>
            </w:r>
            <w:r w:rsidR="006B3DBB">
              <w:rPr>
                <w:rFonts w:eastAsiaTheme="minorHAnsi"/>
                <w:b/>
                <w:iCs/>
                <w:color w:val="000000"/>
                <w:lang w:eastAsia="en-US"/>
              </w:rPr>
              <w:t>ок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</w:t>
            </w:r>
            <w:r w:rsidR="006B3DBB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 из земель сельскохозяйственного назначения 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>с кадастровым</w:t>
            </w:r>
          </w:p>
        </w:tc>
      </w:tr>
      <w:tr w:rsidR="00D97959" w:rsidRPr="002A3C4F" w:rsidTr="0006302C">
        <w:trPr>
          <w:trHeight w:val="247"/>
        </w:trPr>
        <w:tc>
          <w:tcPr>
            <w:tcW w:w="10170" w:type="dxa"/>
            <w:gridSpan w:val="4"/>
            <w:hideMark/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>номером 18:13:000000:180, расположенн</w:t>
            </w:r>
            <w:r w:rsidR="00313F94" w:rsidRPr="0006302C">
              <w:rPr>
                <w:rFonts w:eastAsiaTheme="minorHAnsi"/>
                <w:b/>
                <w:iCs/>
                <w:color w:val="000000"/>
                <w:lang w:eastAsia="en-US"/>
              </w:rPr>
              <w:t>ый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на землях</w:t>
            </w:r>
            <w:r w:rsidR="00313F94"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сельскохозяйственного назначения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бывшей АКХ "Бемыжская"</w:t>
            </w:r>
            <w:r w:rsidR="00313F94" w:rsidRPr="0006302C">
              <w:rPr>
                <w:rFonts w:eastAsiaTheme="minorHAnsi"/>
                <w:b/>
                <w:iCs/>
                <w:color w:val="000000"/>
                <w:lang w:eastAsia="en-US"/>
              </w:rPr>
              <w:t>,</w:t>
            </w:r>
            <w:r w:rsidRPr="0006302C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Бемыжского с/совета</w:t>
            </w:r>
            <w:r w:rsidR="00313F94" w:rsidRPr="0006302C">
              <w:rPr>
                <w:rFonts w:eastAsiaTheme="minorHAnsi"/>
                <w:b/>
                <w:iCs/>
                <w:color w:val="000000"/>
                <w:lang w:eastAsia="en-US"/>
              </w:rPr>
              <w:t>, Кизнерского района , с Бемыж.</w:t>
            </w:r>
          </w:p>
        </w:tc>
      </w:tr>
      <w:tr w:rsidR="00D97959" w:rsidRPr="002A3C4F" w:rsidTr="0006302C">
        <w:trPr>
          <w:trHeight w:val="144"/>
        </w:trPr>
        <w:tc>
          <w:tcPr>
            <w:tcW w:w="709" w:type="dxa"/>
            <w:tcBorders>
              <w:bottom w:val="single" w:sz="4" w:space="0" w:color="auto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97959" w:rsidRPr="0006302C" w:rsidRDefault="00D97959" w:rsidP="00313F9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7DD3" w:rsidRPr="002A3C4F" w:rsidTr="00D97DD3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Cs/>
                <w:iCs/>
                <w:color w:val="000000"/>
                <w:lang w:eastAsia="en-US"/>
              </w:rPr>
              <w:t>№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Cs/>
                <w:iCs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Cs/>
                <w:iCs/>
                <w:color w:val="000000"/>
                <w:lang w:eastAsia="en-US"/>
              </w:rPr>
              <w:t>Год</w:t>
            </w:r>
          </w:p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Cs/>
                <w:iCs/>
                <w:color w:val="000000"/>
                <w:lang w:eastAsia="en-US"/>
              </w:rPr>
              <w:t>рождения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97DD3" w:rsidRPr="00D97DD3" w:rsidRDefault="00D97DD3" w:rsidP="0006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D97DD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Серия, номер свидетельства</w:t>
            </w:r>
          </w:p>
          <w:p w:rsidR="00D97DD3" w:rsidRPr="00D97DD3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D97DD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на право собственности</w:t>
            </w:r>
          </w:p>
          <w:p w:rsidR="00D97DD3" w:rsidRPr="00D97DD3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D97DD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на землю </w:t>
            </w:r>
          </w:p>
        </w:tc>
      </w:tr>
      <w:tr w:rsidR="00D97DD3" w:rsidRPr="002A3C4F" w:rsidTr="00D97DD3">
        <w:trPr>
          <w:trHeight w:val="476"/>
        </w:trPr>
        <w:tc>
          <w:tcPr>
            <w:tcW w:w="70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6302C">
              <w:rPr>
                <w:rFonts w:eastAsiaTheme="minorHAnsi"/>
                <w:bCs/>
                <w:iCs/>
                <w:color w:val="000000"/>
                <w:lang w:eastAsia="en-US"/>
              </w:rPr>
              <w:t>п/п</w:t>
            </w:r>
          </w:p>
        </w:tc>
        <w:tc>
          <w:tcPr>
            <w:tcW w:w="548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7DD3" w:rsidRPr="0006302C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7DD3" w:rsidRPr="00D97DD3" w:rsidRDefault="00D97DD3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Маркова Надежда Николаевна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Pr="003902E2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№0986987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Танаев Андрей Григорьевич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Pr="00E16C87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№0986972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Вахрушев Сергей Васильевич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№0986969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Башкирова Надежда Юрьевна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№0986940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Аравицкий Виктор Васильевич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№0986923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Модина Елена Владимировна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1942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№0986901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Марданов Алексей Геннадьевич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№0986897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4C2186">
            <w:r>
              <w:t>Марданова Наталья Валентиновна</w:t>
            </w:r>
            <w:r w:rsidR="0006302C"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№0986896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Марданов Сергей Геннадьевич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№0986895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Корнилов Анатолий Леонидович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№0986887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Абрамов Алексей Михайлович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№0986873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Рогожин Алексей Сергеевич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№0986869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Кудрин Михаил Романович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№0986844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Овсянников Василий Анатольевич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№0986785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Анкудинов Виктор Павлович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№0986767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Гобунова Антонина Германовна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1959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№0986755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Сухова Нина Гурьяновна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1945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№0986746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Чернов Леонид Леонидович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№0986742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Федотов Владимир Михайлович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№0986736</w:t>
            </w:r>
          </w:p>
        </w:tc>
      </w:tr>
      <w:tr w:rsidR="00D97959" w:rsidRPr="002A3C4F" w:rsidTr="0006302C">
        <w:trPr>
          <w:trHeight w:val="12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Федотов Александр Михайлович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№0986735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Агафонова Галина Васильевна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№0986727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Чернышова Лидия Дмитриевна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1946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№0986719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Куценко Виктор Николаевич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№0986718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Куценко Лариса Леонидовна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№0986717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Баранов Владимир Николаевич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№0986678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Чучков Алексей Александрович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№0986656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A62352">
            <w:r>
              <w:t xml:space="preserve">Башкирова Людмила Алексеевна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1933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№0750992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Чернов Михаил Александрович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№0986975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Демин Михаил Александрович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№0986964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4C2186">
            <w:r>
              <w:t xml:space="preserve">Бухарина Галина Николаевна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№0986899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 xml:space="preserve">Башкиров Павел  Андреевич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1955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№0986841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Башкирова Антонина Николаевна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1959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№0986840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Титова Татьяна Михайловна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1956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№0986794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Анкудинова Анна Александровна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1941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№0986769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Ракмашов Виктор Александрович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1961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№0986690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Баранов Алексей Николаевич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№0986677</w:t>
            </w:r>
          </w:p>
        </w:tc>
      </w:tr>
      <w:tr w:rsidR="00D97959" w:rsidRPr="002A3C4F" w:rsidTr="00313F94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Pr="002A3C4F" w:rsidRDefault="00313F94" w:rsidP="00313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r>
              <w:t>Шкаликов Сергей Николаевич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1973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7959" w:rsidRDefault="00D97959" w:rsidP="00313F94">
            <w:pPr>
              <w:jc w:val="center"/>
            </w:pPr>
            <w:r>
              <w:t>РФ-</w:t>
            </w:r>
            <w:r>
              <w:rPr>
                <w:lang w:val="en-US"/>
              </w:rPr>
              <w:t>VIII</w:t>
            </w:r>
            <w:r>
              <w:t xml:space="preserve">  №0986674</w:t>
            </w:r>
          </w:p>
        </w:tc>
      </w:tr>
    </w:tbl>
    <w:p w:rsidR="006B3DBB" w:rsidRDefault="006B3DBB" w:rsidP="006B3DBB">
      <w:pPr>
        <w:rPr>
          <w:b/>
        </w:rPr>
      </w:pPr>
    </w:p>
    <w:p w:rsidR="006B3DBB" w:rsidRDefault="006B3DBB" w:rsidP="008576DA">
      <w:pPr>
        <w:jc w:val="center"/>
        <w:rPr>
          <w:b/>
        </w:rPr>
      </w:pPr>
    </w:p>
    <w:p w:rsidR="006B3DBB" w:rsidRDefault="006B3DBB" w:rsidP="008576DA">
      <w:pPr>
        <w:jc w:val="center"/>
        <w:rPr>
          <w:b/>
        </w:rPr>
      </w:pPr>
    </w:p>
    <w:p w:rsidR="006B3DBB" w:rsidRDefault="006B3DBB" w:rsidP="008576DA">
      <w:pPr>
        <w:jc w:val="center"/>
        <w:rPr>
          <w:b/>
        </w:rPr>
      </w:pPr>
    </w:p>
    <w:p w:rsidR="008576DA" w:rsidRPr="008576DA" w:rsidRDefault="008576DA" w:rsidP="008576DA">
      <w:pPr>
        <w:jc w:val="center"/>
        <w:rPr>
          <w:b/>
        </w:rPr>
      </w:pPr>
      <w:r w:rsidRPr="008576DA">
        <w:rPr>
          <w:b/>
        </w:rPr>
        <w:t>Список невостребованных земельных долей</w:t>
      </w:r>
    </w:p>
    <w:p w:rsidR="008576DA" w:rsidRPr="008576DA" w:rsidRDefault="008576DA" w:rsidP="008576DA">
      <w:pPr>
        <w:jc w:val="center"/>
        <w:rPr>
          <w:b/>
        </w:rPr>
      </w:pPr>
      <w:r w:rsidRPr="008576DA">
        <w:rPr>
          <w:b/>
        </w:rPr>
        <w:t xml:space="preserve"> с кадастровым номером 18:13:000000:14 на земельный участок </w:t>
      </w:r>
    </w:p>
    <w:p w:rsidR="008576DA" w:rsidRPr="008576DA" w:rsidRDefault="008576DA" w:rsidP="008576DA">
      <w:pPr>
        <w:jc w:val="center"/>
        <w:rPr>
          <w:b/>
        </w:rPr>
      </w:pPr>
      <w:r w:rsidRPr="008576DA">
        <w:rPr>
          <w:b/>
        </w:rPr>
        <w:t xml:space="preserve">сельскохозяйственного назначения, расположенный на землях </w:t>
      </w:r>
    </w:p>
    <w:p w:rsidR="008576DA" w:rsidRPr="008576DA" w:rsidRDefault="008576DA" w:rsidP="008576DA">
      <w:pPr>
        <w:jc w:val="center"/>
        <w:rPr>
          <w:b/>
        </w:rPr>
      </w:pPr>
      <w:r w:rsidRPr="008576DA">
        <w:rPr>
          <w:b/>
        </w:rPr>
        <w:t xml:space="preserve">бывшего АКХ «Нива» Лака-Тыжминского сельского Совета, </w:t>
      </w:r>
    </w:p>
    <w:p w:rsidR="008576DA" w:rsidRPr="008576DA" w:rsidRDefault="008576DA" w:rsidP="008576DA">
      <w:pPr>
        <w:jc w:val="center"/>
        <w:rPr>
          <w:b/>
        </w:rPr>
      </w:pPr>
      <w:r w:rsidRPr="008576DA">
        <w:rPr>
          <w:b/>
        </w:rPr>
        <w:t xml:space="preserve">Кизнерского района,  д. Лака Тыжма. </w:t>
      </w:r>
    </w:p>
    <w:p w:rsidR="008576DA" w:rsidRPr="008576DA" w:rsidRDefault="008576DA" w:rsidP="008576DA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418"/>
        <w:gridCol w:w="2835"/>
      </w:tblGrid>
      <w:tr w:rsidR="008576DA" w:rsidTr="008576D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jc w:val="center"/>
            </w:pPr>
            <w:r>
              <w:t xml:space="preserve">№ </w:t>
            </w:r>
          </w:p>
          <w:p w:rsidR="008576DA" w:rsidRDefault="008576DA">
            <w:pPr>
              <w:jc w:val="center"/>
            </w:pPr>
            <w: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jc w:val="center"/>
            </w:pPr>
            <w:r>
              <w:t>Ф.И.О. собственника доли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jc w:val="center"/>
            </w:pPr>
          </w:p>
        </w:tc>
      </w:tr>
      <w:tr w:rsidR="008576DA" w:rsidTr="008576D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DA" w:rsidRDefault="008576DA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DA" w:rsidRDefault="008576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D3" w:rsidRDefault="00D97DD3">
            <w:pPr>
              <w:jc w:val="center"/>
            </w:pPr>
            <w:r>
              <w:t>Год</w:t>
            </w:r>
          </w:p>
          <w:p w:rsidR="008576DA" w:rsidRDefault="008576DA">
            <w:pPr>
              <w:jc w:val="center"/>
            </w:pPr>
            <w: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8576DA">
            <w:pPr>
              <w:jc w:val="center"/>
              <w:rPr>
                <w:b/>
              </w:rPr>
            </w:pPr>
            <w:r w:rsidRPr="002B6D67">
              <w:rPr>
                <w:b/>
              </w:rPr>
              <w:t xml:space="preserve">Серия, номер свидетельства на </w:t>
            </w:r>
          </w:p>
          <w:p w:rsidR="008576DA" w:rsidRDefault="008576DA" w:rsidP="008576DA">
            <w:pPr>
              <w:jc w:val="center"/>
            </w:pPr>
            <w:r w:rsidRPr="002B6D67">
              <w:rPr>
                <w:b/>
              </w:rPr>
              <w:t>право собственности на землю</w:t>
            </w:r>
            <w:r>
              <w:t xml:space="preserve"> 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Ковырзин Александр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31.12.1938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 w:rsidR="008576DA">
              <w:rPr>
                <w:color w:val="000000"/>
              </w:rPr>
              <w:t xml:space="preserve"> 496032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Никифоров Павел Никифорович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05.09.1931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 </w:t>
            </w:r>
            <w:r w:rsidR="008576DA">
              <w:rPr>
                <w:color w:val="000000"/>
              </w:rPr>
              <w:t>496285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Вычужанина Галина 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08.08.1946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№ </w:t>
            </w:r>
            <w:r w:rsidR="008576DA">
              <w:rPr>
                <w:color w:val="000000"/>
              </w:rPr>
              <w:t>496035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Гарипова Мая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№ </w:t>
            </w:r>
            <w:r w:rsidR="008576DA">
              <w:rPr>
                <w:color w:val="000000"/>
              </w:rPr>
              <w:t>496036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Кузнецова Валентина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07.02.1963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№ </w:t>
            </w:r>
            <w:r w:rsidR="008576DA">
              <w:t>496039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Плотникова Клара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22.09.1949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496041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Акачева Нина Никоноровна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17.09.1942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496043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Абашев Георгий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16.10.1965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496044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Абашев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01.01.1961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 w:rsidR="008576DA">
              <w:t>496047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Бердников Александр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26.07.1962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496049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Векшин Николай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25.02.1950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496050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Векшин Рудольф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01.01.1961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496051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Евдокимов Рудольф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18.06.1963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496287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Колесников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28.12.1960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496066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Орлова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13.05.1953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496072</w:t>
            </w:r>
          </w:p>
        </w:tc>
      </w:tr>
      <w:tr w:rsidR="008576DA" w:rsidRPr="004C2186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Полянцев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05.11.1962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496074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Панков Василий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27.03.1955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496080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Панкова Нина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24.08.1958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496081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Pr="004C2186" w:rsidRDefault="008576DA">
            <w:pPr>
              <w:rPr>
                <w:color w:val="000000" w:themeColor="text1"/>
              </w:rPr>
            </w:pPr>
            <w:r w:rsidRPr="004C2186">
              <w:rPr>
                <w:color w:val="000000" w:themeColor="text1"/>
              </w:rPr>
              <w:t>Смоленских Владимир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17.12.1962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496083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Pr="004C2186" w:rsidRDefault="008576DA">
            <w:pPr>
              <w:rPr>
                <w:color w:val="000000" w:themeColor="text1"/>
              </w:rPr>
            </w:pPr>
            <w:r w:rsidRPr="004C2186">
              <w:rPr>
                <w:color w:val="000000" w:themeColor="text1"/>
              </w:rPr>
              <w:t>Туктамышева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 w:rsidP="00E81B03">
            <w:pPr>
              <w:jc w:val="center"/>
            </w:pPr>
            <w:r>
              <w:t>1940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496292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Иваненко Сергей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22.10.1965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496092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Волков Николай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06.03.1970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496093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Зайцева Клавдия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09.04.1960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496098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Константинов Михаил Кузьмич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05.07.1946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4C2186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496099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 xml:space="preserve">Макарова Татьяна Ивановна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09.11.1969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496102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Макаров Федор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24.05.1966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496104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Макарова Валентина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15.06.1962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496103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Петрова Надежда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02.04.1961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496108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Петров Георгий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16.06.1957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496109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Токарева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14.01.1950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496112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Волков Леонид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25.12.1971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496113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Токарев Виталий Арсентьевич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13.10.1958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496115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Чернова Зоя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25.05.1949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496116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Демина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09.08.1943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496118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Полянцев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20.02.1965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496124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Романова Алевтина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09.07.1949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496125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Панкова Мария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02.12.1932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496180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r>
              <w:t>Полянцева Любовь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</w:pPr>
            <w:r>
              <w:t>08.11.1933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t>496192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Артемьев Сергей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496230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Емельянов Виктор Анатольевич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496231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Миронов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24.07.1973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Николаев Алексей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496233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Акачев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08.05.1972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496234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Чернов Виктор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496235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Макаров Виталий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30.12.1970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496239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Макаров Сергей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30.12.1964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496241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Абашева Регина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06.06.1966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496242</w:t>
            </w:r>
          </w:p>
        </w:tc>
      </w:tr>
      <w:tr w:rsidR="008576DA" w:rsidTr="008576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A" w:rsidRDefault="008576DA" w:rsidP="008576D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>
            <w:pPr>
              <w:rPr>
                <w:color w:val="000000"/>
              </w:rPr>
            </w:pPr>
            <w:r>
              <w:rPr>
                <w:color w:val="000000"/>
              </w:rPr>
              <w:t>Мухина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8576DA" w:rsidP="00E8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07.07.1947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A" w:rsidRDefault="00062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РФ-</w:t>
            </w:r>
            <w:r>
              <w:rPr>
                <w:color w:val="000000"/>
                <w:lang w:val="en-US"/>
              </w:rPr>
              <w:t>I №</w:t>
            </w:r>
            <w:r>
              <w:rPr>
                <w:color w:val="000000"/>
              </w:rPr>
              <w:t xml:space="preserve"> </w:t>
            </w:r>
            <w:r w:rsidR="008576DA">
              <w:rPr>
                <w:color w:val="000000"/>
              </w:rPr>
              <w:t>496282</w:t>
            </w:r>
          </w:p>
        </w:tc>
      </w:tr>
    </w:tbl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8576DA" w:rsidRDefault="008576DA" w:rsidP="008576DA">
      <w:pPr>
        <w:rPr>
          <w:sz w:val="22"/>
          <w:szCs w:val="22"/>
        </w:rPr>
      </w:pPr>
    </w:p>
    <w:p w:rsidR="00D97959" w:rsidRPr="002A3C4F" w:rsidRDefault="00D97959" w:rsidP="00D97959"/>
    <w:p w:rsidR="00D97959" w:rsidRPr="002A3C4F" w:rsidRDefault="00D97959" w:rsidP="00D97959"/>
    <w:p w:rsidR="00B55D43" w:rsidRDefault="00B55D43"/>
    <w:sectPr w:rsidR="00B55D43" w:rsidSect="00B5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7B" w:rsidRDefault="008E747B" w:rsidP="008576DA">
      <w:r>
        <w:separator/>
      </w:r>
    </w:p>
  </w:endnote>
  <w:endnote w:type="continuationSeparator" w:id="1">
    <w:p w:rsidR="008E747B" w:rsidRDefault="008E747B" w:rsidP="0085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7B" w:rsidRDefault="008E747B" w:rsidP="008576DA">
      <w:r>
        <w:separator/>
      </w:r>
    </w:p>
  </w:footnote>
  <w:footnote w:type="continuationSeparator" w:id="1">
    <w:p w:rsidR="008E747B" w:rsidRDefault="008E747B" w:rsidP="00857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A49"/>
    <w:multiLevelType w:val="hybridMultilevel"/>
    <w:tmpl w:val="9708B5F8"/>
    <w:lvl w:ilvl="0" w:tplc="5F62984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66F8"/>
    <w:multiLevelType w:val="hybridMultilevel"/>
    <w:tmpl w:val="ED3E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D6C52"/>
    <w:multiLevelType w:val="hybridMultilevel"/>
    <w:tmpl w:val="42DA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15248"/>
    <w:multiLevelType w:val="hybridMultilevel"/>
    <w:tmpl w:val="5064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25732"/>
    <w:multiLevelType w:val="hybridMultilevel"/>
    <w:tmpl w:val="6444DA84"/>
    <w:lvl w:ilvl="0" w:tplc="848C690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A915069"/>
    <w:multiLevelType w:val="hybridMultilevel"/>
    <w:tmpl w:val="00949738"/>
    <w:lvl w:ilvl="0" w:tplc="D69CD3E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45572"/>
    <w:multiLevelType w:val="hybridMultilevel"/>
    <w:tmpl w:val="D0CC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363"/>
    <w:rsid w:val="000146FC"/>
    <w:rsid w:val="00017EF3"/>
    <w:rsid w:val="00024064"/>
    <w:rsid w:val="0002775E"/>
    <w:rsid w:val="00040E27"/>
    <w:rsid w:val="00046A10"/>
    <w:rsid w:val="000628E9"/>
    <w:rsid w:val="0006302C"/>
    <w:rsid w:val="00081F6B"/>
    <w:rsid w:val="000E1B98"/>
    <w:rsid w:val="000F1DF0"/>
    <w:rsid w:val="001754AB"/>
    <w:rsid w:val="00175658"/>
    <w:rsid w:val="00177B27"/>
    <w:rsid w:val="00192BB7"/>
    <w:rsid w:val="00195D7C"/>
    <w:rsid w:val="001A445F"/>
    <w:rsid w:val="001E4750"/>
    <w:rsid w:val="002F1D42"/>
    <w:rsid w:val="00303099"/>
    <w:rsid w:val="003124AE"/>
    <w:rsid w:val="00313F94"/>
    <w:rsid w:val="00320AEB"/>
    <w:rsid w:val="00332077"/>
    <w:rsid w:val="003346AB"/>
    <w:rsid w:val="00353E31"/>
    <w:rsid w:val="003D56B8"/>
    <w:rsid w:val="004021C5"/>
    <w:rsid w:val="0040295E"/>
    <w:rsid w:val="00426721"/>
    <w:rsid w:val="00462099"/>
    <w:rsid w:val="00477363"/>
    <w:rsid w:val="00481D23"/>
    <w:rsid w:val="004832FA"/>
    <w:rsid w:val="00487DFD"/>
    <w:rsid w:val="004A4853"/>
    <w:rsid w:val="004C2186"/>
    <w:rsid w:val="00506D58"/>
    <w:rsid w:val="005108C8"/>
    <w:rsid w:val="005167E6"/>
    <w:rsid w:val="0053176A"/>
    <w:rsid w:val="00544CBD"/>
    <w:rsid w:val="00564513"/>
    <w:rsid w:val="00566643"/>
    <w:rsid w:val="00581776"/>
    <w:rsid w:val="00585D4A"/>
    <w:rsid w:val="00597B4D"/>
    <w:rsid w:val="005A7C79"/>
    <w:rsid w:val="005D06C0"/>
    <w:rsid w:val="005D1603"/>
    <w:rsid w:val="00605836"/>
    <w:rsid w:val="006100F4"/>
    <w:rsid w:val="006261B5"/>
    <w:rsid w:val="006318E9"/>
    <w:rsid w:val="00660BEE"/>
    <w:rsid w:val="00676008"/>
    <w:rsid w:val="00684D2B"/>
    <w:rsid w:val="0069439D"/>
    <w:rsid w:val="006B3DBB"/>
    <w:rsid w:val="006B4590"/>
    <w:rsid w:val="006F2299"/>
    <w:rsid w:val="006F7E24"/>
    <w:rsid w:val="007818D9"/>
    <w:rsid w:val="00786E84"/>
    <w:rsid w:val="007875AD"/>
    <w:rsid w:val="007C1AA6"/>
    <w:rsid w:val="007C2B40"/>
    <w:rsid w:val="007E7258"/>
    <w:rsid w:val="0081772B"/>
    <w:rsid w:val="0082025D"/>
    <w:rsid w:val="00844228"/>
    <w:rsid w:val="008576DA"/>
    <w:rsid w:val="00881A40"/>
    <w:rsid w:val="008A14AE"/>
    <w:rsid w:val="008D3C5A"/>
    <w:rsid w:val="008E3704"/>
    <w:rsid w:val="008E747B"/>
    <w:rsid w:val="008F2AEA"/>
    <w:rsid w:val="0090379D"/>
    <w:rsid w:val="009045EC"/>
    <w:rsid w:val="009639DE"/>
    <w:rsid w:val="00963F7E"/>
    <w:rsid w:val="0098070D"/>
    <w:rsid w:val="009A27C4"/>
    <w:rsid w:val="009B5CBD"/>
    <w:rsid w:val="009F5877"/>
    <w:rsid w:val="00A0112C"/>
    <w:rsid w:val="00A14B30"/>
    <w:rsid w:val="00A21B98"/>
    <w:rsid w:val="00A529AF"/>
    <w:rsid w:val="00A57A59"/>
    <w:rsid w:val="00A62352"/>
    <w:rsid w:val="00A66398"/>
    <w:rsid w:val="00A76B9B"/>
    <w:rsid w:val="00A902A5"/>
    <w:rsid w:val="00A97098"/>
    <w:rsid w:val="00AC0552"/>
    <w:rsid w:val="00AC7C0F"/>
    <w:rsid w:val="00AD0FD5"/>
    <w:rsid w:val="00B05D3D"/>
    <w:rsid w:val="00B45B7C"/>
    <w:rsid w:val="00B55D43"/>
    <w:rsid w:val="00B753F7"/>
    <w:rsid w:val="00B80355"/>
    <w:rsid w:val="00B8502E"/>
    <w:rsid w:val="00B937D5"/>
    <w:rsid w:val="00BC7300"/>
    <w:rsid w:val="00BF2029"/>
    <w:rsid w:val="00BF4F5D"/>
    <w:rsid w:val="00C00FB3"/>
    <w:rsid w:val="00C61837"/>
    <w:rsid w:val="00C82830"/>
    <w:rsid w:val="00C92F9A"/>
    <w:rsid w:val="00CA6437"/>
    <w:rsid w:val="00CB6026"/>
    <w:rsid w:val="00CC4111"/>
    <w:rsid w:val="00CE09C9"/>
    <w:rsid w:val="00D712A3"/>
    <w:rsid w:val="00D95AB2"/>
    <w:rsid w:val="00D97959"/>
    <w:rsid w:val="00D97DD3"/>
    <w:rsid w:val="00DA3AC2"/>
    <w:rsid w:val="00DE0ADF"/>
    <w:rsid w:val="00E0584C"/>
    <w:rsid w:val="00E14D38"/>
    <w:rsid w:val="00E3187C"/>
    <w:rsid w:val="00E5686C"/>
    <w:rsid w:val="00E66173"/>
    <w:rsid w:val="00E81B03"/>
    <w:rsid w:val="00E9436B"/>
    <w:rsid w:val="00EA2E0F"/>
    <w:rsid w:val="00EB1A69"/>
    <w:rsid w:val="00EB5995"/>
    <w:rsid w:val="00EC2026"/>
    <w:rsid w:val="00EC2D38"/>
    <w:rsid w:val="00ED4D39"/>
    <w:rsid w:val="00EE55DB"/>
    <w:rsid w:val="00EF006C"/>
    <w:rsid w:val="00EF3180"/>
    <w:rsid w:val="00F20F4E"/>
    <w:rsid w:val="00F720F8"/>
    <w:rsid w:val="00F75219"/>
    <w:rsid w:val="00F9691D"/>
    <w:rsid w:val="00FB4360"/>
    <w:rsid w:val="00FB48C7"/>
    <w:rsid w:val="00FB7362"/>
    <w:rsid w:val="00FC0A2D"/>
    <w:rsid w:val="00FC7AB3"/>
    <w:rsid w:val="00FE15B9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9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5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5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5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5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5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20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8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7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7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7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7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79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79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79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79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79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979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D9795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979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D9795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a"/>
    <w:uiPriority w:val="10"/>
    <w:rsid w:val="00D97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D979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3">
    <w:name w:val="Название Знак1"/>
    <w:basedOn w:val="a0"/>
    <w:link w:val="aa"/>
    <w:uiPriority w:val="10"/>
    <w:rsid w:val="00D97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D979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D97959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14">
    <w:name w:val="Подзаголовок Знак1"/>
    <w:basedOn w:val="a0"/>
    <w:link w:val="ac"/>
    <w:uiPriority w:val="11"/>
    <w:rsid w:val="00D979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D9795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e">
    <w:name w:val="Document Map"/>
    <w:basedOn w:val="a"/>
    <w:link w:val="ad"/>
    <w:semiHidden/>
    <w:unhideWhenUsed/>
    <w:rsid w:val="00D97959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link w:val="ae"/>
    <w:uiPriority w:val="99"/>
    <w:semiHidden/>
    <w:rsid w:val="00D97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97959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D97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f0"/>
    <w:uiPriority w:val="99"/>
    <w:semiHidden/>
    <w:rsid w:val="00D97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D97959"/>
  </w:style>
  <w:style w:type="paragraph" w:styleId="af2">
    <w:name w:val="No Spacing"/>
    <w:basedOn w:val="a"/>
    <w:link w:val="af1"/>
    <w:uiPriority w:val="1"/>
    <w:qFormat/>
    <w:rsid w:val="00D979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D97959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9795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10">
    <w:name w:val="Цитата 2 Знак1"/>
    <w:basedOn w:val="a0"/>
    <w:link w:val="22"/>
    <w:uiPriority w:val="29"/>
    <w:rsid w:val="00D9795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4"/>
    <w:uiPriority w:val="30"/>
    <w:rsid w:val="00D97959"/>
    <w:rPr>
      <w:b/>
      <w:bCs/>
      <w:i/>
      <w:iCs/>
      <w:color w:val="4F81BD" w:themeColor="accent1"/>
    </w:rPr>
  </w:style>
  <w:style w:type="paragraph" w:styleId="af4">
    <w:name w:val="Intense Quote"/>
    <w:basedOn w:val="a"/>
    <w:next w:val="a"/>
    <w:link w:val="af3"/>
    <w:uiPriority w:val="30"/>
    <w:qFormat/>
    <w:rsid w:val="00D9795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7">
    <w:name w:val="Выделенная цитата Знак1"/>
    <w:basedOn w:val="a0"/>
    <w:link w:val="af4"/>
    <w:uiPriority w:val="30"/>
    <w:rsid w:val="00D9795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0930-78A8-4AF7-941B-F14E54F5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8945</Words>
  <Characters>50991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andrej</cp:lastModifiedBy>
  <cp:revision>104</cp:revision>
  <cp:lastPrinted>2025-02-10T06:55:00Z</cp:lastPrinted>
  <dcterms:created xsi:type="dcterms:W3CDTF">2025-02-05T10:07:00Z</dcterms:created>
  <dcterms:modified xsi:type="dcterms:W3CDTF">2025-02-18T05:52:00Z</dcterms:modified>
</cp:coreProperties>
</file>