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9" w:rsidRDefault="00807C69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062" w:rsidRPr="006C248D" w:rsidRDefault="002B3979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>Приложение</w:t>
      </w:r>
    </w:p>
    <w:p w:rsidR="00793062" w:rsidRPr="006C248D" w:rsidRDefault="006C248D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B3979" w:rsidRPr="006C248D">
        <w:rPr>
          <w:rFonts w:ascii="Times New Roman" w:hAnsi="Times New Roman" w:cs="Times New Roman"/>
          <w:sz w:val="24"/>
          <w:szCs w:val="24"/>
        </w:rPr>
        <w:t xml:space="preserve"> Порядку определения платы для </w:t>
      </w:r>
      <w:proofErr w:type="gramStart"/>
      <w:r w:rsidR="002B3979" w:rsidRPr="006C248D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793062" w:rsidRPr="006C248D" w:rsidRDefault="002B3979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 xml:space="preserve"> и юридических лиц за услуги (работы), относящиеся </w:t>
      </w:r>
    </w:p>
    <w:p w:rsidR="002B3979" w:rsidRPr="006C248D" w:rsidRDefault="002B3979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>к основным видам деятельности</w:t>
      </w:r>
    </w:p>
    <w:p w:rsidR="006C248D" w:rsidRPr="006C248D" w:rsidRDefault="006C248D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 xml:space="preserve">муниципальных бюджетных учреждений </w:t>
      </w:r>
    </w:p>
    <w:p w:rsidR="006C248D" w:rsidRPr="006C248D" w:rsidRDefault="006C248D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</w:t>
      </w:r>
    </w:p>
    <w:p w:rsidR="006C248D" w:rsidRDefault="006C248D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48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6C248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6C248D" w:rsidRPr="006C248D" w:rsidRDefault="006C248D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2210" w:rsidRPr="006C248D" w:rsidTr="00A22210">
        <w:tc>
          <w:tcPr>
            <w:tcW w:w="7393" w:type="dxa"/>
          </w:tcPr>
          <w:p w:rsidR="00A22210" w:rsidRPr="006C248D" w:rsidRDefault="00A22210" w:rsidP="00A2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22210" w:rsidRDefault="008C75E2" w:rsidP="00A2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 __________________________</w:t>
            </w:r>
          </w:p>
          <w:p w:rsidR="008C75E2" w:rsidRPr="006C248D" w:rsidRDefault="008C75E2" w:rsidP="00A2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              И.О. Фамилия</w:t>
            </w:r>
          </w:p>
          <w:p w:rsidR="005A2ECA" w:rsidRPr="006C248D" w:rsidRDefault="008C75E2" w:rsidP="00B1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1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1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93" w:type="dxa"/>
          </w:tcPr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Директор__________________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B1425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___________________/И.О. Фамилия/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«_____» _______________20_______г.</w:t>
            </w:r>
          </w:p>
          <w:p w:rsidR="00A22210" w:rsidRPr="006C248D" w:rsidRDefault="00A22210" w:rsidP="00A22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979" w:rsidRPr="006C248D" w:rsidRDefault="002B3979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062" w:rsidRPr="006C248D" w:rsidRDefault="00793062" w:rsidP="00A22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210" w:rsidRPr="006C248D" w:rsidRDefault="00A22210" w:rsidP="00A22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8D">
        <w:rPr>
          <w:rFonts w:ascii="Times New Roman" w:hAnsi="Times New Roman" w:cs="Times New Roman"/>
          <w:b/>
          <w:sz w:val="24"/>
          <w:szCs w:val="24"/>
        </w:rPr>
        <w:t>Перечень и стоимость платных услуг (работ), предоставляемых (выполняемых)</w:t>
      </w:r>
    </w:p>
    <w:p w:rsidR="00A22210" w:rsidRPr="006C248D" w:rsidRDefault="00A22210" w:rsidP="00A22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A22210" w:rsidRPr="006C248D" w:rsidRDefault="00A22210" w:rsidP="00A22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8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B1425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C248D">
        <w:rPr>
          <w:rFonts w:ascii="Times New Roman" w:hAnsi="Times New Roman" w:cs="Times New Roman"/>
          <w:b/>
          <w:sz w:val="24"/>
          <w:szCs w:val="24"/>
        </w:rPr>
        <w:t>)</w:t>
      </w:r>
    </w:p>
    <w:p w:rsidR="00A22210" w:rsidRPr="006C248D" w:rsidRDefault="006C248D" w:rsidP="00A22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22210" w:rsidRPr="006C248D">
        <w:rPr>
          <w:rFonts w:ascii="Times New Roman" w:hAnsi="Times New Roman" w:cs="Times New Roman"/>
          <w:b/>
          <w:sz w:val="24"/>
          <w:szCs w:val="24"/>
        </w:rPr>
        <w:t>а ___________год</w:t>
      </w:r>
      <w:bookmarkStart w:id="0" w:name="_GoBack"/>
      <w:bookmarkEnd w:id="0"/>
    </w:p>
    <w:p w:rsidR="00A22210" w:rsidRPr="006C248D" w:rsidRDefault="00A22210" w:rsidP="00A22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A22210" w:rsidRPr="006C248D" w:rsidTr="00A22210">
        <w:tc>
          <w:tcPr>
            <w:tcW w:w="817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Срок и периодичность предоставления</w:t>
            </w: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22210" w:rsidRPr="006C248D" w:rsidTr="00A22210">
        <w:tc>
          <w:tcPr>
            <w:tcW w:w="817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10" w:rsidRPr="006C248D" w:rsidTr="00A22210">
        <w:tc>
          <w:tcPr>
            <w:tcW w:w="817" w:type="dxa"/>
          </w:tcPr>
          <w:p w:rsidR="00A22210" w:rsidRPr="006C248D" w:rsidRDefault="00793062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10" w:rsidRPr="006C248D" w:rsidTr="00A22210">
        <w:tc>
          <w:tcPr>
            <w:tcW w:w="817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10" w:rsidRPr="006C248D" w:rsidTr="00A22210">
        <w:tc>
          <w:tcPr>
            <w:tcW w:w="817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22210" w:rsidRPr="006C248D" w:rsidRDefault="00A22210" w:rsidP="00A2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210" w:rsidRDefault="00A22210" w:rsidP="00A22210">
      <w:pPr>
        <w:spacing w:after="0" w:line="240" w:lineRule="auto"/>
        <w:jc w:val="center"/>
      </w:pPr>
    </w:p>
    <w:p w:rsidR="00A22210" w:rsidRDefault="00A22210" w:rsidP="00A22210">
      <w:pPr>
        <w:spacing w:after="0" w:line="240" w:lineRule="auto"/>
        <w:jc w:val="right"/>
      </w:pPr>
    </w:p>
    <w:sectPr w:rsidR="00A22210" w:rsidSect="002B39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E3"/>
    <w:rsid w:val="001751B0"/>
    <w:rsid w:val="002B3979"/>
    <w:rsid w:val="005A2ECA"/>
    <w:rsid w:val="006373A8"/>
    <w:rsid w:val="006C248D"/>
    <w:rsid w:val="00793062"/>
    <w:rsid w:val="00807C69"/>
    <w:rsid w:val="008C75E2"/>
    <w:rsid w:val="00A22210"/>
    <w:rsid w:val="00AA47E3"/>
    <w:rsid w:val="00B1425D"/>
    <w:rsid w:val="00D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Ющенко</dc:creator>
  <cp:keywords/>
  <dc:description/>
  <cp:lastModifiedBy>Ющенко</cp:lastModifiedBy>
  <cp:revision>8</cp:revision>
  <cp:lastPrinted>2022-12-09T06:57:00Z</cp:lastPrinted>
  <dcterms:created xsi:type="dcterms:W3CDTF">2022-11-28T11:43:00Z</dcterms:created>
  <dcterms:modified xsi:type="dcterms:W3CDTF">2022-12-09T06:57:00Z</dcterms:modified>
</cp:coreProperties>
</file>